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4E206CE8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2F266B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5D8A3E91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</w:t>
      </w:r>
      <w:r w:rsidR="00B20EEC">
        <w:rPr>
          <w:sz w:val="28"/>
        </w:rPr>
        <w:t>Club Professional</w:t>
      </w:r>
      <w:r w:rsidRPr="001B3DA8">
        <w:rPr>
          <w:sz w:val="28"/>
        </w:rPr>
        <w:t xml:space="preserve">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6B02DB13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012E5B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64C8FD34" w:rsidR="00D70410" w:rsidRPr="002404A9" w:rsidRDefault="005F3EA9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$1,260</w:t>
      </w:r>
      <w:r w:rsidR="00DE7336" w:rsidRPr="002404A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0B6613">
        <w:rPr>
          <w:color w:val="595959" w:themeColor="text1" w:themeTint="A6"/>
        </w:rPr>
        <w:t xml:space="preserve">  The full cost of the course is $2490 (incl. GST).</w:t>
      </w:r>
    </w:p>
    <w:p w14:paraId="79117096" w14:textId="5EE76AFF" w:rsidR="00DE7336" w:rsidRPr="002F266B" w:rsidRDefault="002F266B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="00CE0EC7"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="00CE0EC7"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="00CE0EC7"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77705E92" w14:textId="77777777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2CE8F3FC" w14:textId="426354A1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qualified coach member;</w:t>
      </w:r>
    </w:p>
    <w:p w14:paraId="070F6CF4" w14:textId="27F87D4E" w:rsidR="002404A9" w:rsidRDefault="00307137" w:rsidP="002404A9">
      <w:pPr>
        <w:pStyle w:val="Normalwriting0"/>
        <w:numPr>
          <w:ilvl w:val="0"/>
          <w:numId w:val="42"/>
        </w:numPr>
      </w:pPr>
      <w:r>
        <w:t>Must be 1</w:t>
      </w:r>
      <w:r w:rsidR="002E0D08">
        <w:t>8</w:t>
      </w:r>
      <w:r>
        <w:t xml:space="preserve"> years or over at the time of application</w:t>
      </w:r>
      <w:r w:rsidR="00626EF9">
        <w:t>;</w:t>
      </w:r>
    </w:p>
    <w:p w14:paraId="75D392EC" w14:textId="1C31B57D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2E0D08">
        <w:t>a minimum of twenty</w:t>
      </w:r>
      <w:r w:rsidR="00626EF9">
        <w:t xml:space="preserve"> hours per week;</w:t>
      </w:r>
    </w:p>
    <w:p w14:paraId="47B00ECE" w14:textId="77777777" w:rsidR="00626EF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626EF9">
        <w:t xml:space="preserve"> coach;</w:t>
      </w:r>
    </w:p>
    <w:p w14:paraId="49E61D0F" w14:textId="7D4E5F68" w:rsidR="002404A9" w:rsidRDefault="00626EF9" w:rsidP="00626EF9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644527B9" w14:textId="77777777" w:rsidR="00362CE3" w:rsidRDefault="00362CE3" w:rsidP="00362CE3">
      <w:pPr>
        <w:pStyle w:val="Normalwriting0"/>
      </w:pPr>
    </w:p>
    <w:p w14:paraId="30985441" w14:textId="77777777" w:rsidR="00362CE3" w:rsidRPr="00362CE3" w:rsidRDefault="00362CE3" w:rsidP="00362CE3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1A5CA590" w14:textId="77777777" w:rsidR="00362CE3" w:rsidRDefault="00362CE3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42CBFE80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>Belinda Colaneri (</w:t>
      </w:r>
      <w:r w:rsidR="008307E8">
        <w:t xml:space="preserve">Coach Education </w:t>
      </w:r>
      <w:r w:rsidR="0085610C">
        <w:t>Project Manager</w:t>
      </w:r>
      <w:r>
        <w:t>)</w:t>
      </w:r>
      <w:r w:rsidR="00CB3FD5">
        <w:t xml:space="preserve">, </w:t>
      </w:r>
      <w:r w:rsidR="00CB3FD5" w:rsidRPr="0085610C">
        <w:t>Nicole Pratt (Head of Women’s Professional Tennis</w:t>
      </w:r>
      <w:r w:rsidR="008D6013" w:rsidRPr="0085610C">
        <w:t>)</w:t>
      </w:r>
      <w:r w:rsidRPr="0085610C">
        <w:t xml:space="preserve"> </w:t>
      </w:r>
      <w:r w:rsidR="00D70410" w:rsidRPr="0085610C">
        <w:t>and</w:t>
      </w:r>
      <w:r w:rsidR="00D70410">
        <w:t xml:space="preserve">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54E240D8" w14:textId="1FFA163B" w:rsidR="001B3DA8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2F266B">
        <w:t>application form (2018</w:t>
      </w:r>
      <w:r w:rsidR="001B3DA8">
        <w:t>)</w:t>
      </w:r>
    </w:p>
    <w:p w14:paraId="1F113DAF" w14:textId="569727B8" w:rsidR="00DE7336" w:rsidRDefault="00A14F67" w:rsidP="001B3DA8">
      <w:pPr>
        <w:pStyle w:val="Heading1"/>
      </w:pPr>
      <w:r>
        <w:t>Club Professional</w:t>
      </w:r>
      <w:r w:rsidR="000B6613">
        <w:t xml:space="preserve"> coaching c</w:t>
      </w:r>
      <w:r w:rsidR="00DE7336">
        <w:t xml:space="preserve">ourse </w:t>
      </w:r>
    </w:p>
    <w:p w14:paraId="737814B3" w14:textId="5C72EEA5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A14F67">
        <w:rPr>
          <w:i/>
        </w:rPr>
        <w:t>Club Professional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65ED021" w14:textId="77777777" w:rsidR="006C158D" w:rsidRDefault="006C158D" w:rsidP="006C158D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9AD1FD9" w14:textId="2FD8B905" w:rsidR="00886DEB" w:rsidRDefault="00886DEB" w:rsidP="00DE7336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</w:t>
      </w:r>
      <w:r w:rsidR="009C7755">
        <w:rPr>
          <w:lang w:eastAsia="en-AU"/>
        </w:rPr>
        <w:t>.  The start date is indicated next to the location</w:t>
      </w:r>
      <w:r>
        <w:rPr>
          <w:lang w:eastAsia="en-AU"/>
        </w:rPr>
        <w:t>.</w:t>
      </w:r>
    </w:p>
    <w:p w14:paraId="220990E8" w14:textId="77777777" w:rsidR="009C7755" w:rsidRDefault="009C7755" w:rsidP="00DE7336">
      <w:pPr>
        <w:pStyle w:val="Normalwriting0"/>
        <w:rPr>
          <w:lang w:eastAsia="en-AU"/>
        </w:rPr>
      </w:pPr>
    </w:p>
    <w:p w14:paraId="4BCF51A2" w14:textId="7D4ACBE6" w:rsidR="0085610C" w:rsidRPr="00B02C4E" w:rsidRDefault="00B02C4E" w:rsidP="0085610C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 w:rsidRPr="00B02C4E">
        <w:rPr>
          <w:lang w:eastAsia="en-AU"/>
        </w:rPr>
        <w:t>2018-Club Professional-VIC</w:t>
      </w:r>
      <w:r w:rsidRPr="00B02C4E">
        <w:rPr>
          <w:lang w:eastAsia="en-AU"/>
        </w:rPr>
        <w:tab/>
        <w:t>April - Melbourne</w:t>
      </w:r>
    </w:p>
    <w:p w14:paraId="7AD19307" w14:textId="77777777" w:rsidR="002F266B" w:rsidRPr="0085610C" w:rsidRDefault="002F266B" w:rsidP="002F266B">
      <w:pPr>
        <w:pStyle w:val="Normalwriting0"/>
        <w:spacing w:line="360" w:lineRule="auto"/>
        <w:ind w:left="720"/>
        <w:rPr>
          <w:lang w:eastAsia="en-AU"/>
        </w:rPr>
      </w:pPr>
      <w:bookmarkStart w:id="0" w:name="_GoBack"/>
      <w:bookmarkEnd w:id="0"/>
    </w:p>
    <w:p w14:paraId="312B320B" w14:textId="77777777" w:rsidR="00886DEB" w:rsidRDefault="00886DEB" w:rsidP="00DE7336">
      <w:pPr>
        <w:pStyle w:val="Normalwriting0"/>
        <w:rPr>
          <w:lang w:eastAsia="en-AU"/>
        </w:rPr>
      </w:pPr>
    </w:p>
    <w:p w14:paraId="363282D2" w14:textId="77777777" w:rsidR="006C158D" w:rsidRDefault="006C158D" w:rsidP="006C158D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7FB0749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0823B4C1" w14:textId="77777777" w:rsidR="0064511E" w:rsidRDefault="0064511E">
      <w:pPr>
        <w:rPr>
          <w:sz w:val="22"/>
          <w:szCs w:val="22"/>
          <w:lang w:val="en-AU" w:eastAsia="en-AU"/>
        </w:rPr>
      </w:pPr>
      <w:r>
        <w:rPr>
          <w:lang w:eastAsia="en-AU"/>
        </w:rPr>
        <w:br w:type="page"/>
      </w:r>
    </w:p>
    <w:p w14:paraId="2F76D520" w14:textId="074BF5DC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lastRenderedPageBreak/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02539DCC" w14:textId="77777777" w:rsidR="009C7755" w:rsidRDefault="009C7755" w:rsidP="00DE7336">
      <w:pPr>
        <w:pStyle w:val="Normalwriting0"/>
        <w:rPr>
          <w:lang w:eastAsia="en-AU"/>
        </w:rPr>
      </w:pPr>
    </w:p>
    <w:p w14:paraId="5CDA184E" w14:textId="77777777" w:rsidR="0064511E" w:rsidRDefault="0064511E" w:rsidP="00DE7336">
      <w:pPr>
        <w:pStyle w:val="Normalwriting0"/>
        <w:rPr>
          <w:lang w:eastAsia="en-AU"/>
        </w:rPr>
      </w:pPr>
    </w:p>
    <w:p w14:paraId="35E355C5" w14:textId="77777777" w:rsidR="0064511E" w:rsidRDefault="0064511E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14FC80F3" w14:textId="77777777" w:rsidR="009C7755" w:rsidRDefault="009C7755">
      <w:pPr>
        <w:rPr>
          <w:b/>
          <w:i/>
          <w:color w:val="0085CF"/>
          <w:sz w:val="28"/>
        </w:rPr>
      </w:pPr>
      <w:r>
        <w:rPr>
          <w:sz w:val="28"/>
        </w:rPr>
        <w:br w:type="page"/>
      </w:r>
    </w:p>
    <w:p w14:paraId="28918BC3" w14:textId="5CD93CC0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08BF3A8F" w14:textId="431EE803" w:rsidR="00B20EEC" w:rsidRDefault="00B20EEC" w:rsidP="00B20EEC">
      <w:pPr>
        <w:pStyle w:val="TANormalwriting"/>
        <w:numPr>
          <w:ilvl w:val="0"/>
          <w:numId w:val="41"/>
        </w:numPr>
        <w:spacing w:line="276" w:lineRule="auto"/>
      </w:pPr>
      <w:r>
        <w:t>Make a contribution of $1,260 (incl GST) towards the course fee.</w:t>
      </w:r>
    </w:p>
    <w:p w14:paraId="31C24916" w14:textId="77777777" w:rsidR="002F266B" w:rsidRPr="002F266B" w:rsidRDefault="002F266B" w:rsidP="002F266B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21A7F757" w:rsidR="00A561CE" w:rsidRDefault="003B3C7F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41A1AF81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>t a</w:t>
      </w:r>
      <w:r w:rsidR="002E0D08">
        <w:t>n appropriate</w:t>
      </w:r>
      <w:r w:rsidR="009A17FF">
        <w:t xml:space="preserve"> Tenni</w:t>
      </w:r>
      <w:r w:rsidR="00D76208">
        <w:t>s Australia</w:t>
      </w:r>
      <w:r w:rsidR="002E0D08">
        <w:t xml:space="preserve"> Talent Development event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03FA3A2C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</w:t>
      </w:r>
      <w:r w:rsidR="002E0D08">
        <w:t xml:space="preserve">appropriate Tennis Australia Talent Development event </w:t>
      </w:r>
      <w:r>
        <w:t>(minimum of four hours).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68D2B32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</w:t>
      </w:r>
      <w:r w:rsidR="002E0D08">
        <w:t>take 40 hours of coaching intermediate</w:t>
      </w:r>
      <w:r w:rsidRPr="009D1D4A">
        <w:t xml:space="preserve">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50E46814" w:rsidR="00DE2858" w:rsidRPr="009D1D4A" w:rsidRDefault="00E00C2B" w:rsidP="00A561CE">
      <w:pPr>
        <w:pStyle w:val="TANormalwriting"/>
        <w:numPr>
          <w:ilvl w:val="0"/>
          <w:numId w:val="40"/>
        </w:numPr>
        <w:spacing w:line="276" w:lineRule="auto"/>
      </w:pPr>
      <w:r>
        <w:t>Provide</w:t>
      </w:r>
      <w:r w:rsidR="00DE2858" w:rsidRPr="009D1D4A">
        <w:t xml:space="preserve"> players for three on-court assessments (players will be a</w:t>
      </w:r>
      <w:r w:rsidR="009A427C">
        <w:t>n intermediate</w:t>
      </w:r>
      <w:r>
        <w:t xml:space="preserve"> standard)</w:t>
      </w:r>
      <w:r w:rsidR="00DE2858">
        <w:t>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16074B6B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A561CE">
        <w:rPr>
          <w:color w:val="595959" w:themeColor="text1" w:themeTint="A6"/>
        </w:rPr>
        <w:t>$1,260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2F266B" w:rsidRDefault="00DE7336" w:rsidP="00DE7336">
      <w:pPr>
        <w:pStyle w:val="Normalwriting0"/>
        <w:rPr>
          <w:u w:val="single"/>
          <w:lang w:eastAsia="en-AU"/>
        </w:rPr>
      </w:pPr>
      <w:r w:rsidRPr="002F266B">
        <w:rPr>
          <w:lang w:eastAsia="en-AU"/>
        </w:rPr>
        <w:t xml:space="preserve">Name </w:t>
      </w:r>
      <w:r w:rsidRPr="002F266B">
        <w:rPr>
          <w:rFonts w:cs="MyriadPro-It"/>
          <w:iCs/>
          <w:lang w:eastAsia="en-AU"/>
        </w:rPr>
        <w:t>(print)</w:t>
      </w:r>
      <w:r w:rsidRPr="002F266B">
        <w:rPr>
          <w:rFonts w:cs="MyriadPro-It"/>
          <w:i/>
          <w:iCs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43C2C139" w14:textId="77777777" w:rsidR="00471FC8" w:rsidRPr="00A561CE" w:rsidRDefault="00471FC8" w:rsidP="00471FC8">
      <w:pPr>
        <w:pStyle w:val="Normalwriting0"/>
      </w:pPr>
      <w:r>
        <w:t>Applicant</w:t>
      </w:r>
      <w:r w:rsidRPr="00A561CE">
        <w:t>s should complete the form, scan and email to bcolaneri@tennis.com.au</w:t>
      </w:r>
      <w:r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08FCFCD2" w14:textId="0E119D2A" w:rsidR="00DE7336" w:rsidRPr="00A561CE" w:rsidRDefault="00040DA5" w:rsidP="00DE7336">
      <w:pPr>
        <w:pStyle w:val="Normalwriting0"/>
      </w:pPr>
      <w:r>
        <w:t xml:space="preserve">Women’s coaching </w:t>
      </w:r>
      <w:r w:rsidR="00471FC8">
        <w:t xml:space="preserve">scholarship </w:t>
      </w:r>
      <w:r>
        <w:t>a</w:t>
      </w:r>
      <w:r w:rsidR="00DE7336" w:rsidRPr="00A561CE">
        <w:t xml:space="preserve">pplications </w:t>
      </w:r>
      <w:r w:rsidR="00DE7336" w:rsidRPr="00471FC8">
        <w:rPr>
          <w:b/>
        </w:rPr>
        <w:t>close on</w:t>
      </w:r>
      <w:r w:rsidRPr="00471FC8">
        <w:rPr>
          <w:b/>
        </w:rPr>
        <w:t xml:space="preserve"> the same day</w:t>
      </w:r>
      <w:r>
        <w:t xml:space="preserve"> as the applications for the course close</w:t>
      </w:r>
      <w:r w:rsidR="00DE7336"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66560D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59E8E5D8" w:rsidR="002D76ED" w:rsidRPr="00A561CE" w:rsidRDefault="00DE2858" w:rsidP="00A561CE">
      <w:pPr>
        <w:pStyle w:val="TANormalwriting"/>
      </w:pPr>
      <w:r w:rsidRPr="00A561CE">
        <w:t>0414 239</w:t>
      </w:r>
      <w:r w:rsidR="0075684F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66560D" w:rsidRPr="0066560D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0287535D" w:rsidR="002404A9" w:rsidRDefault="00A14F67" w:rsidP="009547D8">
          <w:pPr>
            <w:pStyle w:val="TANormalwriting"/>
          </w:pPr>
          <w:r>
            <w:rPr>
              <w:sz w:val="20"/>
            </w:rPr>
            <w:t>Club Professional</w:t>
          </w:r>
          <w:r w:rsidR="0091705D">
            <w:rPr>
              <w:sz w:val="20"/>
            </w:rPr>
            <w:t xml:space="preserve">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1592793"/>
    <w:multiLevelType w:val="hybridMultilevel"/>
    <w:tmpl w:val="7E448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3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42"/>
  </w:num>
  <w:num w:numId="4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2E5B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0DA5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6613"/>
    <w:rsid w:val="000B79C0"/>
    <w:rsid w:val="000C097D"/>
    <w:rsid w:val="000C26F8"/>
    <w:rsid w:val="000C3DDC"/>
    <w:rsid w:val="000C5619"/>
    <w:rsid w:val="000C66D6"/>
    <w:rsid w:val="000D0954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D08"/>
    <w:rsid w:val="002E0F78"/>
    <w:rsid w:val="002E1AC2"/>
    <w:rsid w:val="002E2363"/>
    <w:rsid w:val="002E27CC"/>
    <w:rsid w:val="002E5CAF"/>
    <w:rsid w:val="002E6B76"/>
    <w:rsid w:val="002F0533"/>
    <w:rsid w:val="002F266B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2CE3"/>
    <w:rsid w:val="00363AB4"/>
    <w:rsid w:val="003647B6"/>
    <w:rsid w:val="0036559C"/>
    <w:rsid w:val="00365DE8"/>
    <w:rsid w:val="0036613D"/>
    <w:rsid w:val="00367CCC"/>
    <w:rsid w:val="00374A80"/>
    <w:rsid w:val="00375E4C"/>
    <w:rsid w:val="00377690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3C7F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1FC8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303F8"/>
    <w:rsid w:val="00531647"/>
    <w:rsid w:val="00533EFF"/>
    <w:rsid w:val="005366F8"/>
    <w:rsid w:val="005405AF"/>
    <w:rsid w:val="0054385E"/>
    <w:rsid w:val="00546D7A"/>
    <w:rsid w:val="005470CD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05A"/>
    <w:rsid w:val="005C58AF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6EF9"/>
    <w:rsid w:val="0062707D"/>
    <w:rsid w:val="00635246"/>
    <w:rsid w:val="006367F8"/>
    <w:rsid w:val="00640048"/>
    <w:rsid w:val="00644145"/>
    <w:rsid w:val="00644261"/>
    <w:rsid w:val="0064511E"/>
    <w:rsid w:val="0064580B"/>
    <w:rsid w:val="00646F8E"/>
    <w:rsid w:val="00647353"/>
    <w:rsid w:val="0064768E"/>
    <w:rsid w:val="006520F7"/>
    <w:rsid w:val="00652FAD"/>
    <w:rsid w:val="00653472"/>
    <w:rsid w:val="00655D82"/>
    <w:rsid w:val="0066001A"/>
    <w:rsid w:val="00662498"/>
    <w:rsid w:val="00663F8F"/>
    <w:rsid w:val="0066560D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58D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5684F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07E8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610C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86DEB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05D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47D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427C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C775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67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2C4E"/>
    <w:rsid w:val="00B03FAE"/>
    <w:rsid w:val="00B04903"/>
    <w:rsid w:val="00B05291"/>
    <w:rsid w:val="00B05FB9"/>
    <w:rsid w:val="00B15275"/>
    <w:rsid w:val="00B1748A"/>
    <w:rsid w:val="00B20B11"/>
    <w:rsid w:val="00B20EEC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48D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0EC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3FDB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427E7"/>
    <w:rsid w:val="00D42B22"/>
    <w:rsid w:val="00D4384D"/>
    <w:rsid w:val="00D439EB"/>
    <w:rsid w:val="00D43F1E"/>
    <w:rsid w:val="00D465E6"/>
    <w:rsid w:val="00D47359"/>
    <w:rsid w:val="00D50495"/>
    <w:rsid w:val="00D54A03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70F4"/>
    <w:rsid w:val="00DE7336"/>
    <w:rsid w:val="00DF0378"/>
    <w:rsid w:val="00DF3EF1"/>
    <w:rsid w:val="00DF7606"/>
    <w:rsid w:val="00DF7C65"/>
    <w:rsid w:val="00E0048B"/>
    <w:rsid w:val="00E00C2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2992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F2BC5"/>
  <w15:docId w15:val="{8D31BEB3-B4B0-47BA-A3AE-6498E653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02B1-4F40-4F22-B4E5-D697E73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5683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5</cp:revision>
  <cp:lastPrinted>2016-03-14T21:41:00Z</cp:lastPrinted>
  <dcterms:created xsi:type="dcterms:W3CDTF">2017-09-06T06:51:00Z</dcterms:created>
  <dcterms:modified xsi:type="dcterms:W3CDTF">2018-02-01T21:23:00Z</dcterms:modified>
  <cp:category/>
</cp:coreProperties>
</file>