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02837" w14:textId="46576CD8" w:rsidR="00CF3E76" w:rsidRPr="00277FC4" w:rsidRDefault="00277FC4" w:rsidP="00CF3E76">
      <w:pPr>
        <w:keepNext/>
        <w:jc w:val="center"/>
        <w:rPr>
          <w:b/>
          <w:bCs/>
          <w:sz w:val="36"/>
          <w:szCs w:val="36"/>
        </w:rPr>
      </w:pPr>
      <w:bookmarkStart w:id="0" w:name="_GoBack"/>
      <w:bookmarkEnd w:id="0"/>
      <w:proofErr w:type="gramStart"/>
      <w:r w:rsidRPr="00277FC4">
        <w:rPr>
          <w:b/>
          <w:bCs/>
          <w:sz w:val="36"/>
          <w:szCs w:val="36"/>
        </w:rPr>
        <w:t>PICKLEBALL</w:t>
      </w:r>
      <w:r>
        <w:rPr>
          <w:b/>
          <w:bCs/>
          <w:sz w:val="36"/>
          <w:szCs w:val="36"/>
        </w:rPr>
        <w:t xml:space="preserve"> ??</w:t>
      </w:r>
      <w:proofErr w:type="gramEnd"/>
      <w:r w:rsidRPr="00277FC4">
        <w:rPr>
          <w:b/>
          <w:bCs/>
          <w:sz w:val="36"/>
          <w:szCs w:val="36"/>
        </w:rPr>
        <w:t xml:space="preserve"> OR </w:t>
      </w:r>
      <w:proofErr w:type="gramStart"/>
      <w:r w:rsidRPr="00277FC4">
        <w:rPr>
          <w:b/>
          <w:bCs/>
          <w:sz w:val="36"/>
          <w:szCs w:val="36"/>
        </w:rPr>
        <w:t>TENNIS ??</w:t>
      </w:r>
      <w:proofErr w:type="gramEnd"/>
    </w:p>
    <w:p w14:paraId="25564D18" w14:textId="2D4B626E" w:rsidR="00CF3E76" w:rsidRDefault="00CF3E76" w:rsidP="003C722A">
      <w:pPr>
        <w:keepNext/>
        <w:jc w:val="both"/>
      </w:pPr>
      <w:r>
        <w:rPr>
          <w:noProof/>
          <w:lang w:eastAsia="en-AU"/>
        </w:rPr>
        <w:drawing>
          <wp:inline distT="0" distB="0" distL="0" distR="0" wp14:anchorId="79FC75C3" wp14:editId="5781C589">
            <wp:extent cx="5771385" cy="2638425"/>
            <wp:effectExtent l="0" t="0" r="1270" b="0"/>
            <wp:docPr id="3" name="Picture 3" descr="Winona Tennis Center, Indoor Tennis and Pickl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ona Tennis Center, Indoor Tennis and Pickleb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82" cy="264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E6A3A" w14:textId="24D10897" w:rsidR="003C722A" w:rsidRPr="003C722A" w:rsidRDefault="003C722A" w:rsidP="003E755E">
      <w:pPr>
        <w:pStyle w:val="Caption"/>
        <w:jc w:val="center"/>
        <w:rPr>
          <w:b/>
          <w:color w:val="262626" w:themeColor="text1" w:themeTint="D9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3C722A">
        <w:rPr>
          <w:b/>
          <w:color w:val="262626" w:themeColor="text1" w:themeTint="D9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  <w:t>OPEN DAY</w:t>
      </w:r>
    </w:p>
    <w:p w14:paraId="64942DAB" w14:textId="132F9E1A" w:rsidR="003C722A" w:rsidRPr="004C3692" w:rsidRDefault="003C722A" w:rsidP="003E755E">
      <w:pPr>
        <w:pStyle w:val="Caption"/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4C3692">
        <w:rPr>
          <w:b/>
          <w:color w:val="262626" w:themeColor="text1" w:themeTint="D9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  <w:lastRenderedPageBreak/>
        <w:t>COME AND TRY</w:t>
      </w:r>
      <w:r w:rsidR="003E755E" w:rsidRPr="004C3692">
        <w:rPr>
          <w:b/>
          <w:color w:val="262626" w:themeColor="text1" w:themeTint="D9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 </w:t>
      </w:r>
      <w:r w:rsidRPr="004C3692">
        <w:rPr>
          <w:b/>
          <w:color w:val="262626" w:themeColor="text1" w:themeTint="D9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92D050"/>
            </w14:solidFill>
            <w14:prstDash w14:val="solid"/>
            <w14:round/>
          </w14:textOutline>
        </w:rPr>
        <w:t>COME AND PLAY</w:t>
      </w:r>
    </w:p>
    <w:p w14:paraId="78F4A79C" w14:textId="77777777" w:rsidR="003C722A" w:rsidRPr="003E755E" w:rsidRDefault="003C722A" w:rsidP="003C722A">
      <w:pPr>
        <w:rPr>
          <w:sz w:val="16"/>
          <w:szCs w:val="16"/>
        </w:rPr>
      </w:pPr>
    </w:p>
    <w:p w14:paraId="5043045E" w14:textId="079E7529" w:rsidR="003C722A" w:rsidRPr="003E755E" w:rsidRDefault="003C722A" w:rsidP="003C722A">
      <w:pPr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E755E"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WHERE:</w:t>
      </w:r>
      <w:r w:rsidRPr="003E755E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NOLLAMARA TENNIS CLUB, KINDRA WAY, NOLLAMARA</w:t>
      </w:r>
    </w:p>
    <w:p w14:paraId="09A8542A" w14:textId="77777777" w:rsidR="003E755E" w:rsidRPr="003E755E" w:rsidRDefault="003E755E" w:rsidP="003C722A">
      <w:pPr>
        <w:rPr>
          <w:b/>
          <w:color w:val="0070C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5014BA8" w14:textId="45F537D8" w:rsidR="003C722A" w:rsidRPr="003E755E" w:rsidRDefault="003C722A" w:rsidP="003C722A">
      <w:pPr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E755E"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WHEN: </w:t>
      </w:r>
      <w:r w:rsidRPr="003E755E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SUNDAY 3</w:t>
      </w:r>
      <w:r w:rsidRPr="003E755E">
        <w:rPr>
          <w:b/>
          <w:color w:val="0070C0"/>
          <w:sz w:val="32"/>
          <w:szCs w:val="32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rd</w:t>
      </w:r>
      <w:r w:rsidRPr="003E755E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OCTOBER, 10am – </w:t>
      </w:r>
      <w:r w:rsidR="004C3692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</w:t>
      </w:r>
      <w:r w:rsidRPr="003E755E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pm</w:t>
      </w:r>
    </w:p>
    <w:p w14:paraId="4BFC606E" w14:textId="77777777" w:rsidR="003E755E" w:rsidRPr="003E755E" w:rsidRDefault="003E755E" w:rsidP="003C722A">
      <w:pPr>
        <w:rPr>
          <w:b/>
          <w:color w:val="0070C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B8DDD3E" w14:textId="19B19060" w:rsidR="003C722A" w:rsidRPr="003E755E" w:rsidRDefault="003C722A" w:rsidP="003C722A">
      <w:pPr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E755E"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WHO:</w:t>
      </w:r>
      <w:r w:rsidR="003E755E" w:rsidRPr="003E755E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3E755E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EVERYONE FROM </w:t>
      </w:r>
      <w:r w:rsidR="003E755E" w:rsidRPr="003E755E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PRIMARY SCHOOL TO GRANDPARENTS</w:t>
      </w:r>
    </w:p>
    <w:p w14:paraId="6DFCAE2C" w14:textId="77777777" w:rsidR="003E755E" w:rsidRPr="003E755E" w:rsidRDefault="003E755E" w:rsidP="003C722A">
      <w:pPr>
        <w:rPr>
          <w:b/>
          <w:color w:val="0070C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4ECB40E" w14:textId="1D92B2DC" w:rsidR="003E755E" w:rsidRDefault="003E755E" w:rsidP="003C722A">
      <w:pPr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E755E">
        <w:rPr>
          <w:b/>
          <w:color w:val="00B05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HOW MUCH: </w:t>
      </w:r>
      <w:r w:rsidRPr="003E755E">
        <w:rPr>
          <w:b/>
          <w:color w:val="0070C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FREE</w:t>
      </w:r>
    </w:p>
    <w:p w14:paraId="1FE46968" w14:textId="18AC7933" w:rsidR="003E755E" w:rsidRPr="003E755E" w:rsidRDefault="003E755E" w:rsidP="003C722A">
      <w:pPr>
        <w:rPr>
          <w:b/>
          <w:color w:val="0070C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BB258C5" w14:textId="0328DB77" w:rsidR="003E755E" w:rsidRPr="00680E84" w:rsidRDefault="003E755E" w:rsidP="003C722A">
      <w:pPr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80E84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Pickleball </w:t>
      </w:r>
      <w:r w:rsidRPr="00680E84"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is the fastest growing sport in the world!! Played on a court less than half the size of a tennis court. It is suited to all ages. Games are short, underarm serves standard, lots of laughs-truly a family game. Equipment will be provided.</w:t>
      </w:r>
    </w:p>
    <w:p w14:paraId="51781D53" w14:textId="6DB3ADCB" w:rsidR="003E755E" w:rsidRPr="00680E84" w:rsidRDefault="003E755E" w:rsidP="003C722A">
      <w:pPr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Tennis </w:t>
      </w:r>
      <w:r w:rsidRPr="00680E84"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will be on the grass courts, with junior red ball courts available.</w:t>
      </w:r>
    </w:p>
    <w:p w14:paraId="211F2E9F" w14:textId="32048DA1" w:rsidR="003E755E" w:rsidRPr="00680E84" w:rsidRDefault="003E755E" w:rsidP="003C722A">
      <w:pPr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Sausage sizzle </w:t>
      </w:r>
      <w:r w:rsidRPr="00680E84"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lunch available </w:t>
      </w:r>
      <w:r w:rsidR="004C3692"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12pm-1pm </w:t>
      </w:r>
      <w:r w:rsidRPr="00680E84"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with </w:t>
      </w:r>
      <w:r w:rsidR="00277FC4" w:rsidRPr="00680E84">
        <w:rPr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halal ($2.50) vegetarian ($3) options.</w:t>
      </w:r>
    </w:p>
    <w:p w14:paraId="27720E1D" w14:textId="42CBCF9B" w:rsidR="00277FC4" w:rsidRPr="003E755E" w:rsidRDefault="00277FC4" w:rsidP="003C722A">
      <w:pP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Remember to wear non marking soled sport shoes, sunscreen and a hat</w:t>
      </w:r>
    </w:p>
    <w:sectPr w:rsidR="00277FC4" w:rsidRPr="003E755E" w:rsidSect="004C3692"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76"/>
    <w:rsid w:val="00277FC4"/>
    <w:rsid w:val="002E46F8"/>
    <w:rsid w:val="003C722A"/>
    <w:rsid w:val="003E755E"/>
    <w:rsid w:val="004C3692"/>
    <w:rsid w:val="005E1FA7"/>
    <w:rsid w:val="00680E84"/>
    <w:rsid w:val="00C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B6F77"/>
  <w15:chartTrackingRefBased/>
  <w15:docId w15:val="{E72E0A10-270D-4788-B22D-A1F65AF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F3E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Emilie Jones</cp:lastModifiedBy>
  <cp:revision>2</cp:revision>
  <dcterms:created xsi:type="dcterms:W3CDTF">2021-09-20T00:57:00Z</dcterms:created>
  <dcterms:modified xsi:type="dcterms:W3CDTF">2021-09-20T00:57:00Z</dcterms:modified>
</cp:coreProperties>
</file>