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21" w:rsidP="00584D21" w:rsidRDefault="00584D21" w14:paraId="02A4EAA8" w14:textId="77777777">
      <w:pPr>
        <w:spacing w:line="360" w:lineRule="auto"/>
      </w:pPr>
      <w:r w:rsidRPr="00584D21">
        <w:rPr>
          <w:highlight w:val="yellow"/>
        </w:rPr>
        <w:t>[DATE]</w:t>
      </w:r>
    </w:p>
    <w:p w:rsidR="00584D21" w:rsidP="00584D21" w:rsidRDefault="00584D21" w14:paraId="0BCADB78" w14:textId="77777777">
      <w:pPr>
        <w:spacing w:line="360" w:lineRule="auto"/>
      </w:pPr>
      <w:r>
        <w:t xml:space="preserve">2021 Future Leaders Program </w:t>
      </w:r>
    </w:p>
    <w:p w:rsidR="00584D21" w:rsidP="00584D21" w:rsidRDefault="00584D21" w14:paraId="00523310" w14:textId="77777777">
      <w:pPr>
        <w:spacing w:line="360" w:lineRule="auto"/>
      </w:pPr>
      <w:r>
        <w:t xml:space="preserve">Tennis Victoria </w:t>
      </w:r>
    </w:p>
    <w:p w:rsidR="00584D21" w:rsidP="00584D21" w:rsidRDefault="00584D21" w14:paraId="6C7D9437" w14:textId="77777777">
      <w:pPr>
        <w:spacing w:line="360" w:lineRule="auto"/>
      </w:pPr>
      <w:r w:rsidRPr="00584D21">
        <w:t>110/102-110 Olympic Blvd, Melbourne VIC 3000</w:t>
      </w:r>
    </w:p>
    <w:p w:rsidR="00584D21" w:rsidP="00584D21" w:rsidRDefault="00584D21" w14:paraId="28ABE165" w14:textId="77777777">
      <w:pPr>
        <w:spacing w:line="360" w:lineRule="auto"/>
      </w:pPr>
    </w:p>
    <w:p w:rsidR="00584D21" w:rsidP="00584D21" w:rsidRDefault="00584D21" w14:paraId="64F2B1BC" w14:textId="77777777">
      <w:pPr>
        <w:spacing w:line="360" w:lineRule="auto"/>
      </w:pPr>
      <w:r>
        <w:t xml:space="preserve">To the Future Leaders Project Team </w:t>
      </w:r>
    </w:p>
    <w:p w:rsidR="00584D21" w:rsidP="00584D21" w:rsidRDefault="00584D21" w14:paraId="4D997587" w14:textId="77777777">
      <w:pPr>
        <w:spacing w:line="360" w:lineRule="auto"/>
      </w:pPr>
      <w:r>
        <w:t xml:space="preserve">RE:  </w:t>
      </w:r>
      <w:r>
        <w:t>CLUB SUPPORT FOR 2021 FUTURE LEADERS PARTICIPANT</w:t>
      </w:r>
    </w:p>
    <w:p w:rsidR="00584D21" w:rsidP="00584D21" w:rsidRDefault="002B6825" w14:paraId="133E9C07" w14:textId="223FF895">
      <w:pPr>
        <w:spacing w:line="360" w:lineRule="auto"/>
      </w:pPr>
      <w:r w:rsidR="002B6825">
        <w:rPr/>
        <w:t xml:space="preserve">The </w:t>
      </w:r>
      <w:r w:rsidRPr="7254377C" w:rsidR="00584D21">
        <w:rPr>
          <w:highlight w:val="yellow"/>
        </w:rPr>
        <w:t>[TENNIS CLUB]</w:t>
      </w:r>
      <w:r w:rsidR="00584D21">
        <w:rPr/>
        <w:t xml:space="preserve"> is pleased to support the </w:t>
      </w:r>
      <w:r w:rsidR="00584D21">
        <w:rPr/>
        <w:t xml:space="preserve">application of </w:t>
      </w:r>
      <w:r w:rsidRPr="7254377C" w:rsidR="00584D21">
        <w:rPr>
          <w:highlight w:val="yellow"/>
        </w:rPr>
        <w:t>[PARTICIPANT/S NAME]</w:t>
      </w:r>
      <w:r w:rsidR="00584D21">
        <w:rPr/>
        <w:t xml:space="preserve"> </w:t>
      </w:r>
      <w:r w:rsidR="62E62120">
        <w:rPr/>
        <w:t>for</w:t>
      </w:r>
      <w:r w:rsidR="00584D21">
        <w:rPr/>
        <w:t xml:space="preserve"> the 2021 Future Leaders Program. </w:t>
      </w:r>
    </w:p>
    <w:p w:rsidR="00584D21" w:rsidP="00584D21" w:rsidRDefault="002B6825" w14:paraId="63F4862B" w14:textId="77777777">
      <w:pPr>
        <w:spacing w:line="360" w:lineRule="auto"/>
      </w:pPr>
      <w:r w:rsidRPr="002B6825">
        <w:t xml:space="preserve">The </w:t>
      </w:r>
      <w:r w:rsidRPr="002B6825" w:rsidR="00584D21">
        <w:rPr>
          <w:highlight w:val="yellow"/>
        </w:rPr>
        <w:t>[TENNIS CLUB]</w:t>
      </w:r>
      <w:r w:rsidR="00584D21">
        <w:t xml:space="preserve"> </w:t>
      </w:r>
      <w:r w:rsidR="00584D21">
        <w:t xml:space="preserve">is committed to providing opportunities for younger people to get involved </w:t>
      </w:r>
      <w:r>
        <w:t xml:space="preserve">in tennis in a volunteer capacity and welcomes the opportunity the Future Leaders Program provides in developing the next frontier of tennis volunteers. </w:t>
      </w:r>
    </w:p>
    <w:p w:rsidR="00584D21" w:rsidP="00584D21" w:rsidRDefault="002B6825" w14:paraId="36CC005B" w14:textId="77777777">
      <w:pPr>
        <w:spacing w:line="360" w:lineRule="auto"/>
      </w:pPr>
      <w:r w:rsidRPr="002B6825">
        <w:t xml:space="preserve">The </w:t>
      </w:r>
      <w:r w:rsidRPr="002B6825">
        <w:rPr>
          <w:highlight w:val="yellow"/>
        </w:rPr>
        <w:t>[TENNIS CLUB]</w:t>
      </w:r>
      <w:r>
        <w:t xml:space="preserve"> will support the program goals by ensuring that </w:t>
      </w:r>
      <w:r w:rsidRPr="002B6825">
        <w:rPr>
          <w:highlight w:val="yellow"/>
        </w:rPr>
        <w:t>[PARTICIPANT</w:t>
      </w:r>
      <w:r>
        <w:rPr>
          <w:highlight w:val="yellow"/>
        </w:rPr>
        <w:t>/S</w:t>
      </w:r>
      <w:r w:rsidRPr="002B6825">
        <w:rPr>
          <w:highlight w:val="yellow"/>
        </w:rPr>
        <w:t xml:space="preserve"> NAME]</w:t>
      </w:r>
      <w:r>
        <w:t xml:space="preserve"> has regular engagement with the club and is supported from project planning all the way to delivering a successful 40-hour project. </w:t>
      </w:r>
    </w:p>
    <w:p w:rsidR="002B6825" w:rsidP="00584D21" w:rsidRDefault="00C1766F" w14:paraId="4B3669A4" w14:textId="100AA592">
      <w:pPr>
        <w:spacing w:line="360" w:lineRule="auto"/>
      </w:pPr>
      <w:r w:rsidR="00C1766F">
        <w:rPr/>
        <w:t xml:space="preserve">Long-term the </w:t>
      </w:r>
      <w:r w:rsidRPr="26E962D7" w:rsidR="00C1766F">
        <w:rPr>
          <w:highlight w:val="yellow"/>
        </w:rPr>
        <w:t>[TENNIS CLUB]</w:t>
      </w:r>
      <w:r w:rsidR="00C1766F">
        <w:rPr/>
        <w:t xml:space="preserve"> will continue to offer young people an opportunity to become more involved at the club, which will help enable them to continue their development journey</w:t>
      </w:r>
      <w:r w:rsidR="33D641FD">
        <w:rPr/>
        <w:t>.</w:t>
      </w:r>
      <w:r w:rsidR="00C1766F">
        <w:rPr/>
        <w:t xml:space="preserve"> </w:t>
      </w:r>
      <w:r w:rsidR="4A4B40AE">
        <w:rPr/>
        <w:t>We</w:t>
      </w:r>
      <w:r w:rsidR="00C1766F">
        <w:rPr/>
        <w:t xml:space="preserve"> look forward to the benefits that can be gained for </w:t>
      </w:r>
      <w:r w:rsidR="55C8FF27">
        <w:rPr/>
        <w:t xml:space="preserve">the </w:t>
      </w:r>
      <w:r w:rsidR="00C1766F">
        <w:rPr/>
        <w:t>club and participant through the Future Leaders Program.</w:t>
      </w:r>
    </w:p>
    <w:p w:rsidR="00584D21" w:rsidP="00584D21" w:rsidRDefault="00584D21" w14:paraId="017F9678" w14:textId="28525BFF">
      <w:pPr>
        <w:spacing w:line="360" w:lineRule="auto"/>
      </w:pPr>
      <w:r w:rsidR="00584D21">
        <w:rPr/>
        <w:t xml:space="preserve">On behalf of </w:t>
      </w:r>
      <w:r w:rsidRPr="26E962D7" w:rsidR="002B6825">
        <w:rPr>
          <w:highlight w:val="yellow"/>
        </w:rPr>
        <w:t>[TENNIS CLUB]</w:t>
      </w:r>
      <w:r w:rsidR="00584D21">
        <w:rPr/>
        <w:t xml:space="preserve">, </w:t>
      </w:r>
      <w:r w:rsidR="738854CE">
        <w:rPr/>
        <w:t>we</w:t>
      </w:r>
      <w:r w:rsidR="00584D21">
        <w:rPr/>
        <w:t xml:space="preserve"> wish </w:t>
      </w:r>
      <w:r w:rsidRPr="26E962D7" w:rsidR="002B6825">
        <w:rPr>
          <w:highlight w:val="yellow"/>
        </w:rPr>
        <w:t>[PARTICIPANT/S NAME]</w:t>
      </w:r>
      <w:r w:rsidR="002B6825">
        <w:rPr/>
        <w:t xml:space="preserve"> every success with their participation in the 2021 Future Leaders Program</w:t>
      </w:r>
      <w:r w:rsidR="00584D21">
        <w:rPr/>
        <w:t xml:space="preserve">. If you have any questions regarding our </w:t>
      </w:r>
      <w:proofErr w:type="gramStart"/>
      <w:r w:rsidR="00584D21">
        <w:rPr/>
        <w:t>support</w:t>
      </w:r>
      <w:proofErr w:type="gramEnd"/>
      <w:r w:rsidR="00584D21">
        <w:rPr/>
        <w:t xml:space="preserve"> please feel free to contact </w:t>
      </w:r>
      <w:r w:rsidRPr="26E962D7" w:rsidR="002B6825">
        <w:rPr>
          <w:highlight w:val="yellow"/>
        </w:rPr>
        <w:t>[CLUB COMMITTEE MEMBER]</w:t>
      </w:r>
      <w:r w:rsidR="00584D21">
        <w:rPr/>
        <w:t xml:space="preserve"> </w:t>
      </w:r>
      <w:r w:rsidR="00584D21">
        <w:rPr/>
        <w:t xml:space="preserve">on </w:t>
      </w:r>
      <w:r w:rsidRPr="26E962D7" w:rsidR="002B6825">
        <w:rPr>
          <w:highlight w:val="yellow"/>
        </w:rPr>
        <w:t>[CONTACT DETAILS]</w:t>
      </w:r>
      <w:r w:rsidR="002B6825">
        <w:rPr/>
        <w:t xml:space="preserve">. </w:t>
      </w:r>
      <w:r w:rsidR="00584D21">
        <w:rPr/>
        <w:t xml:space="preserve"> </w:t>
      </w:r>
    </w:p>
    <w:p w:rsidR="00584D21" w:rsidP="00584D21" w:rsidRDefault="00584D21" w14:paraId="16BC1D90" w14:textId="77777777">
      <w:pPr>
        <w:spacing w:line="360" w:lineRule="auto"/>
      </w:pPr>
      <w:r>
        <w:t>Yours Sincerely,</w:t>
      </w:r>
      <w:bookmarkStart w:name="_GoBack" w:id="0"/>
      <w:bookmarkEnd w:id="0"/>
    </w:p>
    <w:p w:rsidRPr="00584D21" w:rsidR="00584D21" w:rsidP="00584D21" w:rsidRDefault="00584D21" w14:paraId="49C6D7FB" w14:textId="77777777">
      <w:pPr>
        <w:spacing w:line="360" w:lineRule="auto"/>
        <w:rPr>
          <w:highlight w:val="yellow"/>
        </w:rPr>
      </w:pPr>
      <w:r w:rsidRPr="00584D21">
        <w:rPr>
          <w:highlight w:val="yellow"/>
        </w:rPr>
        <w:t>[CLUB COMMITTEE MEMBER]</w:t>
      </w:r>
    </w:p>
    <w:p w:rsidRPr="00584D21" w:rsidR="00584D21" w:rsidP="00584D21" w:rsidRDefault="00584D21" w14:paraId="6C58A623" w14:textId="77777777">
      <w:pPr>
        <w:spacing w:line="360" w:lineRule="auto"/>
        <w:rPr>
          <w:highlight w:val="yellow"/>
        </w:rPr>
      </w:pPr>
      <w:r w:rsidRPr="00584D21">
        <w:rPr>
          <w:highlight w:val="yellow"/>
        </w:rPr>
        <w:t>[TENNIS CLUB]</w:t>
      </w:r>
    </w:p>
    <w:p w:rsidR="00AA30CC" w:rsidP="00584D21" w:rsidRDefault="00584D21" w14:paraId="1FEA8F18" w14:textId="77777777">
      <w:pPr>
        <w:spacing w:line="360" w:lineRule="auto"/>
      </w:pPr>
      <w:r w:rsidRPr="00584D21">
        <w:rPr>
          <w:highlight w:val="yellow"/>
        </w:rPr>
        <w:t>[SIGNATURE – DIGITAL SIGNATURE ACCEPTED]</w:t>
      </w:r>
    </w:p>
    <w:sectPr w:rsidR="00AA30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21"/>
    <w:rsid w:val="00083DA2"/>
    <w:rsid w:val="00122062"/>
    <w:rsid w:val="002B6825"/>
    <w:rsid w:val="00584D21"/>
    <w:rsid w:val="00C1766F"/>
    <w:rsid w:val="0A1A21AF"/>
    <w:rsid w:val="26E962D7"/>
    <w:rsid w:val="33D641FD"/>
    <w:rsid w:val="4A4B40AE"/>
    <w:rsid w:val="55C8FF27"/>
    <w:rsid w:val="62E62120"/>
    <w:rsid w:val="7254377C"/>
    <w:rsid w:val="738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4FD8"/>
  <w15:chartTrackingRefBased/>
  <w15:docId w15:val="{1B2E1F80-44F5-4872-BAF2-DBAEBF7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C7FCDA00AA747B66D2D4E7DF6D897" ma:contentTypeVersion="5" ma:contentTypeDescription="Create a new document." ma:contentTypeScope="" ma:versionID="27b9d751e9f44c2a251fdb3a35f249ea">
  <xsd:schema xmlns:xsd="http://www.w3.org/2001/XMLSchema" xmlns:xs="http://www.w3.org/2001/XMLSchema" xmlns:p="http://schemas.microsoft.com/office/2006/metadata/properties" xmlns:ns2="4425c815-112a-4071-a9d2-b641f3c4f337" targetNamespace="http://schemas.microsoft.com/office/2006/metadata/properties" ma:root="true" ma:fieldsID="b9b536827f893cd1a3396f4a1f392de3" ns2:_="">
    <xsd:import namespace="4425c815-112a-4071-a9d2-b641f3c4f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c815-112a-4071-a9d2-b641f3c4f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4073D-4A6A-4871-B968-3D7AF2E7D019}"/>
</file>

<file path=customXml/itemProps2.xml><?xml version="1.0" encoding="utf-8"?>
<ds:datastoreItem xmlns:ds="http://schemas.openxmlformats.org/officeDocument/2006/customXml" ds:itemID="{71CA42AC-C658-433C-8FA2-B80F11FB2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CDD19-5B2C-40A5-B713-85080B996223}">
  <ds:schemaRefs>
    <ds:schemaRef ds:uri="2b6ad0c9-28eb-45c0-9872-31f4d7998e5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216deb19-adef-4b5e-a708-144b6a50917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Tennis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Bertoncini</dc:creator>
  <keywords/>
  <dc:description/>
  <lastModifiedBy>Peter Bertoncini</lastModifiedBy>
  <revision>3</revision>
  <dcterms:created xsi:type="dcterms:W3CDTF">2021-04-20T01:15:00.0000000Z</dcterms:created>
  <dcterms:modified xsi:type="dcterms:W3CDTF">2021-04-30T03:40:09.9315630Z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0x010100B47C7FCDA00AA747B66D2D4E7DF6D897</vt:lpwstr>
  </property>
</Properties>
</file>