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6749B" w14:textId="77777777" w:rsidR="00334171" w:rsidRDefault="00334171" w:rsidP="00117C8A">
      <w:pPr>
        <w:rPr>
          <w:noProof/>
        </w:rPr>
      </w:pPr>
    </w:p>
    <w:p w14:paraId="69362868" w14:textId="77777777" w:rsidR="00A66209" w:rsidRPr="00117C8A" w:rsidRDefault="00A66209" w:rsidP="00A66209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13F5C018" w14:textId="77777777" w:rsidR="00A66209" w:rsidRPr="00165658" w:rsidRDefault="00A66209" w:rsidP="00A66209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3386A501" w14:textId="77777777" w:rsidR="00334171" w:rsidRDefault="00334171" w:rsidP="00334171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51A168BB" w14:textId="79A8A88D" w:rsidR="00334171" w:rsidRDefault="00A66209" w:rsidP="00A66209">
      <w:pPr>
        <w:tabs>
          <w:tab w:val="left" w:pos="2160"/>
        </w:tabs>
      </w:pPr>
      <w:r>
        <w:tab/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072"/>
      </w:tblGrid>
      <w:tr w:rsidR="00334171" w:rsidRPr="00DD6810" w14:paraId="2CB152D1" w14:textId="77777777" w:rsidTr="00A6620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8A30BAF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F3EB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334171" w14:paraId="1199960F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C2EA9A" w14:textId="77777777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E525" w14:textId="395FBB1E" w:rsidR="00334171" w:rsidRPr="00A66209" w:rsidRDefault="007811F9" w:rsidP="004A622D">
            <w:pPr>
              <w:spacing w:before="60" w:after="60"/>
              <w:rPr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>Provide a summary of the nominees continued involvement in 35+ Seniors Tennis over a prolonged period of time (as a player, administrator or both)</w:t>
            </w:r>
          </w:p>
        </w:tc>
      </w:tr>
      <w:tr w:rsidR="00334171" w14:paraId="634C715F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7A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75BC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55D710B0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36A82414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4A4EE6C4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4FF7D8F3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1EBD402A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BD256EE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5D53562F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5F087A66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7BBAB28A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62C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F4D1" w14:textId="5CF27657" w:rsidR="00334171" w:rsidRPr="00A66209" w:rsidRDefault="007811F9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>Give examples of ways the nominee assisted in raising the public profile of 35+ Seniors Tennis through demonstrated excellence in playing performance, or administration or both</w:t>
            </w:r>
          </w:p>
        </w:tc>
      </w:tr>
      <w:tr w:rsidR="00334171" w14:paraId="6EE7AFCD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5650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1068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6B7CDB9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724AC3C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944CF61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00054BE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611E3B7D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61D4CD3C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5FDD124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1B6E3B5A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127F447A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504F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D626" w14:textId="4B5BE06B" w:rsidR="00334171" w:rsidRPr="00A66209" w:rsidRDefault="007811F9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 xml:space="preserve">Examples of demonstrated </w:t>
            </w:r>
            <w:r w:rsidR="00A66209" w:rsidRPr="00A66209">
              <w:rPr>
                <w:b/>
                <w:i/>
                <w:szCs w:val="22"/>
              </w:rPr>
              <w:t>behaviour</w:t>
            </w:r>
            <w:r w:rsidRPr="00A66209">
              <w:rPr>
                <w:b/>
                <w:i/>
                <w:szCs w:val="22"/>
              </w:rPr>
              <w:t xml:space="preserve"> that exhibit a high level of integrity</w:t>
            </w:r>
          </w:p>
        </w:tc>
      </w:tr>
      <w:tr w:rsidR="00334171" w:rsidRPr="00AF26A1" w14:paraId="26A6C4F2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B98A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A5F8" w14:textId="77777777" w:rsidR="0033417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7BFDBA9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F1264BD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FD49747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9BC4CD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FAF7CA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7DDC4D5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65AA5A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F9FF5D5" w14:textId="77777777" w:rsidR="00334171" w:rsidRPr="00AF26A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</w:tbl>
    <w:p w14:paraId="7B40CD8E" w14:textId="77777777" w:rsidR="006B5B22" w:rsidRDefault="006B5B22" w:rsidP="00176270">
      <w:pPr>
        <w:rPr>
          <w:color w:val="auto"/>
        </w:rPr>
      </w:pPr>
    </w:p>
    <w:p w14:paraId="05062151" w14:textId="77777777" w:rsidR="00334171" w:rsidRPr="00AC3011" w:rsidRDefault="00334171" w:rsidP="00334171">
      <w:pPr>
        <w:rPr>
          <w:noProof/>
        </w:rPr>
      </w:pPr>
    </w:p>
    <w:p w14:paraId="60544DE0" w14:textId="77777777" w:rsidR="00334171" w:rsidRPr="00AC3011" w:rsidRDefault="00334171" w:rsidP="00117C8A">
      <w:pPr>
        <w:rPr>
          <w:noProof/>
        </w:rPr>
      </w:pPr>
    </w:p>
    <w:sectPr w:rsidR="00334171" w:rsidRPr="00AC3011" w:rsidSect="00A66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35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84C91" w14:textId="77777777" w:rsidR="00C57EA9" w:rsidRDefault="00C57EA9">
      <w:r>
        <w:separator/>
      </w:r>
    </w:p>
  </w:endnote>
  <w:endnote w:type="continuationSeparator" w:id="0">
    <w:p w14:paraId="7AA95966" w14:textId="77777777" w:rsidR="00C57EA9" w:rsidRDefault="00C5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2EEC4" w14:textId="77777777" w:rsidR="00B57AC7" w:rsidRDefault="00B57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1B97" w14:textId="66A0B0F6" w:rsidR="006B40B3" w:rsidRDefault="00CA79BE" w:rsidP="00CA79BE">
    <w:pPr>
      <w:pStyle w:val="Footer"/>
      <w:tabs>
        <w:tab w:val="clear" w:pos="4320"/>
        <w:tab w:val="clear" w:pos="8640"/>
        <w:tab w:val="left" w:pos="3820"/>
      </w:tabs>
    </w:pPr>
    <w:r>
      <w:tab/>
    </w:r>
  </w:p>
  <w:p w14:paraId="5A2759D7" w14:textId="1C26C7E3" w:rsidR="00A66209" w:rsidRDefault="00A66209" w:rsidP="00A66209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B57AC7">
      <w:rPr>
        <w:b/>
        <w:i/>
        <w:color w:val="252525"/>
        <w:sz w:val="36"/>
        <w:szCs w:val="36"/>
      </w:rPr>
      <w:t>7</w:t>
    </w:r>
    <w:bookmarkStart w:id="0" w:name="_GoBack"/>
    <w:bookmarkEnd w:id="0"/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B57AC7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B57AC7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B40B3" w:rsidRPr="008C4140" w:rsidRDefault="006B40B3">
    <w:pPr>
      <w:pStyle w:val="Footer"/>
      <w:rPr>
        <w:lang w:val="en-A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E5FBC" w14:textId="77777777" w:rsidR="00B57AC7" w:rsidRDefault="00B57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33F95" w14:textId="77777777" w:rsidR="00C57EA9" w:rsidRDefault="00C57EA9">
      <w:r>
        <w:separator/>
      </w:r>
    </w:p>
  </w:footnote>
  <w:footnote w:type="continuationSeparator" w:id="0">
    <w:p w14:paraId="47BC02E7" w14:textId="77777777" w:rsidR="00C57EA9" w:rsidRDefault="00C5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D1D27" w14:textId="77777777" w:rsidR="00B57AC7" w:rsidRDefault="00B57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71312" w14:textId="3BD418AD" w:rsidR="006B40B3" w:rsidRDefault="00A66209" w:rsidP="00A66209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52C37818" wp14:editId="2FE302FE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0B3" w:rsidRPr="004B62CA">
      <w:rPr>
        <w:noProof/>
        <w:lang w:val="en-AU" w:eastAsia="en-AU"/>
      </w:rPr>
      <w:t xml:space="preserve"> </w:t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DFD158B" wp14:editId="1130338A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5F7E6" wp14:editId="0E73DFF7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58826" w14:textId="4B5792D4" w:rsidR="00A66209" w:rsidRPr="00F700E9" w:rsidRDefault="00A66209" w:rsidP="00A66209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 w:rsidRPr="00F700E9">
                            <w:rPr>
                              <w:sz w:val="44"/>
                              <w:szCs w:val="44"/>
                              <w:lang w:val="en-AU"/>
                            </w:rPr>
                            <w:t xml:space="preserve">Most Outstanding </w:t>
                          </w: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Tennis Senior (35+)</w:t>
                          </w:r>
                        </w:p>
                        <w:p w14:paraId="3384E110" w14:textId="77777777" w:rsidR="00A66209" w:rsidRPr="00366484" w:rsidRDefault="00A66209" w:rsidP="00A66209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5F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11458826" w14:textId="4B5792D4" w:rsidR="00A66209" w:rsidRPr="00F700E9" w:rsidRDefault="00A66209" w:rsidP="00A66209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 w:rsidRPr="00F700E9">
                      <w:rPr>
                        <w:sz w:val="44"/>
                        <w:szCs w:val="44"/>
                        <w:lang w:val="en-AU"/>
                      </w:rPr>
                      <w:t xml:space="preserve">Most Outstanding </w:t>
                    </w:r>
                    <w:r>
                      <w:rPr>
                        <w:sz w:val="44"/>
                        <w:szCs w:val="44"/>
                        <w:lang w:val="en-AU"/>
                      </w:rPr>
                      <w:t>Tennis Senior (35+)</w:t>
                    </w:r>
                  </w:p>
                  <w:p w14:paraId="3384E110" w14:textId="77777777" w:rsidR="00A66209" w:rsidRPr="00366484" w:rsidRDefault="00A66209" w:rsidP="00A66209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1E53" w14:textId="77777777" w:rsidR="00B57AC7" w:rsidRDefault="00B57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13C69"/>
    <w:rsid w:val="00020AAB"/>
    <w:rsid w:val="00045E43"/>
    <w:rsid w:val="00052F70"/>
    <w:rsid w:val="00056E02"/>
    <w:rsid w:val="000B205D"/>
    <w:rsid w:val="00117C8A"/>
    <w:rsid w:val="00131501"/>
    <w:rsid w:val="00155C5C"/>
    <w:rsid w:val="00160883"/>
    <w:rsid w:val="00176270"/>
    <w:rsid w:val="0018438C"/>
    <w:rsid w:val="00194196"/>
    <w:rsid w:val="001A2517"/>
    <w:rsid w:val="001A3B3E"/>
    <w:rsid w:val="001C3439"/>
    <w:rsid w:val="001C4619"/>
    <w:rsid w:val="001D05B1"/>
    <w:rsid w:val="001F7563"/>
    <w:rsid w:val="00257A43"/>
    <w:rsid w:val="002822F3"/>
    <w:rsid w:val="002958B2"/>
    <w:rsid w:val="002B0391"/>
    <w:rsid w:val="00301EAC"/>
    <w:rsid w:val="0032784A"/>
    <w:rsid w:val="00333DF8"/>
    <w:rsid w:val="00334171"/>
    <w:rsid w:val="00376E21"/>
    <w:rsid w:val="00404B32"/>
    <w:rsid w:val="00412D90"/>
    <w:rsid w:val="0042333C"/>
    <w:rsid w:val="004675FF"/>
    <w:rsid w:val="00471603"/>
    <w:rsid w:val="00481CCE"/>
    <w:rsid w:val="004B62CA"/>
    <w:rsid w:val="004B79CE"/>
    <w:rsid w:val="004C558D"/>
    <w:rsid w:val="004D5BF6"/>
    <w:rsid w:val="004D6AF2"/>
    <w:rsid w:val="004E5B7A"/>
    <w:rsid w:val="00546D95"/>
    <w:rsid w:val="005C618E"/>
    <w:rsid w:val="0063358F"/>
    <w:rsid w:val="00644889"/>
    <w:rsid w:val="006453AA"/>
    <w:rsid w:val="00652C42"/>
    <w:rsid w:val="0066172A"/>
    <w:rsid w:val="0068376A"/>
    <w:rsid w:val="00693850"/>
    <w:rsid w:val="00694068"/>
    <w:rsid w:val="006A36B9"/>
    <w:rsid w:val="006B40B3"/>
    <w:rsid w:val="006B5B22"/>
    <w:rsid w:val="006C7CF0"/>
    <w:rsid w:val="006D60DA"/>
    <w:rsid w:val="006E772A"/>
    <w:rsid w:val="00707D37"/>
    <w:rsid w:val="00724D1D"/>
    <w:rsid w:val="0076785E"/>
    <w:rsid w:val="007811F9"/>
    <w:rsid w:val="00781301"/>
    <w:rsid w:val="00795C65"/>
    <w:rsid w:val="007A2794"/>
    <w:rsid w:val="007E6DD6"/>
    <w:rsid w:val="00827631"/>
    <w:rsid w:val="008557ED"/>
    <w:rsid w:val="0089712C"/>
    <w:rsid w:val="008C4140"/>
    <w:rsid w:val="008D1512"/>
    <w:rsid w:val="008D6C32"/>
    <w:rsid w:val="00903080"/>
    <w:rsid w:val="00971890"/>
    <w:rsid w:val="009922D9"/>
    <w:rsid w:val="009B4F33"/>
    <w:rsid w:val="009C0594"/>
    <w:rsid w:val="009C26A6"/>
    <w:rsid w:val="009D661A"/>
    <w:rsid w:val="00A05C3F"/>
    <w:rsid w:val="00A544F4"/>
    <w:rsid w:val="00A64008"/>
    <w:rsid w:val="00A66209"/>
    <w:rsid w:val="00AA7628"/>
    <w:rsid w:val="00AC3011"/>
    <w:rsid w:val="00B11335"/>
    <w:rsid w:val="00B20709"/>
    <w:rsid w:val="00B40AFC"/>
    <w:rsid w:val="00B57AC7"/>
    <w:rsid w:val="00C05699"/>
    <w:rsid w:val="00C27DBB"/>
    <w:rsid w:val="00C416B6"/>
    <w:rsid w:val="00C46AA3"/>
    <w:rsid w:val="00C57EA9"/>
    <w:rsid w:val="00C61C1C"/>
    <w:rsid w:val="00C63984"/>
    <w:rsid w:val="00CA79BE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F15BDD"/>
    <w:rsid w:val="00F310CD"/>
    <w:rsid w:val="00FA0438"/>
    <w:rsid w:val="00FA0474"/>
    <w:rsid w:val="00FC6427"/>
    <w:rsid w:val="00FD63AF"/>
    <w:rsid w:val="00FE6BD8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02653"/>
  <w15:docId w15:val="{59EA542B-CC0A-4463-AB86-A6EAB86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Simonne Allwright</cp:lastModifiedBy>
  <cp:revision>3</cp:revision>
  <cp:lastPrinted>2015-06-15T05:04:00Z</cp:lastPrinted>
  <dcterms:created xsi:type="dcterms:W3CDTF">2017-06-23T02:50:00Z</dcterms:created>
  <dcterms:modified xsi:type="dcterms:W3CDTF">2017-07-25T00:55:00Z</dcterms:modified>
</cp:coreProperties>
</file>