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3DD4" w14:textId="77777777" w:rsidR="003579B1" w:rsidRDefault="003579B1" w:rsidP="0042327F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2A9D1869" w14:textId="77777777" w:rsidR="003579B1" w:rsidRPr="00117C8A" w:rsidRDefault="003579B1" w:rsidP="003579B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67BE4AC2" w14:textId="77777777" w:rsidR="003579B1" w:rsidRPr="00165658" w:rsidRDefault="003579B1" w:rsidP="003579B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0141A0AD" w14:textId="77777777" w:rsidR="004D6AF2" w:rsidRDefault="004D6AF2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5EB8F03C" w:rsidR="004D6AF2" w:rsidRPr="003579B1" w:rsidRDefault="00781301" w:rsidP="00D015D6">
            <w:pPr>
              <w:spacing w:before="60" w:after="60"/>
              <w:rPr>
                <w:b/>
                <w:i/>
                <w:szCs w:val="22"/>
              </w:rPr>
            </w:pPr>
            <w:r w:rsidRPr="003579B1">
              <w:rPr>
                <w:b/>
                <w:i/>
                <w:szCs w:val="22"/>
              </w:rPr>
              <w:t>Ranking information - Ranked number 1 in age group (ATP/WTA/ITF/AR)</w:t>
            </w:r>
            <w:r w:rsidR="00D015D6" w:rsidRPr="003579B1">
              <w:rPr>
                <w:b/>
                <w:i/>
                <w:szCs w:val="22"/>
              </w:rPr>
              <w:t xml:space="preserve"> 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248E3091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DE9FA52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14351F37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6E69850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54FB4B8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2F222D4D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C46D2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C003" w14:textId="1369D910" w:rsidR="004D6AF2" w:rsidRPr="003579B1" w:rsidRDefault="00781301" w:rsidP="004D6AF2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3579B1">
              <w:rPr>
                <w:b/>
                <w:i/>
                <w:szCs w:val="22"/>
              </w:rPr>
              <w:t>Australian representation record</w:t>
            </w:r>
          </w:p>
        </w:tc>
      </w:tr>
      <w:tr w:rsidR="004D6AF2" w14:paraId="62800E6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A04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1A8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478D965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1DCD8410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0502856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896BFB6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5368215E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3CE2C3D8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792C7DB5" w14:textId="77777777" w:rsidTr="0078130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B59CEC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EE38" w14:textId="356036B2" w:rsidR="004D6AF2" w:rsidRPr="003579B1" w:rsidRDefault="00781301" w:rsidP="004D6AF2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3579B1">
              <w:rPr>
                <w:rFonts w:eastAsiaTheme="minorHAnsi"/>
                <w:b/>
                <w:i/>
                <w:szCs w:val="22"/>
              </w:rPr>
              <w:t>Playing highlights from award period</w:t>
            </w:r>
          </w:p>
        </w:tc>
      </w:tr>
      <w:tr w:rsidR="004D6AF2" w:rsidRPr="00AF26A1" w14:paraId="7B5FB13D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7EC5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945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BFFF094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4BD471E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5CD4E532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C5E0C5D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4A459C6E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D492D67" w14:textId="77777777" w:rsidR="003579B1" w:rsidRPr="00AF26A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781301" w:rsidRPr="00AF26A1" w14:paraId="6B127954" w14:textId="77777777" w:rsidTr="0078130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5B196" w14:textId="19AC1720" w:rsidR="00781301" w:rsidRDefault="00781301" w:rsidP="00D015D6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86CF" w14:textId="72C54138" w:rsidR="00781301" w:rsidRPr="003579B1" w:rsidRDefault="00781301" w:rsidP="00A85A8B">
            <w:pPr>
              <w:tabs>
                <w:tab w:val="left" w:pos="5460"/>
              </w:tabs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3579B1">
              <w:rPr>
                <w:b/>
                <w:i/>
                <w:szCs w:val="22"/>
              </w:rPr>
              <w:t>Examples of appropriate and commendable attitude</w:t>
            </w:r>
          </w:p>
        </w:tc>
      </w:tr>
      <w:tr w:rsidR="00781301" w14:paraId="3681A1B5" w14:textId="77777777" w:rsidTr="00D015D6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8C51" w14:textId="77777777" w:rsidR="00781301" w:rsidRDefault="00781301" w:rsidP="00D015D6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E28E" w14:textId="77777777" w:rsidR="00781301" w:rsidRDefault="00781301" w:rsidP="00D015D6">
            <w:pPr>
              <w:spacing w:before="60" w:after="60"/>
              <w:rPr>
                <w:szCs w:val="22"/>
              </w:rPr>
            </w:pPr>
          </w:p>
          <w:p w14:paraId="0F0D03AF" w14:textId="77777777" w:rsidR="003579B1" w:rsidRDefault="003579B1" w:rsidP="00D015D6">
            <w:pPr>
              <w:spacing w:before="60" w:after="60"/>
              <w:rPr>
                <w:szCs w:val="22"/>
              </w:rPr>
            </w:pPr>
          </w:p>
          <w:p w14:paraId="01531763" w14:textId="77777777" w:rsidR="003579B1" w:rsidRDefault="003579B1" w:rsidP="00D015D6">
            <w:pPr>
              <w:spacing w:before="60" w:after="60"/>
              <w:rPr>
                <w:szCs w:val="22"/>
              </w:rPr>
            </w:pPr>
          </w:p>
          <w:p w14:paraId="6B8F16C7" w14:textId="77777777" w:rsidR="003579B1" w:rsidRDefault="003579B1" w:rsidP="00D015D6">
            <w:pPr>
              <w:spacing w:before="60" w:after="60"/>
              <w:rPr>
                <w:szCs w:val="22"/>
              </w:rPr>
            </w:pPr>
          </w:p>
          <w:p w14:paraId="6B69C2EE" w14:textId="77777777" w:rsidR="003579B1" w:rsidRDefault="003579B1" w:rsidP="00D015D6">
            <w:pPr>
              <w:spacing w:before="60" w:after="60"/>
              <w:rPr>
                <w:szCs w:val="22"/>
              </w:rPr>
            </w:pPr>
          </w:p>
          <w:p w14:paraId="6BB4D707" w14:textId="77777777" w:rsidR="003579B1" w:rsidRDefault="003579B1" w:rsidP="00D015D6">
            <w:pPr>
              <w:spacing w:before="60" w:after="60"/>
              <w:rPr>
                <w:szCs w:val="22"/>
              </w:rPr>
            </w:pPr>
          </w:p>
          <w:p w14:paraId="3F944757" w14:textId="77777777" w:rsidR="00781301" w:rsidRDefault="00781301" w:rsidP="00D015D6">
            <w:pPr>
              <w:spacing w:before="60" w:after="60"/>
              <w:rPr>
                <w:szCs w:val="22"/>
              </w:rPr>
            </w:pPr>
          </w:p>
        </w:tc>
      </w:tr>
    </w:tbl>
    <w:p w14:paraId="7315EE3E" w14:textId="77777777" w:rsidR="004D6AF2" w:rsidRPr="00AC3011" w:rsidRDefault="004D6AF2" w:rsidP="00117C8A">
      <w:pPr>
        <w:rPr>
          <w:noProof/>
        </w:rPr>
      </w:pPr>
    </w:p>
    <w:sectPr w:rsidR="004D6AF2" w:rsidRPr="00AC3011" w:rsidSect="0035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35" w:right="283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96B8A" w14:textId="77777777" w:rsidR="007B0A99" w:rsidRDefault="007B0A99">
      <w:r>
        <w:separator/>
      </w:r>
    </w:p>
  </w:endnote>
  <w:endnote w:type="continuationSeparator" w:id="0">
    <w:p w14:paraId="6143F41F" w14:textId="77777777" w:rsidR="007B0A99" w:rsidRDefault="007B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62DA" w14:textId="77777777" w:rsidR="003579B1" w:rsidRDefault="00357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1B97" w14:textId="77777777" w:rsidR="0068376A" w:rsidRDefault="0068376A">
    <w:pPr>
      <w:pStyle w:val="Footer"/>
      <w:jc w:val="right"/>
    </w:pPr>
  </w:p>
  <w:p w14:paraId="6FCF23A1" w14:textId="13C9F774" w:rsidR="003579B1" w:rsidRDefault="003579B1" w:rsidP="003579B1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6A33D8">
      <w:rPr>
        <w:b/>
        <w:i/>
        <w:color w:val="252525"/>
        <w:sz w:val="36"/>
        <w:szCs w:val="36"/>
      </w:rPr>
      <w:t>7</w:t>
    </w:r>
    <w:bookmarkStart w:id="0" w:name="_GoBack"/>
    <w:bookmarkEnd w:id="0"/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6A33D8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6A33D8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8376A" w:rsidRPr="008C4140" w:rsidRDefault="0068376A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76B39" w14:textId="77777777" w:rsidR="003579B1" w:rsidRDefault="00357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84092" w14:textId="77777777" w:rsidR="007B0A99" w:rsidRDefault="007B0A99">
      <w:r>
        <w:separator/>
      </w:r>
    </w:p>
  </w:footnote>
  <w:footnote w:type="continuationSeparator" w:id="0">
    <w:p w14:paraId="637D033E" w14:textId="77777777" w:rsidR="007B0A99" w:rsidRDefault="007B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EF87" w14:textId="77777777" w:rsidR="003579B1" w:rsidRDefault="00357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1312" w14:textId="3F20F00C" w:rsidR="0068376A" w:rsidRDefault="003579B1">
    <w:pPr>
      <w:pStyle w:val="Header"/>
    </w:pPr>
    <w:r>
      <w:rPr>
        <w:noProof/>
        <w:lang w:val="en-AU" w:eastAsia="en-AU"/>
      </w:rPr>
      <w:drawing>
        <wp:inline distT="0" distB="0" distL="0" distR="0" wp14:anchorId="6DA5D380" wp14:editId="0DAFB8DC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4FDB7A8" wp14:editId="247B8E29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9847A" wp14:editId="0F2BFE09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B25A0" w14:textId="51D015F8" w:rsidR="003579B1" w:rsidRPr="00F700E9" w:rsidRDefault="003579B1" w:rsidP="003579B1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Junior Athlete of the Year</w:t>
                          </w:r>
                        </w:p>
                        <w:p w14:paraId="29DF5167" w14:textId="77777777" w:rsidR="003579B1" w:rsidRPr="00366484" w:rsidRDefault="003579B1" w:rsidP="003579B1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98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5CFB25A0" w14:textId="51D015F8" w:rsidR="003579B1" w:rsidRPr="00F700E9" w:rsidRDefault="003579B1" w:rsidP="003579B1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sz w:val="44"/>
                        <w:szCs w:val="44"/>
                        <w:lang w:val="en-AU"/>
                      </w:rPr>
                      <w:t>Junior Athlete of the Year</w:t>
                    </w:r>
                  </w:p>
                  <w:p w14:paraId="29DF5167" w14:textId="77777777" w:rsidR="003579B1" w:rsidRPr="00366484" w:rsidRDefault="003579B1" w:rsidP="003579B1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8376A" w:rsidRPr="004B62CA">
      <w:rPr>
        <w:noProof/>
        <w:lang w:val="en-AU" w:eastAsia="en-A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4887" w14:textId="77777777" w:rsidR="003579B1" w:rsidRDefault="00357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6E02"/>
    <w:rsid w:val="000B205D"/>
    <w:rsid w:val="00117C8A"/>
    <w:rsid w:val="00131501"/>
    <w:rsid w:val="00155C5C"/>
    <w:rsid w:val="00160235"/>
    <w:rsid w:val="0018438C"/>
    <w:rsid w:val="001871EA"/>
    <w:rsid w:val="00194196"/>
    <w:rsid w:val="001A2517"/>
    <w:rsid w:val="001C4619"/>
    <w:rsid w:val="001D05B1"/>
    <w:rsid w:val="001F7563"/>
    <w:rsid w:val="00257A43"/>
    <w:rsid w:val="002822F3"/>
    <w:rsid w:val="002958B2"/>
    <w:rsid w:val="002B0391"/>
    <w:rsid w:val="00301EAC"/>
    <w:rsid w:val="0032784A"/>
    <w:rsid w:val="00333DF8"/>
    <w:rsid w:val="003579B1"/>
    <w:rsid w:val="00376E21"/>
    <w:rsid w:val="003D61DF"/>
    <w:rsid w:val="00404B32"/>
    <w:rsid w:val="00412D90"/>
    <w:rsid w:val="0042327F"/>
    <w:rsid w:val="0042333C"/>
    <w:rsid w:val="00447BE9"/>
    <w:rsid w:val="004675FF"/>
    <w:rsid w:val="00471603"/>
    <w:rsid w:val="00481CCE"/>
    <w:rsid w:val="004B62CA"/>
    <w:rsid w:val="004B79CE"/>
    <w:rsid w:val="004D5BF6"/>
    <w:rsid w:val="004D6AF2"/>
    <w:rsid w:val="004E5B7A"/>
    <w:rsid w:val="005C618E"/>
    <w:rsid w:val="00644889"/>
    <w:rsid w:val="006453AA"/>
    <w:rsid w:val="00652C42"/>
    <w:rsid w:val="0066172A"/>
    <w:rsid w:val="0068376A"/>
    <w:rsid w:val="00693850"/>
    <w:rsid w:val="00694068"/>
    <w:rsid w:val="006A33D8"/>
    <w:rsid w:val="006A36B9"/>
    <w:rsid w:val="006C7CF0"/>
    <w:rsid w:val="006D60DA"/>
    <w:rsid w:val="006E772A"/>
    <w:rsid w:val="00707D37"/>
    <w:rsid w:val="00724D1D"/>
    <w:rsid w:val="0076785E"/>
    <w:rsid w:val="00781301"/>
    <w:rsid w:val="00795C65"/>
    <w:rsid w:val="007A2794"/>
    <w:rsid w:val="007B0A99"/>
    <w:rsid w:val="007E6DD6"/>
    <w:rsid w:val="00823D30"/>
    <w:rsid w:val="00827631"/>
    <w:rsid w:val="008557ED"/>
    <w:rsid w:val="0089712C"/>
    <w:rsid w:val="008C4140"/>
    <w:rsid w:val="008D1512"/>
    <w:rsid w:val="008D6C32"/>
    <w:rsid w:val="00903080"/>
    <w:rsid w:val="00971890"/>
    <w:rsid w:val="009922D9"/>
    <w:rsid w:val="009B4F33"/>
    <w:rsid w:val="009D661A"/>
    <w:rsid w:val="00A05C3F"/>
    <w:rsid w:val="00A57021"/>
    <w:rsid w:val="00A64008"/>
    <w:rsid w:val="00A85A8B"/>
    <w:rsid w:val="00AA7628"/>
    <w:rsid w:val="00AC3011"/>
    <w:rsid w:val="00B11335"/>
    <w:rsid w:val="00B20709"/>
    <w:rsid w:val="00B40AFC"/>
    <w:rsid w:val="00C05699"/>
    <w:rsid w:val="00C27DBB"/>
    <w:rsid w:val="00C416B6"/>
    <w:rsid w:val="00C46AA3"/>
    <w:rsid w:val="00C61C1C"/>
    <w:rsid w:val="00C63984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F1208"/>
    <w:rsid w:val="00EF2D7C"/>
    <w:rsid w:val="00F15BDD"/>
    <w:rsid w:val="00F310CD"/>
    <w:rsid w:val="00F56EF7"/>
    <w:rsid w:val="00FA0438"/>
    <w:rsid w:val="00FA0474"/>
    <w:rsid w:val="00FA4064"/>
    <w:rsid w:val="00FC6427"/>
    <w:rsid w:val="00FD63AF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02653"/>
  <w15:docId w15:val="{89B8F7DD-8653-4E6A-BCA7-1BADD50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Simonne Allwright</cp:lastModifiedBy>
  <cp:revision>3</cp:revision>
  <cp:lastPrinted>2015-06-15T04:39:00Z</cp:lastPrinted>
  <dcterms:created xsi:type="dcterms:W3CDTF">2017-06-23T02:49:00Z</dcterms:created>
  <dcterms:modified xsi:type="dcterms:W3CDTF">2017-07-25T00:56:00Z</dcterms:modified>
</cp:coreProperties>
</file>