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3DD4" w14:textId="2571BC4E" w:rsidR="003579B1" w:rsidRDefault="001841EF" w:rsidP="0042327F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Nominee:</w:t>
      </w:r>
    </w:p>
    <w:p w14:paraId="1751B549" w14:textId="77777777" w:rsidR="001841EF" w:rsidRDefault="001841EF" w:rsidP="0042327F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bookmarkStart w:id="0" w:name="_GoBack"/>
      <w:bookmarkEnd w:id="0"/>
    </w:p>
    <w:p w14:paraId="2A9D1869" w14:textId="77777777" w:rsidR="003579B1" w:rsidRPr="00117C8A" w:rsidRDefault="003579B1" w:rsidP="003579B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67BE4AC2" w14:textId="77777777" w:rsidR="003579B1" w:rsidRPr="00165658" w:rsidRDefault="003579B1" w:rsidP="003579B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13034DDE" w14:textId="77777777" w:rsidR="004D6AF2" w:rsidRDefault="004D6AF2" w:rsidP="004D6AF2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0141A0AD" w14:textId="77777777" w:rsidR="004D6AF2" w:rsidRDefault="004D6AF2"/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</w:tblGrid>
      <w:tr w:rsidR="004D6AF2" w:rsidRPr="00DD6810" w14:paraId="09E7550C" w14:textId="77777777" w:rsidTr="004D6AF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B61AED2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7026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4D6AF2" w14:paraId="7157828F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B66EC6" w14:textId="77777777" w:rsidR="004D6AF2" w:rsidRPr="00AF26A1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B5D" w14:textId="22690EC0" w:rsidR="004D6AF2" w:rsidRPr="00C608E2" w:rsidRDefault="00781301" w:rsidP="00C608E2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/>
              </w:rPr>
            </w:pPr>
            <w:r w:rsidRPr="00C608E2">
              <w:rPr>
                <w:rFonts w:ascii="Myriad Pro" w:hAnsi="Myriad Pro"/>
                <w:b/>
              </w:rPr>
              <w:t>Ranking information</w:t>
            </w:r>
            <w:r w:rsidRPr="00C608E2">
              <w:rPr>
                <w:rFonts w:ascii="Myriad Pro" w:hAnsi="Myriad Pro"/>
                <w:b/>
                <w:i/>
              </w:rPr>
              <w:t xml:space="preserve"> </w:t>
            </w:r>
            <w:r w:rsidR="00C608E2" w:rsidRPr="00C608E2">
              <w:rPr>
                <w:rFonts w:ascii="Myriad Pro" w:hAnsi="Myriad Pro"/>
                <w:b/>
              </w:rPr>
              <w:t>(ATP/WTA/ITF/AR);</w:t>
            </w:r>
          </w:p>
        </w:tc>
      </w:tr>
      <w:tr w:rsidR="004D6AF2" w14:paraId="071ECDA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957F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F23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248E3091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7DE9FA52" w14:textId="46E9F3BB" w:rsidR="003579B1" w:rsidRDefault="00C608E2" w:rsidP="00C608E2">
            <w:pPr>
              <w:tabs>
                <w:tab w:val="left" w:pos="3450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14351F37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6E69850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54FB4B8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9171F75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2F222D4D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C46D2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C003" w14:textId="742699A1" w:rsidR="004D6AF2" w:rsidRPr="00C608E2" w:rsidRDefault="00C608E2" w:rsidP="00C608E2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C608E2">
              <w:rPr>
                <w:b/>
              </w:rPr>
              <w:t>Representation record  for club, school, state/country</w:t>
            </w:r>
          </w:p>
        </w:tc>
      </w:tr>
      <w:tr w:rsidR="004D6AF2" w14:paraId="62800E6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A04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1A8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478D965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1DCD8410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0502856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896BFB6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5368215E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3CE2C3D8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792C7DB5" w14:textId="77777777" w:rsidTr="00781301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B59CEC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6DE8" w14:textId="77777777" w:rsidR="004D6AF2" w:rsidRDefault="00C608E2" w:rsidP="00C608E2">
            <w:pPr>
              <w:rPr>
                <w:b/>
              </w:rPr>
            </w:pPr>
            <w:r w:rsidRPr="00C608E2">
              <w:rPr>
                <w:b/>
              </w:rPr>
              <w:t xml:space="preserve">Examples of appropriate and commendable attitude </w:t>
            </w:r>
          </w:p>
          <w:p w14:paraId="0351EE38" w14:textId="405C245A" w:rsidR="00C608E2" w:rsidRPr="00C608E2" w:rsidRDefault="00C608E2" w:rsidP="00C608E2">
            <w:pPr>
              <w:rPr>
                <w:b/>
              </w:rPr>
            </w:pPr>
          </w:p>
        </w:tc>
      </w:tr>
      <w:tr w:rsidR="004D6AF2" w:rsidRPr="00AF26A1" w14:paraId="7B5FB13D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F7EC5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945" w14:textId="77777777" w:rsidR="004D6AF2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BFFF094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4BD471E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5CD4E532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0C5E0C5D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4A459C6E" w14:textId="77777777" w:rsidR="004D6AF2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D492D67" w14:textId="77777777" w:rsidR="003579B1" w:rsidRPr="00AF26A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</w:tbl>
    <w:p w14:paraId="7315EE3E" w14:textId="77777777" w:rsidR="004D6AF2" w:rsidRPr="00AC3011" w:rsidRDefault="004D6AF2" w:rsidP="00117C8A">
      <w:pPr>
        <w:rPr>
          <w:noProof/>
        </w:rPr>
      </w:pPr>
    </w:p>
    <w:sectPr w:rsidR="004D6AF2" w:rsidRPr="00AC3011" w:rsidSect="003579B1">
      <w:headerReference w:type="default" r:id="rId7"/>
      <w:footerReference w:type="default" r:id="rId8"/>
      <w:type w:val="continuous"/>
      <w:pgSz w:w="11907" w:h="16839" w:code="9"/>
      <w:pgMar w:top="2235" w:right="283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96B8A" w14:textId="77777777" w:rsidR="007B0A99" w:rsidRDefault="007B0A99">
      <w:r>
        <w:separator/>
      </w:r>
    </w:p>
  </w:endnote>
  <w:endnote w:type="continuationSeparator" w:id="0">
    <w:p w14:paraId="6143F41F" w14:textId="77777777" w:rsidR="007B0A99" w:rsidRDefault="007B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C1B97" w14:textId="77777777" w:rsidR="0068376A" w:rsidRDefault="0068376A">
    <w:pPr>
      <w:pStyle w:val="Footer"/>
      <w:jc w:val="right"/>
    </w:pPr>
  </w:p>
  <w:p w14:paraId="6FCF23A1" w14:textId="61503A9F" w:rsidR="003579B1" w:rsidRDefault="003579B1" w:rsidP="003579B1">
    <w:pPr>
      <w:pStyle w:val="Footer"/>
      <w:tabs>
        <w:tab w:val="clear" w:pos="8640"/>
        <w:tab w:val="right" w:pos="9781"/>
      </w:tabs>
    </w:pPr>
    <w:r w:rsidRPr="00CD078A">
      <w:rPr>
        <w:b/>
        <w:i/>
        <w:color w:val="252525"/>
        <w:sz w:val="36"/>
        <w:szCs w:val="36"/>
      </w:rPr>
      <w:t>Tasmania Tennis Awards 201</w:t>
    </w:r>
    <w:r w:rsidR="00C608E2">
      <w:rPr>
        <w:b/>
        <w:i/>
        <w:color w:val="252525"/>
        <w:sz w:val="36"/>
        <w:szCs w:val="36"/>
      </w:rPr>
      <w:t>8</w:t>
    </w:r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1841EF">
          <w:rPr>
            <w:b/>
            <w:noProof/>
          </w:rPr>
          <w:t>1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1841EF">
          <w:rPr>
            <w:b/>
            <w:noProof/>
          </w:rPr>
          <w:t>1</w:t>
        </w:r>
        <w:r>
          <w:rPr>
            <w:b/>
            <w:sz w:val="24"/>
          </w:rPr>
          <w:fldChar w:fldCharType="end"/>
        </w:r>
      </w:sdtContent>
    </w:sdt>
  </w:p>
  <w:p w14:paraId="66418A0F" w14:textId="77777777" w:rsidR="0068376A" w:rsidRPr="008C4140" w:rsidRDefault="0068376A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84092" w14:textId="77777777" w:rsidR="007B0A99" w:rsidRDefault="007B0A99">
      <w:r>
        <w:separator/>
      </w:r>
    </w:p>
  </w:footnote>
  <w:footnote w:type="continuationSeparator" w:id="0">
    <w:p w14:paraId="637D033E" w14:textId="77777777" w:rsidR="007B0A99" w:rsidRDefault="007B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1312" w14:textId="3F20F00C" w:rsidR="0068376A" w:rsidRDefault="003579B1">
    <w:pPr>
      <w:pStyle w:val="Header"/>
    </w:pPr>
    <w:r>
      <w:rPr>
        <w:noProof/>
        <w:lang w:val="en-AU" w:eastAsia="en-AU"/>
      </w:rPr>
      <w:drawing>
        <wp:inline distT="0" distB="0" distL="0" distR="0" wp14:anchorId="6DA5D380" wp14:editId="0DAFB8DC">
          <wp:extent cx="1379220" cy="137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2D3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54FDB7A8" wp14:editId="247B8E29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D3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09847A" wp14:editId="0F2BFE09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B25A0" w14:textId="51D015F8" w:rsidR="003579B1" w:rsidRPr="00F700E9" w:rsidRDefault="003579B1" w:rsidP="003579B1">
                          <w:pPr>
                            <w:pStyle w:val="Header"/>
                            <w:rPr>
                              <w:sz w:val="44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en-AU"/>
                            </w:rPr>
                            <w:t>Junior Athlete of the Year</w:t>
                          </w:r>
                        </w:p>
                        <w:p w14:paraId="29DF5167" w14:textId="77777777" w:rsidR="003579B1" w:rsidRPr="00366484" w:rsidRDefault="003579B1" w:rsidP="003579B1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98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5CFB25A0" w14:textId="51D015F8" w:rsidR="003579B1" w:rsidRPr="00F700E9" w:rsidRDefault="003579B1" w:rsidP="003579B1">
                    <w:pPr>
                      <w:pStyle w:val="Header"/>
                      <w:rPr>
                        <w:sz w:val="44"/>
                        <w:szCs w:val="44"/>
                        <w:lang w:val="en-AU"/>
                      </w:rPr>
                    </w:pPr>
                    <w:r>
                      <w:rPr>
                        <w:sz w:val="44"/>
                        <w:szCs w:val="44"/>
                        <w:lang w:val="en-AU"/>
                      </w:rPr>
                      <w:t>Junior Athlete of the Year</w:t>
                    </w:r>
                  </w:p>
                  <w:p w14:paraId="29DF5167" w14:textId="77777777" w:rsidR="003579B1" w:rsidRPr="00366484" w:rsidRDefault="003579B1" w:rsidP="003579B1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="0068376A" w:rsidRPr="004B62CA">
      <w:rPr>
        <w:noProof/>
        <w:lang w:val="en-AU"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20AAB"/>
    <w:rsid w:val="00045E43"/>
    <w:rsid w:val="00056E02"/>
    <w:rsid w:val="000B205D"/>
    <w:rsid w:val="00117C8A"/>
    <w:rsid w:val="00131501"/>
    <w:rsid w:val="00155C5C"/>
    <w:rsid w:val="00160235"/>
    <w:rsid w:val="001841EF"/>
    <w:rsid w:val="0018438C"/>
    <w:rsid w:val="001871EA"/>
    <w:rsid w:val="00194196"/>
    <w:rsid w:val="001A2517"/>
    <w:rsid w:val="001C4619"/>
    <w:rsid w:val="001D05B1"/>
    <w:rsid w:val="001F7563"/>
    <w:rsid w:val="00257A43"/>
    <w:rsid w:val="002822F3"/>
    <w:rsid w:val="002958B2"/>
    <w:rsid w:val="002B0391"/>
    <w:rsid w:val="00301EAC"/>
    <w:rsid w:val="0032784A"/>
    <w:rsid w:val="00333DF8"/>
    <w:rsid w:val="003579B1"/>
    <w:rsid w:val="00376E21"/>
    <w:rsid w:val="003D61DF"/>
    <w:rsid w:val="00404B32"/>
    <w:rsid w:val="00412D90"/>
    <w:rsid w:val="0042327F"/>
    <w:rsid w:val="0042333C"/>
    <w:rsid w:val="00447BE9"/>
    <w:rsid w:val="004675FF"/>
    <w:rsid w:val="00471603"/>
    <w:rsid w:val="00481CCE"/>
    <w:rsid w:val="004B62CA"/>
    <w:rsid w:val="004B79CE"/>
    <w:rsid w:val="004D5BF6"/>
    <w:rsid w:val="004D6AF2"/>
    <w:rsid w:val="004E5B7A"/>
    <w:rsid w:val="005C618E"/>
    <w:rsid w:val="00644889"/>
    <w:rsid w:val="006453AA"/>
    <w:rsid w:val="00652C42"/>
    <w:rsid w:val="0066172A"/>
    <w:rsid w:val="0068376A"/>
    <w:rsid w:val="00693850"/>
    <w:rsid w:val="00694068"/>
    <w:rsid w:val="006A33D8"/>
    <w:rsid w:val="006A36B9"/>
    <w:rsid w:val="006C7CF0"/>
    <w:rsid w:val="006D60DA"/>
    <w:rsid w:val="006E772A"/>
    <w:rsid w:val="00707D37"/>
    <w:rsid w:val="00724D1D"/>
    <w:rsid w:val="0076785E"/>
    <w:rsid w:val="00781301"/>
    <w:rsid w:val="00795C65"/>
    <w:rsid w:val="007A2794"/>
    <w:rsid w:val="007B0A99"/>
    <w:rsid w:val="007E6DD6"/>
    <w:rsid w:val="00823D30"/>
    <w:rsid w:val="00827631"/>
    <w:rsid w:val="008557ED"/>
    <w:rsid w:val="0089712C"/>
    <w:rsid w:val="008C4140"/>
    <w:rsid w:val="008D1512"/>
    <w:rsid w:val="008D6C32"/>
    <w:rsid w:val="00903080"/>
    <w:rsid w:val="00971890"/>
    <w:rsid w:val="009922D9"/>
    <w:rsid w:val="009B4F33"/>
    <w:rsid w:val="009D661A"/>
    <w:rsid w:val="00A05C3F"/>
    <w:rsid w:val="00A57021"/>
    <w:rsid w:val="00A64008"/>
    <w:rsid w:val="00A85A8B"/>
    <w:rsid w:val="00AA7628"/>
    <w:rsid w:val="00AC3011"/>
    <w:rsid w:val="00B11335"/>
    <w:rsid w:val="00B20709"/>
    <w:rsid w:val="00B40AFC"/>
    <w:rsid w:val="00C05699"/>
    <w:rsid w:val="00C27DBB"/>
    <w:rsid w:val="00C416B6"/>
    <w:rsid w:val="00C46AA3"/>
    <w:rsid w:val="00C608E2"/>
    <w:rsid w:val="00C61C1C"/>
    <w:rsid w:val="00C63984"/>
    <w:rsid w:val="00D015D6"/>
    <w:rsid w:val="00D07585"/>
    <w:rsid w:val="00D552DD"/>
    <w:rsid w:val="00DA6E65"/>
    <w:rsid w:val="00DB3F12"/>
    <w:rsid w:val="00DD4E29"/>
    <w:rsid w:val="00DF2C3C"/>
    <w:rsid w:val="00E61AE0"/>
    <w:rsid w:val="00ED0D42"/>
    <w:rsid w:val="00ED2BE7"/>
    <w:rsid w:val="00ED3FA2"/>
    <w:rsid w:val="00EF1208"/>
    <w:rsid w:val="00EF2D7C"/>
    <w:rsid w:val="00F15BDD"/>
    <w:rsid w:val="00F310CD"/>
    <w:rsid w:val="00F56EF7"/>
    <w:rsid w:val="00FA0438"/>
    <w:rsid w:val="00FA0474"/>
    <w:rsid w:val="00FA4064"/>
    <w:rsid w:val="00FC6427"/>
    <w:rsid w:val="00FD63AF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202653"/>
  <w15:docId w15:val="{89B8F7DD-8653-4E6A-BCA7-1BADD50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Leigh Rogers</cp:lastModifiedBy>
  <cp:revision>3</cp:revision>
  <cp:lastPrinted>2015-06-15T04:39:00Z</cp:lastPrinted>
  <dcterms:created xsi:type="dcterms:W3CDTF">2018-07-11T04:19:00Z</dcterms:created>
  <dcterms:modified xsi:type="dcterms:W3CDTF">2018-08-28T01:47:00Z</dcterms:modified>
</cp:coreProperties>
</file>