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3D" w:rsidRPr="005C4C20" w:rsidRDefault="00D47D54">
      <w:pPr>
        <w:rPr>
          <w:rFonts w:ascii="Gotham Book" w:hAnsi="Gotham Book"/>
          <w:noProof/>
          <w:color w:val="FFFFFF" w:themeColor="background1"/>
          <w:lang w:eastAsia="en-AU"/>
        </w:rPr>
        <w:sectPr w:rsidR="0045443D" w:rsidRPr="005C4C20" w:rsidSect="00BF7951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>
        <w:rPr>
          <w:rFonts w:ascii="Gotham Book" w:hAnsi="Gotham Book"/>
          <w:noProof/>
          <w:color w:val="FFFFFF" w:themeColor="background1"/>
          <w:lang w:eastAsia="en-AU"/>
        </w:rPr>
        <w:drawing>
          <wp:anchor distT="0" distB="0" distL="114300" distR="114300" simplePos="0" relativeHeight="251660288" behindDoc="1" locked="0" layoutInCell="1" allowOverlap="1" wp14:anchorId="058669B2" wp14:editId="109180F2">
            <wp:simplePos x="0" y="0"/>
            <wp:positionH relativeFrom="column">
              <wp:posOffset>-1028700</wp:posOffset>
            </wp:positionH>
            <wp:positionV relativeFrom="page">
              <wp:posOffset>0</wp:posOffset>
            </wp:positionV>
            <wp:extent cx="7655560" cy="1082929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-20-027 NSW Super Series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4C20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2869EF" wp14:editId="3A74D1B0">
                <wp:simplePos x="0" y="0"/>
                <wp:positionH relativeFrom="margin">
                  <wp:posOffset>-276860</wp:posOffset>
                </wp:positionH>
                <wp:positionV relativeFrom="paragraph">
                  <wp:posOffset>135255</wp:posOffset>
                </wp:positionV>
                <wp:extent cx="6372225" cy="7080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20" w:rsidRDefault="005C4C20" w:rsidP="005C4C20">
                            <w:pPr>
                              <w:widowControl w:val="0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:rsidR="006A0391" w:rsidRDefault="006A0391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:rsidR="005C4C20" w:rsidRP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5C4C20"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  <w:t>When:</w:t>
                            </w:r>
                          </w:p>
                          <w:p w:rsidR="005C4C20" w:rsidRP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:rsid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5C4C20"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Where:  </w:t>
                            </w:r>
                          </w:p>
                          <w:p w:rsidR="005C4C20" w:rsidRP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:rsidR="005C4C20" w:rsidRP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5C4C20">
                              <w:rPr>
                                <w:rFonts w:ascii="Gotham Bold" w:hAnsi="Gotham Bold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  <w:t>For entries head to the Tennis NSW Website</w:t>
                            </w:r>
                          </w:p>
                          <w:p w:rsid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:rsidR="005C4C20" w:rsidRPr="005C4C20" w:rsidRDefault="005C4C20" w:rsidP="00203CF9">
                            <w:pPr>
                              <w:widowControl w:val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Entries close: </w:t>
                            </w:r>
                          </w:p>
                          <w:p w:rsidR="00C1445A" w:rsidRDefault="00C1445A" w:rsidP="00C144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8pt;margin-top:10.65pt;width:501.75pt;height:55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" filled="f" stroked="f">
                <v:textbox style="mso-fit-shape-to-text:t">
                  <w:txbxContent>
                    <w:p w:rsidR="005C4C20" w:rsidRDefault="005C4C20" w:rsidP="005C4C20">
                      <w:pPr>
                        <w:widowControl w:val="0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:rsidR="006A0391" w:rsidRDefault="006A0391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:rsidR="005C4C20" w:rsidRP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  <w:r w:rsidRPr="005C4C20"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  <w:t>When:</w:t>
                      </w:r>
                    </w:p>
                    <w:p w:rsidR="005C4C20" w:rsidRP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:rsid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  <w:r w:rsidRPr="005C4C20"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  <w:t xml:space="preserve">Where:  </w:t>
                      </w:r>
                    </w:p>
                    <w:p w:rsidR="005C4C20" w:rsidRP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:rsidR="005C4C20" w:rsidRP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i/>
                          <w:color w:val="FFFFFF" w:themeColor="background1"/>
                          <w:sz w:val="40"/>
                          <w:szCs w:val="44"/>
                        </w:rPr>
                      </w:pPr>
                      <w:r w:rsidRPr="005C4C20">
                        <w:rPr>
                          <w:rFonts w:ascii="Gotham Bold" w:hAnsi="Gotham Bold"/>
                          <w:i/>
                          <w:color w:val="FFFFFF" w:themeColor="background1"/>
                          <w:sz w:val="40"/>
                          <w:szCs w:val="44"/>
                        </w:rPr>
                        <w:t>For entries head to the Tennis NSW Website</w:t>
                      </w:r>
                    </w:p>
                    <w:p w:rsid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:rsidR="005C4C20" w:rsidRPr="005C4C20" w:rsidRDefault="005C4C20" w:rsidP="00203CF9">
                      <w:pPr>
                        <w:widowControl w:val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4"/>
                        </w:rPr>
                        <w:t xml:space="preserve">Entries close: </w:t>
                      </w:r>
                    </w:p>
                    <w:p w:rsidR="00C1445A" w:rsidRDefault="00C1445A" w:rsidP="00C1445A"/>
                  </w:txbxContent>
                </v:textbox>
                <w10:wrap anchorx="margin"/>
              </v:shape>
            </w:pict>
          </mc:Fallback>
        </mc:AlternateContent>
      </w:r>
    </w:p>
    <w:p w:rsidR="00DB04E4" w:rsidRPr="00E7243A" w:rsidRDefault="00DB04E4" w:rsidP="005C4C20">
      <w:pPr>
        <w:tabs>
          <w:tab w:val="left" w:pos="3749"/>
        </w:tabs>
        <w:rPr>
          <w:rFonts w:ascii="Gotham Book" w:hAnsi="Gotham Book"/>
          <w:b/>
          <w:color w:val="00B5CC"/>
          <w:sz w:val="22"/>
          <w:szCs w:val="22"/>
        </w:rPr>
      </w:pPr>
    </w:p>
    <w:sectPr w:rsidR="00DB04E4" w:rsidRPr="00E7243A" w:rsidSect="00BF795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C2" w:rsidRDefault="000A62C2" w:rsidP="00E53207">
      <w:r>
        <w:separator/>
      </w:r>
    </w:p>
  </w:endnote>
  <w:endnote w:type="continuationSeparator" w:id="0">
    <w:p w:rsidR="000A62C2" w:rsidRDefault="000A62C2" w:rsidP="00E5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07" w:rsidRDefault="00E53207">
    <w:pPr>
      <w:pStyle w:val="Footer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07" w:rsidRDefault="00E532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5DEC71" wp14:editId="5B445DA0">
          <wp:simplePos x="0" y="0"/>
          <wp:positionH relativeFrom="column">
            <wp:posOffset>5251682</wp:posOffset>
          </wp:positionH>
          <wp:positionV relativeFrom="paragraph">
            <wp:posOffset>-446343</wp:posOffset>
          </wp:positionV>
          <wp:extent cx="1013791" cy="74901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 logo (MASTER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791" cy="74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C2" w:rsidRDefault="000A62C2" w:rsidP="00E53207">
      <w:r>
        <w:separator/>
      </w:r>
    </w:p>
  </w:footnote>
  <w:footnote w:type="continuationSeparator" w:id="0">
    <w:p w:rsidR="000A62C2" w:rsidRDefault="000A62C2" w:rsidP="00E5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07" w:rsidRDefault="00E53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2168"/>
    <w:multiLevelType w:val="multilevel"/>
    <w:tmpl w:val="74F2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B02A2F"/>
    <w:multiLevelType w:val="hybridMultilevel"/>
    <w:tmpl w:val="1F08F6F0"/>
    <w:lvl w:ilvl="0" w:tplc="FEA81258">
      <w:start w:val="1"/>
      <w:numFmt w:val="decimal"/>
      <w:lvlText w:val="%1."/>
      <w:lvlJc w:val="left"/>
      <w:pPr>
        <w:ind w:left="720" w:hanging="360"/>
      </w:pPr>
      <w:rPr>
        <w:rFonts w:ascii="Myriad Pro" w:eastAsia="Calibri" w:hAnsi="Myriad Pro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0BE1"/>
    <w:multiLevelType w:val="hybridMultilevel"/>
    <w:tmpl w:val="F0465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5F80"/>
    <w:multiLevelType w:val="hybridMultilevel"/>
    <w:tmpl w:val="1612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7"/>
    <w:rsid w:val="000A62C2"/>
    <w:rsid w:val="000E4188"/>
    <w:rsid w:val="00174665"/>
    <w:rsid w:val="00186F08"/>
    <w:rsid w:val="001B0C4A"/>
    <w:rsid w:val="00203CF9"/>
    <w:rsid w:val="00206E10"/>
    <w:rsid w:val="002070F8"/>
    <w:rsid w:val="00322820"/>
    <w:rsid w:val="003D4EA6"/>
    <w:rsid w:val="00400BC1"/>
    <w:rsid w:val="00411F53"/>
    <w:rsid w:val="0045443D"/>
    <w:rsid w:val="005376C4"/>
    <w:rsid w:val="005B7ADA"/>
    <w:rsid w:val="005C1353"/>
    <w:rsid w:val="005C4C20"/>
    <w:rsid w:val="006125D6"/>
    <w:rsid w:val="006A0391"/>
    <w:rsid w:val="006D740C"/>
    <w:rsid w:val="007A4B9C"/>
    <w:rsid w:val="007D3A5F"/>
    <w:rsid w:val="007D70C8"/>
    <w:rsid w:val="00823F32"/>
    <w:rsid w:val="00842D27"/>
    <w:rsid w:val="008851BA"/>
    <w:rsid w:val="009614B3"/>
    <w:rsid w:val="00A402A1"/>
    <w:rsid w:val="00A64294"/>
    <w:rsid w:val="00AB5906"/>
    <w:rsid w:val="00AE1306"/>
    <w:rsid w:val="00B036FB"/>
    <w:rsid w:val="00B35AB9"/>
    <w:rsid w:val="00B5715B"/>
    <w:rsid w:val="00BC5E66"/>
    <w:rsid w:val="00BF7951"/>
    <w:rsid w:val="00C1445A"/>
    <w:rsid w:val="00C27EB7"/>
    <w:rsid w:val="00C443A0"/>
    <w:rsid w:val="00C74F20"/>
    <w:rsid w:val="00CD7D4D"/>
    <w:rsid w:val="00D47D54"/>
    <w:rsid w:val="00DA52A8"/>
    <w:rsid w:val="00DB04E4"/>
    <w:rsid w:val="00E53207"/>
    <w:rsid w:val="00E61249"/>
    <w:rsid w:val="00E7243A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ACD63"/>
  <w15:chartTrackingRefBased/>
  <w15:docId w15:val="{BC9AB638-A80F-6549-8D74-FA242F3B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07"/>
  </w:style>
  <w:style w:type="paragraph" w:styleId="Footer">
    <w:name w:val="footer"/>
    <w:basedOn w:val="Normal"/>
    <w:link w:val="FooterChar"/>
    <w:uiPriority w:val="99"/>
    <w:unhideWhenUsed/>
    <w:rsid w:val="00E5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07"/>
  </w:style>
  <w:style w:type="paragraph" w:customStyle="1" w:styleId="BasicParagraph">
    <w:name w:val="[Basic Paragraph]"/>
    <w:basedOn w:val="Normal"/>
    <w:uiPriority w:val="99"/>
    <w:rsid w:val="00E532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nhideWhenUsed/>
    <w:rsid w:val="00CD7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43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1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04F3C-FE4C-4D1E-AE5B-3B87F236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Spry</dc:creator>
  <cp:keywords/>
  <dc:description/>
  <cp:lastModifiedBy>Tayla Wilson</cp:lastModifiedBy>
  <cp:revision>4</cp:revision>
  <cp:lastPrinted>2020-06-09T05:31:00Z</cp:lastPrinted>
  <dcterms:created xsi:type="dcterms:W3CDTF">2020-07-08T03:26:00Z</dcterms:created>
  <dcterms:modified xsi:type="dcterms:W3CDTF">2020-07-13T01:33:00Z</dcterms:modified>
</cp:coreProperties>
</file>