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6842E" w14:textId="3A870050" w:rsidR="00B56634" w:rsidRDefault="00B56634" w:rsidP="003D3A81">
      <w:pPr>
        <w:rPr>
          <w:sz w:val="24"/>
          <w:szCs w:val="24"/>
          <w:lang w:val="en-US"/>
        </w:rPr>
      </w:pPr>
    </w:p>
    <w:p w14:paraId="6823DD32" w14:textId="42E9A2BA" w:rsidR="00562764" w:rsidRDefault="00562764" w:rsidP="003D3A81">
      <w:pPr>
        <w:rPr>
          <w:sz w:val="24"/>
          <w:szCs w:val="24"/>
          <w:lang w:val="en-US"/>
        </w:rPr>
      </w:pPr>
    </w:p>
    <w:p w14:paraId="18149210" w14:textId="68343724" w:rsidR="00562764" w:rsidRDefault="00562764" w:rsidP="003D3A81">
      <w:pPr>
        <w:rPr>
          <w:sz w:val="24"/>
          <w:szCs w:val="24"/>
          <w:lang w:val="en-US"/>
        </w:rPr>
      </w:pPr>
    </w:p>
    <w:p w14:paraId="36345D49" w14:textId="11EB8101" w:rsidR="00562764" w:rsidRDefault="00562764" w:rsidP="003D3A81">
      <w:pPr>
        <w:rPr>
          <w:sz w:val="24"/>
          <w:szCs w:val="24"/>
          <w:lang w:val="en-US"/>
        </w:rPr>
      </w:pPr>
    </w:p>
    <w:p w14:paraId="12C0C1C8" w14:textId="07D6D4E6" w:rsidR="00562764" w:rsidRDefault="00562764" w:rsidP="003D3A81">
      <w:pPr>
        <w:rPr>
          <w:sz w:val="24"/>
          <w:szCs w:val="24"/>
          <w:lang w:val="en-US"/>
        </w:rPr>
      </w:pPr>
    </w:p>
    <w:p w14:paraId="57B23AB8" w14:textId="6F87E352" w:rsidR="00562764" w:rsidRPr="00562764" w:rsidRDefault="00562764" w:rsidP="00562764">
      <w:pPr>
        <w:jc w:val="center"/>
        <w:rPr>
          <w:b/>
          <w:color w:val="000000" w:themeColor="text1"/>
          <w:sz w:val="36"/>
          <w:szCs w:val="36"/>
          <w:u w:val="single"/>
          <w:lang w:val="en-US"/>
        </w:rPr>
      </w:pPr>
      <w:r w:rsidRPr="00562764">
        <w:rPr>
          <w:b/>
          <w:color w:val="000000" w:themeColor="text1"/>
          <w:sz w:val="36"/>
          <w:szCs w:val="36"/>
          <w:u w:val="single"/>
          <w:lang w:val="en-US"/>
        </w:rPr>
        <w:t>Nomination Form</w:t>
      </w:r>
    </w:p>
    <w:p w14:paraId="559987EA" w14:textId="77777777" w:rsidR="00D96A07" w:rsidRDefault="00D96A07" w:rsidP="00562764">
      <w:pPr>
        <w:jc w:val="center"/>
        <w:rPr>
          <w:sz w:val="24"/>
          <w:szCs w:val="24"/>
          <w:lang w:val="en-US"/>
        </w:rPr>
      </w:pPr>
    </w:p>
    <w:p w14:paraId="62057ACB" w14:textId="77777777" w:rsidR="005E2F9B" w:rsidRDefault="005E2F9B" w:rsidP="003D3A81">
      <w:pPr>
        <w:rPr>
          <w:sz w:val="24"/>
          <w:szCs w:val="24"/>
          <w:lang w:val="en-US"/>
        </w:rPr>
        <w:sectPr w:rsidR="005E2F9B" w:rsidSect="00CB0288">
          <w:headerReference w:type="default" r:id="rId7"/>
          <w:footerReference w:type="default" r:id="rId8"/>
          <w:type w:val="continuous"/>
          <w:pgSz w:w="11909" w:h="16834" w:code="9"/>
          <w:pgMar w:top="1152" w:right="1152" w:bottom="1152" w:left="1152" w:header="576" w:footer="576" w:gutter="0"/>
          <w:cols w:space="720"/>
          <w:docGrid w:linePitch="272"/>
        </w:sectPr>
      </w:pPr>
    </w:p>
    <w:p w14:paraId="07449CFC" w14:textId="2FC3C2C7" w:rsidR="00D96A07" w:rsidRDefault="00D96A07" w:rsidP="003D3A81">
      <w:pPr>
        <w:rPr>
          <w:sz w:val="24"/>
          <w:szCs w:val="24"/>
          <w:lang w:val="en-US"/>
        </w:rPr>
      </w:pPr>
    </w:p>
    <w:p w14:paraId="041416DA" w14:textId="504D0ECF" w:rsidR="00562764" w:rsidRDefault="00562764" w:rsidP="003D3A81">
      <w:pPr>
        <w:rPr>
          <w:sz w:val="24"/>
          <w:szCs w:val="24"/>
          <w:lang w:val="en-US"/>
        </w:rPr>
      </w:pPr>
      <w:r w:rsidRPr="003C626A">
        <w:rPr>
          <w:sz w:val="32"/>
          <w:szCs w:val="32"/>
          <w:lang w:val="en-US"/>
        </w:rPr>
        <w:t>I, ___________________________________________________</w:t>
      </w:r>
      <w:r>
        <w:rPr>
          <w:sz w:val="24"/>
          <w:szCs w:val="24"/>
          <w:lang w:val="en-US"/>
        </w:rPr>
        <w:t>_______</w:t>
      </w:r>
    </w:p>
    <w:p w14:paraId="69BCA9E2" w14:textId="77777777" w:rsidR="003C626A" w:rsidRDefault="003C626A" w:rsidP="003D3A81">
      <w:pPr>
        <w:rPr>
          <w:sz w:val="24"/>
          <w:szCs w:val="24"/>
          <w:lang w:val="en-US"/>
        </w:rPr>
      </w:pPr>
    </w:p>
    <w:p w14:paraId="3D1534E1" w14:textId="7A179C22" w:rsidR="00562764" w:rsidRPr="003C626A" w:rsidRDefault="00562764" w:rsidP="003D3A81">
      <w:pPr>
        <w:rPr>
          <w:sz w:val="32"/>
          <w:szCs w:val="32"/>
          <w:lang w:val="en-US"/>
        </w:rPr>
      </w:pPr>
      <w:r w:rsidRPr="003C626A">
        <w:rPr>
          <w:sz w:val="32"/>
          <w:szCs w:val="32"/>
          <w:lang w:val="en-US"/>
        </w:rPr>
        <w:t>Hereby nominate ________________________________________________</w:t>
      </w:r>
      <w:r w:rsidR="003C626A">
        <w:rPr>
          <w:sz w:val="32"/>
          <w:szCs w:val="32"/>
          <w:lang w:val="en-US"/>
        </w:rPr>
        <w:t>________</w:t>
      </w:r>
    </w:p>
    <w:p w14:paraId="5237FC2E" w14:textId="48D256EA" w:rsidR="00562764" w:rsidRPr="003C626A" w:rsidRDefault="00562764" w:rsidP="003D3A81">
      <w:pPr>
        <w:rPr>
          <w:sz w:val="32"/>
          <w:szCs w:val="32"/>
          <w:lang w:val="en-US"/>
        </w:rPr>
      </w:pPr>
    </w:p>
    <w:p w14:paraId="485D1F8E" w14:textId="5A8894AF" w:rsidR="00562764" w:rsidRPr="003C626A" w:rsidRDefault="00562764" w:rsidP="003D3A81">
      <w:pPr>
        <w:rPr>
          <w:sz w:val="32"/>
          <w:szCs w:val="32"/>
          <w:lang w:val="en-US"/>
        </w:rPr>
      </w:pPr>
      <w:r w:rsidRPr="003C626A">
        <w:rPr>
          <w:sz w:val="32"/>
          <w:szCs w:val="32"/>
          <w:lang w:val="en-US"/>
        </w:rPr>
        <w:t>For the position of _______________________________________________</w:t>
      </w:r>
      <w:r w:rsidR="003C626A">
        <w:rPr>
          <w:sz w:val="32"/>
          <w:szCs w:val="32"/>
          <w:lang w:val="en-US"/>
        </w:rPr>
        <w:t>_________</w:t>
      </w:r>
    </w:p>
    <w:p w14:paraId="42D323BC" w14:textId="390EB4D2" w:rsidR="00562764" w:rsidRPr="003C626A" w:rsidRDefault="00562764" w:rsidP="003D3A81">
      <w:pPr>
        <w:rPr>
          <w:sz w:val="32"/>
          <w:szCs w:val="32"/>
          <w:lang w:val="en-US"/>
        </w:rPr>
      </w:pPr>
    </w:p>
    <w:p w14:paraId="043BA7BF" w14:textId="2932C641" w:rsidR="00562764" w:rsidRPr="003C626A" w:rsidRDefault="00562764" w:rsidP="003D3A81">
      <w:pPr>
        <w:rPr>
          <w:sz w:val="32"/>
          <w:szCs w:val="32"/>
          <w:lang w:val="en-US"/>
        </w:rPr>
      </w:pPr>
      <w:r w:rsidRPr="003C626A">
        <w:rPr>
          <w:sz w:val="32"/>
          <w:szCs w:val="32"/>
          <w:lang w:val="en-US"/>
        </w:rPr>
        <w:t xml:space="preserve">On the </w:t>
      </w:r>
      <w:proofErr w:type="spellStart"/>
      <w:r w:rsidRPr="003C626A">
        <w:rPr>
          <w:sz w:val="32"/>
          <w:szCs w:val="32"/>
          <w:lang w:val="en-US"/>
        </w:rPr>
        <w:t>Mordialloc</w:t>
      </w:r>
      <w:proofErr w:type="spellEnd"/>
      <w:r w:rsidRPr="003C626A">
        <w:rPr>
          <w:sz w:val="32"/>
          <w:szCs w:val="32"/>
          <w:lang w:val="en-US"/>
        </w:rPr>
        <w:t xml:space="preserve"> Tennis Club Committee.</w:t>
      </w:r>
    </w:p>
    <w:p w14:paraId="1BEC6D1A" w14:textId="58224ED8" w:rsidR="00562764" w:rsidRPr="003C626A" w:rsidRDefault="00562764" w:rsidP="003D3A81">
      <w:pPr>
        <w:rPr>
          <w:sz w:val="32"/>
          <w:szCs w:val="32"/>
          <w:lang w:val="en-US"/>
        </w:rPr>
      </w:pPr>
    </w:p>
    <w:p w14:paraId="37378A7D" w14:textId="68C8A4F7" w:rsidR="00562764" w:rsidRPr="003C626A" w:rsidRDefault="00562764" w:rsidP="003D3A81">
      <w:pPr>
        <w:rPr>
          <w:sz w:val="32"/>
          <w:szCs w:val="32"/>
          <w:lang w:val="en-US"/>
        </w:rPr>
      </w:pPr>
    </w:p>
    <w:p w14:paraId="746D8379" w14:textId="684DEEFC" w:rsidR="00562764" w:rsidRPr="003C626A" w:rsidRDefault="00562764" w:rsidP="003D3A81">
      <w:pPr>
        <w:rPr>
          <w:sz w:val="32"/>
          <w:szCs w:val="32"/>
          <w:lang w:val="en-US"/>
        </w:rPr>
      </w:pPr>
      <w:r w:rsidRPr="003C626A">
        <w:rPr>
          <w:sz w:val="32"/>
          <w:szCs w:val="32"/>
          <w:lang w:val="en-US"/>
        </w:rPr>
        <w:t>Signed ______________________________</w:t>
      </w:r>
    </w:p>
    <w:p w14:paraId="10D63110" w14:textId="0424DB6D" w:rsidR="00562764" w:rsidRPr="003C626A" w:rsidRDefault="00562764" w:rsidP="003D3A81">
      <w:pPr>
        <w:rPr>
          <w:sz w:val="32"/>
          <w:szCs w:val="32"/>
          <w:lang w:val="en-US"/>
        </w:rPr>
      </w:pPr>
    </w:p>
    <w:p w14:paraId="1502A94F" w14:textId="44BCD76A" w:rsidR="00562764" w:rsidRDefault="00562764" w:rsidP="003D3A81">
      <w:pPr>
        <w:rPr>
          <w:sz w:val="32"/>
          <w:szCs w:val="32"/>
          <w:lang w:val="en-US"/>
        </w:rPr>
      </w:pPr>
      <w:r w:rsidRPr="003C626A">
        <w:rPr>
          <w:sz w:val="32"/>
          <w:szCs w:val="32"/>
          <w:lang w:val="en-US"/>
        </w:rPr>
        <w:t>Name _______________________________</w:t>
      </w:r>
    </w:p>
    <w:p w14:paraId="1BA0CF2F" w14:textId="0338F11B" w:rsidR="003C626A" w:rsidRDefault="003C626A" w:rsidP="003D3A81">
      <w:pPr>
        <w:rPr>
          <w:sz w:val="32"/>
          <w:szCs w:val="32"/>
          <w:lang w:val="en-US"/>
        </w:rPr>
      </w:pPr>
    </w:p>
    <w:p w14:paraId="31588B8A" w14:textId="1B5FA0E0" w:rsidR="003C626A" w:rsidRDefault="003C626A" w:rsidP="003C626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</w:t>
      </w:r>
      <w:bookmarkStart w:id="0" w:name="_GoBack"/>
      <w:bookmarkEnd w:id="0"/>
      <w:r w:rsidRPr="003C626A">
        <w:rPr>
          <w:sz w:val="32"/>
          <w:szCs w:val="32"/>
          <w:lang w:val="en-US"/>
        </w:rPr>
        <w:t xml:space="preserve"> _______________________________</w:t>
      </w:r>
    </w:p>
    <w:p w14:paraId="3A8640AC" w14:textId="77777777" w:rsidR="003C626A" w:rsidRPr="003C626A" w:rsidRDefault="003C626A" w:rsidP="003D3A81">
      <w:pPr>
        <w:rPr>
          <w:sz w:val="32"/>
          <w:szCs w:val="32"/>
          <w:lang w:val="en-US"/>
        </w:rPr>
      </w:pPr>
    </w:p>
    <w:sectPr w:rsidR="003C626A" w:rsidRPr="003C626A" w:rsidSect="00CB0288">
      <w:headerReference w:type="default" r:id="rId9"/>
      <w:type w:val="continuous"/>
      <w:pgSz w:w="11909" w:h="16834" w:code="9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45F12" w14:textId="77777777" w:rsidR="0072076F" w:rsidRDefault="0072076F">
      <w:r>
        <w:separator/>
      </w:r>
    </w:p>
  </w:endnote>
  <w:endnote w:type="continuationSeparator" w:id="0">
    <w:p w14:paraId="63913149" w14:textId="77777777" w:rsidR="0072076F" w:rsidRDefault="0072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A7121" w14:textId="530B1798" w:rsidR="005B4790" w:rsidRDefault="005B4790" w:rsidP="005B4790">
    <w:pPr>
      <w:pStyle w:val="Footer"/>
      <w:pBdr>
        <w:top w:val="single" w:sz="4" w:space="1" w:color="auto"/>
      </w:pBdr>
      <w:tabs>
        <w:tab w:val="clear" w:pos="8306"/>
        <w:tab w:val="right" w:pos="9540"/>
      </w:tabs>
      <w:rPr>
        <w:sz w:val="16"/>
        <w:szCs w:val="16"/>
      </w:rPr>
    </w:pPr>
    <w:r w:rsidRPr="00686BE3">
      <w:rPr>
        <w:sz w:val="16"/>
        <w:szCs w:val="16"/>
      </w:rPr>
      <w:t xml:space="preserve">Secretary: </w:t>
    </w:r>
    <w:r w:rsidR="00F01374">
      <w:rPr>
        <w:sz w:val="16"/>
        <w:szCs w:val="16"/>
      </w:rPr>
      <w:t>Maria Kotecha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686BE3">
      <w:rPr>
        <w:sz w:val="16"/>
        <w:szCs w:val="16"/>
      </w:rPr>
      <w:t xml:space="preserve">Ref: Correspondence </w:t>
    </w:r>
    <w:r w:rsidRPr="00686BE3">
      <w:rPr>
        <w:sz w:val="16"/>
        <w:szCs w:val="16"/>
      </w:rPr>
      <w:fldChar w:fldCharType="begin"/>
    </w:r>
    <w:r w:rsidRPr="00686BE3">
      <w:rPr>
        <w:sz w:val="16"/>
        <w:szCs w:val="16"/>
      </w:rPr>
      <w:instrText xml:space="preserve"> DATE \@ "d/MM/yyyy" </w:instrText>
    </w:r>
    <w:r w:rsidRPr="00686BE3">
      <w:rPr>
        <w:sz w:val="16"/>
        <w:szCs w:val="16"/>
      </w:rPr>
      <w:fldChar w:fldCharType="separate"/>
    </w:r>
    <w:r w:rsidR="003C626A">
      <w:rPr>
        <w:noProof/>
        <w:sz w:val="16"/>
        <w:szCs w:val="16"/>
      </w:rPr>
      <w:t>17/06/2019</w:t>
    </w:r>
    <w:r w:rsidRPr="00686BE3">
      <w:rPr>
        <w:sz w:val="16"/>
        <w:szCs w:val="16"/>
      </w:rPr>
      <w:fldChar w:fldCharType="end"/>
    </w:r>
  </w:p>
  <w:p w14:paraId="0FE2D1A3" w14:textId="77777777" w:rsidR="005B4790" w:rsidRPr="00686BE3" w:rsidRDefault="005B4790" w:rsidP="005B4790">
    <w:pPr>
      <w:pStyle w:val="Footer"/>
      <w:tabs>
        <w:tab w:val="clear" w:pos="8306"/>
        <w:tab w:val="right" w:pos="9360"/>
        <w:tab w:val="right" w:pos="9540"/>
      </w:tabs>
      <w:rPr>
        <w:sz w:val="16"/>
        <w:szCs w:val="16"/>
      </w:rPr>
    </w:pPr>
  </w:p>
  <w:p w14:paraId="0B911B1B" w14:textId="7FCBD461" w:rsidR="005B4790" w:rsidRPr="005B4790" w:rsidRDefault="005B4790" w:rsidP="005B4790">
    <w:pPr>
      <w:pStyle w:val="Footer"/>
      <w:tabs>
        <w:tab w:val="clear" w:pos="4153"/>
        <w:tab w:val="clear" w:pos="8306"/>
        <w:tab w:val="right" w:pos="9540"/>
      </w:tabs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403E6" w14:textId="77777777" w:rsidR="0072076F" w:rsidRDefault="0072076F">
      <w:r>
        <w:separator/>
      </w:r>
    </w:p>
  </w:footnote>
  <w:footnote w:type="continuationSeparator" w:id="0">
    <w:p w14:paraId="0A703298" w14:textId="77777777" w:rsidR="0072076F" w:rsidRDefault="00720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5" w:type="dxa"/>
      <w:tblLook w:val="04A0" w:firstRow="1" w:lastRow="0" w:firstColumn="1" w:lastColumn="0" w:noHBand="0" w:noVBand="1"/>
    </w:tblPr>
    <w:tblGrid>
      <w:gridCol w:w="3258"/>
      <w:gridCol w:w="6677"/>
    </w:tblGrid>
    <w:tr w:rsidR="000D10FA" w14:paraId="345DC8B3" w14:textId="77777777" w:rsidTr="00874724">
      <w:tc>
        <w:tcPr>
          <w:tcW w:w="3258" w:type="dxa"/>
          <w:shd w:val="clear" w:color="auto" w:fill="auto"/>
        </w:tcPr>
        <w:p w14:paraId="1F75AB4E" w14:textId="77777777" w:rsidR="000D10FA" w:rsidRPr="00874724" w:rsidRDefault="00026B1B" w:rsidP="005B4790">
          <w:pPr>
            <w:pStyle w:val="Header"/>
            <w:rPr>
              <w:b/>
              <w:sz w:val="28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728" behindDoc="0" locked="0" layoutInCell="1" allowOverlap="1" wp14:anchorId="4B1E1533" wp14:editId="5C202788">
                <wp:simplePos x="0" y="0"/>
                <wp:positionH relativeFrom="column">
                  <wp:posOffset>83820</wp:posOffset>
                </wp:positionH>
                <wp:positionV relativeFrom="paragraph">
                  <wp:posOffset>-26670</wp:posOffset>
                </wp:positionV>
                <wp:extent cx="1824990" cy="981710"/>
                <wp:effectExtent l="0" t="0" r="3810" b="889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487" t="12788" r="11481" b="154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990" cy="981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77" w:type="dxa"/>
          <w:shd w:val="clear" w:color="auto" w:fill="auto"/>
        </w:tcPr>
        <w:p w14:paraId="00398EBB" w14:textId="77777777" w:rsidR="000D10FA" w:rsidRPr="000028E2" w:rsidRDefault="000D10FA" w:rsidP="007607E2">
          <w:pPr>
            <w:pStyle w:val="Header"/>
            <w:rPr>
              <w:b/>
              <w:sz w:val="36"/>
              <w:szCs w:val="32"/>
            </w:rPr>
          </w:pPr>
          <w:r w:rsidRPr="000028E2">
            <w:rPr>
              <w:b/>
              <w:sz w:val="36"/>
              <w:szCs w:val="32"/>
            </w:rPr>
            <w:t>MORDIALLOC TENNIS CLUB INC</w:t>
          </w:r>
        </w:p>
        <w:p w14:paraId="3B2542AC" w14:textId="77777777" w:rsidR="00724F91" w:rsidRPr="000028E2" w:rsidRDefault="00724F91" w:rsidP="005B4790">
          <w:pPr>
            <w:pStyle w:val="Header"/>
            <w:rPr>
              <w:b/>
              <w:sz w:val="22"/>
            </w:rPr>
          </w:pPr>
          <w:r w:rsidRPr="000028E2">
            <w:rPr>
              <w:b/>
              <w:sz w:val="22"/>
            </w:rPr>
            <w:t>Registered Number:  A13193B</w:t>
          </w:r>
        </w:p>
        <w:p w14:paraId="1F7B96CE" w14:textId="77777777" w:rsidR="00724F91" w:rsidRPr="00874724" w:rsidRDefault="00724F91" w:rsidP="00874724">
          <w:pPr>
            <w:pStyle w:val="Header"/>
            <w:jc w:val="center"/>
            <w:rPr>
              <w:b/>
            </w:rPr>
          </w:pPr>
        </w:p>
        <w:p w14:paraId="63552849" w14:textId="77777777" w:rsidR="000D10FA" w:rsidRPr="000028E2" w:rsidRDefault="00724F91" w:rsidP="007607E2">
          <w:pPr>
            <w:pStyle w:val="Header"/>
            <w:rPr>
              <w:b/>
              <w:sz w:val="24"/>
              <w:szCs w:val="24"/>
            </w:rPr>
          </w:pPr>
          <w:r w:rsidRPr="000028E2">
            <w:rPr>
              <w:b/>
              <w:sz w:val="24"/>
              <w:szCs w:val="24"/>
            </w:rPr>
            <w:t xml:space="preserve">Doug </w:t>
          </w:r>
          <w:proofErr w:type="spellStart"/>
          <w:r w:rsidRPr="000028E2">
            <w:rPr>
              <w:b/>
              <w:sz w:val="24"/>
              <w:szCs w:val="24"/>
            </w:rPr>
            <w:t>Denyer</w:t>
          </w:r>
          <w:proofErr w:type="spellEnd"/>
          <w:r w:rsidRPr="000028E2">
            <w:rPr>
              <w:b/>
              <w:sz w:val="24"/>
              <w:szCs w:val="24"/>
            </w:rPr>
            <w:t xml:space="preserve"> Reserve, 98-108 McDonald Street, Mordialloc</w:t>
          </w:r>
        </w:p>
        <w:p w14:paraId="54F77559" w14:textId="77777777" w:rsidR="000D10FA" w:rsidRPr="00874724" w:rsidRDefault="000D10FA" w:rsidP="007607E2">
          <w:pPr>
            <w:pStyle w:val="Header"/>
            <w:rPr>
              <w:b/>
              <w:sz w:val="22"/>
              <w:szCs w:val="22"/>
            </w:rPr>
          </w:pPr>
          <w:r w:rsidRPr="000028E2">
            <w:rPr>
              <w:b/>
              <w:sz w:val="24"/>
              <w:szCs w:val="24"/>
            </w:rPr>
            <w:t>P.O. Box 5238, Mordialloc, Vic 3195</w:t>
          </w:r>
        </w:p>
      </w:tc>
    </w:tr>
  </w:tbl>
  <w:p w14:paraId="0CE94E0D" w14:textId="77777777" w:rsidR="009A1ECF" w:rsidRPr="000028E2" w:rsidRDefault="009A1ECF" w:rsidP="005B4790">
    <w:pPr>
      <w:pStyle w:val="Header"/>
      <w:pBdr>
        <w:bottom w:val="single" w:sz="4" w:space="1" w:color="auto"/>
      </w:pBd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939"/>
      <w:gridCol w:w="6666"/>
    </w:tblGrid>
    <w:tr w:rsidR="005E2F9B" w14:paraId="37594A41" w14:textId="77777777" w:rsidTr="00874724">
      <w:tc>
        <w:tcPr>
          <w:tcW w:w="2943" w:type="dxa"/>
          <w:shd w:val="clear" w:color="auto" w:fill="auto"/>
        </w:tcPr>
        <w:p w14:paraId="491F0446" w14:textId="77777777" w:rsidR="005E2F9B" w:rsidRPr="00874724" w:rsidRDefault="005E2F9B" w:rsidP="00874724">
          <w:pPr>
            <w:pStyle w:val="Header"/>
            <w:jc w:val="center"/>
            <w:rPr>
              <w:b/>
              <w:sz w:val="28"/>
            </w:rPr>
          </w:pPr>
        </w:p>
      </w:tc>
      <w:tc>
        <w:tcPr>
          <w:tcW w:w="6677" w:type="dxa"/>
          <w:shd w:val="clear" w:color="auto" w:fill="auto"/>
        </w:tcPr>
        <w:p w14:paraId="45F3DC5A" w14:textId="77777777" w:rsidR="005E2F9B" w:rsidRPr="00874724" w:rsidRDefault="005E2F9B" w:rsidP="00874724">
          <w:pPr>
            <w:pStyle w:val="Header"/>
            <w:jc w:val="center"/>
            <w:rPr>
              <w:b/>
              <w:sz w:val="28"/>
            </w:rPr>
          </w:pPr>
        </w:p>
      </w:tc>
    </w:tr>
  </w:tbl>
  <w:p w14:paraId="7782661E" w14:textId="77777777" w:rsidR="005E2F9B" w:rsidRDefault="005E2F9B">
    <w:pPr>
      <w:pStyle w:val="Header"/>
      <w:jc w:val="center"/>
      <w:rPr>
        <w:b/>
        <w:sz w:val="28"/>
      </w:rPr>
    </w:pPr>
  </w:p>
  <w:p w14:paraId="60948A2D" w14:textId="77777777" w:rsidR="005E2F9B" w:rsidRDefault="005E2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35E"/>
    <w:multiLevelType w:val="multilevel"/>
    <w:tmpl w:val="0740A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997699A"/>
    <w:multiLevelType w:val="singleLevel"/>
    <w:tmpl w:val="049C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B885AD1"/>
    <w:multiLevelType w:val="multilevel"/>
    <w:tmpl w:val="43489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0EE736A"/>
    <w:multiLevelType w:val="hybridMultilevel"/>
    <w:tmpl w:val="F40C1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7521"/>
    <w:multiLevelType w:val="hybridMultilevel"/>
    <w:tmpl w:val="3E801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55A96"/>
    <w:multiLevelType w:val="multilevel"/>
    <w:tmpl w:val="FC864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4BE006E7"/>
    <w:multiLevelType w:val="hybridMultilevel"/>
    <w:tmpl w:val="02C6A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B796A"/>
    <w:multiLevelType w:val="hybridMultilevel"/>
    <w:tmpl w:val="5A886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26764"/>
    <w:multiLevelType w:val="hybridMultilevel"/>
    <w:tmpl w:val="786A1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85"/>
    <w:rsid w:val="000028E2"/>
    <w:rsid w:val="00012DFC"/>
    <w:rsid w:val="00021389"/>
    <w:rsid w:val="00026B1B"/>
    <w:rsid w:val="00062089"/>
    <w:rsid w:val="000A69DF"/>
    <w:rsid w:val="000C114A"/>
    <w:rsid w:val="000D10FA"/>
    <w:rsid w:val="001008EC"/>
    <w:rsid w:val="00132100"/>
    <w:rsid w:val="001C6A35"/>
    <w:rsid w:val="00212C0F"/>
    <w:rsid w:val="00231151"/>
    <w:rsid w:val="00231F96"/>
    <w:rsid w:val="00240CD4"/>
    <w:rsid w:val="00247A34"/>
    <w:rsid w:val="002A2156"/>
    <w:rsid w:val="0037669F"/>
    <w:rsid w:val="003C626A"/>
    <w:rsid w:val="003D3A81"/>
    <w:rsid w:val="00422DBB"/>
    <w:rsid w:val="00467A5A"/>
    <w:rsid w:val="00493FA0"/>
    <w:rsid w:val="004D4630"/>
    <w:rsid w:val="00511471"/>
    <w:rsid w:val="00562764"/>
    <w:rsid w:val="005832DA"/>
    <w:rsid w:val="005B4790"/>
    <w:rsid w:val="005E2F9B"/>
    <w:rsid w:val="005F4371"/>
    <w:rsid w:val="00615739"/>
    <w:rsid w:val="0063635C"/>
    <w:rsid w:val="00667994"/>
    <w:rsid w:val="00674DE8"/>
    <w:rsid w:val="00686BE3"/>
    <w:rsid w:val="00692C17"/>
    <w:rsid w:val="00697FE6"/>
    <w:rsid w:val="006E5665"/>
    <w:rsid w:val="006F2B2B"/>
    <w:rsid w:val="006F724F"/>
    <w:rsid w:val="0072076F"/>
    <w:rsid w:val="00724F91"/>
    <w:rsid w:val="007607E2"/>
    <w:rsid w:val="007C1FFC"/>
    <w:rsid w:val="008143E9"/>
    <w:rsid w:val="00841ECF"/>
    <w:rsid w:val="00842F67"/>
    <w:rsid w:val="00874724"/>
    <w:rsid w:val="008A5F85"/>
    <w:rsid w:val="00904497"/>
    <w:rsid w:val="00975E9F"/>
    <w:rsid w:val="00980425"/>
    <w:rsid w:val="009A15E7"/>
    <w:rsid w:val="009A1ECF"/>
    <w:rsid w:val="00AE49B1"/>
    <w:rsid w:val="00B032FF"/>
    <w:rsid w:val="00B56634"/>
    <w:rsid w:val="00B926BD"/>
    <w:rsid w:val="00C059A4"/>
    <w:rsid w:val="00C520E6"/>
    <w:rsid w:val="00C90B58"/>
    <w:rsid w:val="00CB0288"/>
    <w:rsid w:val="00D00D53"/>
    <w:rsid w:val="00D44859"/>
    <w:rsid w:val="00D855CC"/>
    <w:rsid w:val="00D9664D"/>
    <w:rsid w:val="00D96A07"/>
    <w:rsid w:val="00DC0C48"/>
    <w:rsid w:val="00DC2EE8"/>
    <w:rsid w:val="00DE47EA"/>
    <w:rsid w:val="00E0327E"/>
    <w:rsid w:val="00E153F2"/>
    <w:rsid w:val="00EA556E"/>
    <w:rsid w:val="00ED410A"/>
    <w:rsid w:val="00EE482D"/>
    <w:rsid w:val="00EF0047"/>
    <w:rsid w:val="00EF19F2"/>
    <w:rsid w:val="00F01374"/>
    <w:rsid w:val="00F161B4"/>
    <w:rsid w:val="00F23660"/>
    <w:rsid w:val="00F54508"/>
    <w:rsid w:val="00F54E37"/>
    <w:rsid w:val="00F55FEC"/>
    <w:rsid w:val="00F71E72"/>
    <w:rsid w:val="00F80C87"/>
    <w:rsid w:val="00FB2B0A"/>
    <w:rsid w:val="00F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52A9C4"/>
  <w15:docId w15:val="{7BE05B97-6E4F-44D7-A8FA-6F635396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51"/>
    <w:rPr>
      <w:lang w:eastAsia="en-US"/>
    </w:rPr>
  </w:style>
  <w:style w:type="paragraph" w:styleId="Heading2">
    <w:name w:val="heading 2"/>
    <w:basedOn w:val="Normal"/>
    <w:next w:val="Normal"/>
    <w:qFormat/>
    <w:rsid w:val="00231151"/>
    <w:pPr>
      <w:keepNext/>
      <w:spacing w:line="360" w:lineRule="auto"/>
      <w:jc w:val="center"/>
      <w:outlineLvl w:val="1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231151"/>
    <w:pPr>
      <w:keepNext/>
      <w:spacing w:line="360" w:lineRule="auto"/>
      <w:jc w:val="both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11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31151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231151"/>
    <w:pPr>
      <w:jc w:val="center"/>
    </w:pPr>
    <w:rPr>
      <w:b/>
    </w:rPr>
  </w:style>
  <w:style w:type="paragraph" w:styleId="BalloonText">
    <w:name w:val="Balloon Text"/>
    <w:basedOn w:val="Normal"/>
    <w:semiHidden/>
    <w:rsid w:val="00583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607E2"/>
    <w:rPr>
      <w:lang w:eastAsia="en-US"/>
    </w:rPr>
  </w:style>
  <w:style w:type="character" w:customStyle="1" w:styleId="FooterChar">
    <w:name w:val="Footer Char"/>
    <w:link w:val="Footer"/>
    <w:uiPriority w:val="99"/>
    <w:rsid w:val="005B4790"/>
    <w:rPr>
      <w:lang w:eastAsia="en-US"/>
    </w:rPr>
  </w:style>
  <w:style w:type="character" w:styleId="Hyperlink">
    <w:name w:val="Hyperlink"/>
    <w:uiPriority w:val="99"/>
    <w:unhideWhenUsed/>
    <w:rsid w:val="005B47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COMMITTEE MEETING</vt:lpstr>
    </vt:vector>
  </TitlesOfParts>
  <Company>Amcor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COMMITTEE MEETING</dc:title>
  <dc:subject/>
  <dc:creator>Jeanette Michaux</dc:creator>
  <cp:keywords/>
  <dc:description/>
  <cp:lastModifiedBy>Microsoft Office User</cp:lastModifiedBy>
  <cp:revision>2</cp:revision>
  <cp:lastPrinted>2019-05-20T06:31:00Z</cp:lastPrinted>
  <dcterms:created xsi:type="dcterms:W3CDTF">2019-06-17T07:43:00Z</dcterms:created>
  <dcterms:modified xsi:type="dcterms:W3CDTF">2019-06-17T07:43:00Z</dcterms:modified>
</cp:coreProperties>
</file>