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A9CF" w14:textId="77777777" w:rsidR="00DC0C93" w:rsidRDefault="00DC0C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650C6" w14:textId="4982A6DE" w:rsidR="00DC0C93" w:rsidRDefault="00062CE2">
      <w:pPr>
        <w:spacing w:before="210"/>
        <w:ind w:left="535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A91729F" wp14:editId="7ECE4038">
            <wp:simplePos x="0" y="0"/>
            <wp:positionH relativeFrom="page">
              <wp:posOffset>6003290</wp:posOffset>
            </wp:positionH>
            <wp:positionV relativeFrom="paragraph">
              <wp:posOffset>-93980</wp:posOffset>
            </wp:positionV>
            <wp:extent cx="1147445" cy="679450"/>
            <wp:effectExtent l="0" t="0" r="0" b="0"/>
            <wp:wrapNone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87">
        <w:rPr>
          <w:rFonts w:ascii="Cambria"/>
          <w:b/>
          <w:spacing w:val="-1"/>
          <w:sz w:val="28"/>
        </w:rPr>
        <w:t xml:space="preserve">MOUNTAIN </w:t>
      </w:r>
      <w:r w:rsidR="00861C87">
        <w:rPr>
          <w:rFonts w:ascii="Cambria"/>
          <w:b/>
          <w:spacing w:val="-2"/>
          <w:sz w:val="28"/>
        </w:rPr>
        <w:t>DISTRICT</w:t>
      </w:r>
      <w:r w:rsidR="00861C87">
        <w:rPr>
          <w:rFonts w:ascii="Cambria"/>
          <w:b/>
          <w:sz w:val="28"/>
        </w:rPr>
        <w:t xml:space="preserve"> </w:t>
      </w:r>
      <w:proofErr w:type="gramStart"/>
      <w:r w:rsidR="00861C87">
        <w:rPr>
          <w:rFonts w:ascii="Cambria"/>
          <w:b/>
          <w:spacing w:val="-2"/>
          <w:sz w:val="28"/>
        </w:rPr>
        <w:t>LADIES</w:t>
      </w:r>
      <w:proofErr w:type="gramEnd"/>
      <w:r w:rsidR="00861C87">
        <w:rPr>
          <w:rFonts w:ascii="Cambria"/>
          <w:b/>
          <w:sz w:val="28"/>
        </w:rPr>
        <w:t xml:space="preserve"> </w:t>
      </w:r>
      <w:r w:rsidR="00861C87">
        <w:rPr>
          <w:rFonts w:ascii="Cambria"/>
          <w:b/>
          <w:spacing w:val="-2"/>
          <w:sz w:val="28"/>
        </w:rPr>
        <w:t>TENNIS</w:t>
      </w:r>
      <w:r w:rsidR="00861C87">
        <w:rPr>
          <w:rFonts w:ascii="Cambria"/>
          <w:b/>
          <w:spacing w:val="-3"/>
          <w:sz w:val="28"/>
        </w:rPr>
        <w:t xml:space="preserve"> </w:t>
      </w:r>
      <w:r w:rsidR="00861C87">
        <w:rPr>
          <w:rFonts w:ascii="Cambria"/>
          <w:b/>
          <w:spacing w:val="-2"/>
          <w:sz w:val="28"/>
        </w:rPr>
        <w:t>ASSOCIATION</w:t>
      </w:r>
    </w:p>
    <w:p w14:paraId="3F15AF52" w14:textId="77777777" w:rsidR="00DC0C93" w:rsidRDefault="00861C87">
      <w:pPr>
        <w:ind w:left="5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MATCH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RESULT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SHEET</w:t>
      </w:r>
    </w:p>
    <w:p w14:paraId="3DF3AC23" w14:textId="77777777" w:rsidR="00DC0C93" w:rsidRDefault="00DC0C93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14:paraId="481FA244" w14:textId="6E9815F7" w:rsidR="00DC0C93" w:rsidRDefault="00062CE2">
      <w:pPr>
        <w:spacing w:line="20" w:lineRule="atLeast"/>
        <w:ind w:left="15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70586A" wp14:editId="7F475515">
                <wp:extent cx="6436360" cy="12700"/>
                <wp:effectExtent l="0" t="3810" r="2540" b="2540"/>
                <wp:docPr id="14634106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12700"/>
                          <a:chOff x="0" y="0"/>
                          <a:chExt cx="10136" cy="20"/>
                        </a:xfrm>
                      </wpg:grpSpPr>
                      <wpg:grpSp>
                        <wpg:cNvPr id="574412048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16" cy="2"/>
                            <a:chOff x="10" y="10"/>
                            <a:chExt cx="10116" cy="2"/>
                          </a:xfrm>
                        </wpg:grpSpPr>
                        <wps:wsp>
                          <wps:cNvPr id="728792742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1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16"/>
                                <a:gd name="T2" fmla="+- 0 10125 10"/>
                                <a:gd name="T3" fmla="*/ T2 w 10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6">
                                  <a:moveTo>
                                    <a:pt x="0" y="0"/>
                                  </a:moveTo>
                                  <a:lnTo>
                                    <a:pt x="101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32CC2" id="Group 58" o:spid="_x0000_s1026" style="width:506.8pt;height:1pt;mso-position-horizontal-relative:char;mso-position-vertical-relative:line" coordsize="101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EHNAMAAOsHAAAOAAAAZHJzL2Uyb0RvYy54bWysVetq2zAU/j/YOwj93Gh9iZO0pk4ZvTHo&#10;tkKzB1Bk+cJsSZOUON3T70iyU8ddGXQLwRzpXPSd7xwdXVzu2wbtmNK14BmOTkOMGKcir3mZ4e/r&#10;25MzjLQhPCeN4CzDT0zjy9X7dxedTFksKtHkTCEIwnXayQxXxsg0CDStWEv0qZCMg7IQqiUGlqoM&#10;ckU6iN42QRyGi6ATKpdKUKY17F57JV65+EXBqPlWFJoZ1GQYsBn3Ve67sd9gdUHSUhFZ1bSHQd6A&#10;oiU1h0MPoa6JIWir6heh2poqoUVhTqloA1EUNWUuB8gmCifZ3CmxlS6XMu1KeaAJqJ3w9Oaw9Ovu&#10;TslH+aA8ehDvBf2hgZegk2U61tt16Y3Rpvsicqgn2RrhEt8XqrUhICW0d/w+Hfhle4MobC6S2WK2&#10;gDJQ0EXxMuz5pxUU6YUXrW56vyiMZgvvFTuXgKT+PIexx2Rr3gP0ImB/UKjOMzxfJkkUhwk0Iyct&#10;wHbMovm5rf80TVvE/0VDBMnaXPtEByIgoWhIyLfggYKJxxEJRz6vcgAXST/3iv63XnmsiGSuBbXt&#10;hZ7PZXy2PI+XSTzweasYs5cUQXUdpc56aCs97qmRppM61dB6f+2mCSmv0XighKR0q80dE64lye5e&#10;G3/Rc5Bco+d9I6yhQEXbwJ3/eIJCFNl/PxQOJtFg8iFA6xB1YGLL10ccAgEXR4GieP6HWLPBysaK&#10;x7EAfDnAI9WAmO55DxkkROxUDd19k0LbG7MGcMNFgwhgZNN7xRYOn9p6n/4IBeNyOigVRjAoNz5b&#10;SYxFZo+wIupsa1su7E4rdmwtnM5MLjOc8qxt+NjK+s+PcHk9uNgjYAx5wR1r0Y4Ky8Vt3TSuDg13&#10;YNxMsRC0aOrcat1ClZurRqEdsa+A+9l8INqRGUxbnrtoFSP5TS8bUjdeBvsG6IWZ49vWjg6dbkT+&#10;BC2shH9b4C0EoRLqF0YdvCsZ1j+3RDGMms8cLuN5lCT2IXKLZL6EgYbUWLMZawinECrDBkPtrXhl&#10;/OO1laouKzgpctxz8QkGcVHbNnf4PKp+AfPASYfp6MYmvCiwe/RkjdfO4/mNXv0GAAD//wMAUEsD&#10;BBQABgAIAAAAIQCAWgJF2wAAAAQBAAAPAAAAZHJzL2Rvd25yZXYueG1sTI9Ba8JAEIXvhf6HZQre&#10;6m6USkmzERH1JIVqofQ2ZsckmJ0N2TWJ/75rL+1l4PEe732TLUfbiJ46XzvWkEwVCOLCmZpLDZ/H&#10;7fMrCB+QDTaOScONPCzzx4cMU+MG/qD+EEoRS9inqKEKoU2l9EVFFv3UtcTRO7vOYoiyK6XpcIjl&#10;tpEzpRbSYs1xocKW1hUVl8PVatgNOKzmyabfX87r2/fx5f1rn5DWk6dx9QYi0Bj+wnDHj+iQR6aT&#10;u7LxotEQHwm/9+6pZL4AcdIwUyDzTP6Hz38AAAD//wMAUEsBAi0AFAAGAAgAAAAhALaDOJL+AAAA&#10;4QEAABMAAAAAAAAAAAAAAAAAAAAAAFtDb250ZW50X1R5cGVzXS54bWxQSwECLQAUAAYACAAAACEA&#10;OP0h/9YAAACUAQAACwAAAAAAAAAAAAAAAAAvAQAAX3JlbHMvLnJlbHNQSwECLQAUAAYACAAAACEA&#10;pZABBzQDAADrBwAADgAAAAAAAAAAAAAAAAAuAgAAZHJzL2Uyb0RvYy54bWxQSwECLQAUAAYACAAA&#10;ACEAgFoCRdsAAAAEAQAADwAAAAAAAAAAAAAAAACOBQAAZHJzL2Rvd25yZXYueG1sUEsFBgAAAAAE&#10;AAQA8wAAAJYGAAAAAA==&#10;">
                <v:group id="Group 59" o:spid="_x0000_s1027" style="position:absolute;left:10;top:10;width:10116;height:2" coordorigin="10,10" coordsize="10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SRxwAAAOIAAAAPAAAAZHJzL2Rvd25yZXYueG1sRE9Na8JA&#10;EL0L/odlhN7qJhptia4iotKDCGqheBuyYxLMzobsNon/vnsoeHy87+W6N5VoqXGlZQXxOAJBnFld&#10;cq7g+7p//wThPLLGyjIpeJKD9Wo4WGKqbcdnai8+FyGEXYoKCu/rVEqXFWTQjW1NHLi7bQz6AJtc&#10;6ga7EG4qOYmiuTRYcmgosKZtQdnj8msUHDrsNtN41x4f9+3zdp2dfo4xKfU26jcLEJ56/xL/u7+0&#10;gtlHksSTKAmbw6VwB+TqDwAA//8DAFBLAQItABQABgAIAAAAIQDb4fbL7gAAAIUBAAATAAAAAAAA&#10;AAAAAAAAAAAAAABbQ29udGVudF9UeXBlc10ueG1sUEsBAi0AFAAGAAgAAAAhAFr0LFu/AAAAFQEA&#10;AAsAAAAAAAAAAAAAAAAAHwEAAF9yZWxzLy5yZWxzUEsBAi0AFAAGAAgAAAAhAPoMxJHHAAAA4gAA&#10;AA8AAAAAAAAAAAAAAAAABwIAAGRycy9kb3ducmV2LnhtbFBLBQYAAAAAAwADALcAAAD7AgAAAAA=&#10;">
                  <v:shape id="Freeform 60" o:spid="_x0000_s1028" style="position:absolute;left:10;top:10;width:10116;height:2;visibility:visible;mso-wrap-style:square;v-text-anchor:top" coordsize="10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9ZywAAAOIAAAAPAAAAZHJzL2Rvd25yZXYueG1sRI9PS8NA&#10;FMTvgt9heYIXsRuDmBq7LRIpeBGb2EOPj+zLH5p9G3a3afrtXUHocZiZ3zCrzWwGMZHzvWUFT4sE&#10;BHFtdc+tgv3P9nEJwgdkjYNlUnAhD5v17c0Kc23PXNJUhVZECPscFXQhjLmUvu7IoF/YkTh6jXUG&#10;Q5SuldrhOcLNINMkeZEGe44LHY5UdFQfq5NRcHS+rIv9R/n1cDhM1XfRnHamUer+bn5/AxFoDtfw&#10;f/tTK8jSZfaaZs8p/F2Kd0CufwEAAP//AwBQSwECLQAUAAYACAAAACEA2+H2y+4AAACFAQAAEwAA&#10;AAAAAAAAAAAAAAAAAAAAW0NvbnRlbnRfVHlwZXNdLnhtbFBLAQItABQABgAIAAAAIQBa9CxbvwAA&#10;ABUBAAALAAAAAAAAAAAAAAAAAB8BAABfcmVscy8ucmVsc1BLAQItABQABgAIAAAAIQBXkJ9ZywAA&#10;AOIAAAAPAAAAAAAAAAAAAAAAAAcCAABkcnMvZG93bnJldi54bWxQSwUGAAAAAAMAAwC3AAAA/wIA&#10;AAAA&#10;" path="m,l10115,e" filled="f" strokeweight="1pt">
                    <v:path arrowok="t" o:connecttype="custom" o:connectlocs="0,0;10115,0" o:connectangles="0,0"/>
                  </v:shape>
                </v:group>
                <w10:anchorlock/>
              </v:group>
            </w:pict>
          </mc:Fallback>
        </mc:AlternateContent>
      </w:r>
    </w:p>
    <w:p w14:paraId="00A0E598" w14:textId="77777777" w:rsidR="00DC0C93" w:rsidRDefault="00DC0C93">
      <w:pPr>
        <w:spacing w:before="9"/>
        <w:rPr>
          <w:rFonts w:ascii="Cambria" w:eastAsia="Cambria" w:hAnsi="Cambria" w:cs="Cambria"/>
          <w:b/>
          <w:bCs/>
          <w:sz w:val="24"/>
          <w:szCs w:val="24"/>
        </w:rPr>
      </w:pPr>
    </w:p>
    <w:p w14:paraId="3794B85C" w14:textId="0DF68DD2" w:rsidR="00DC0C93" w:rsidRDefault="00062CE2">
      <w:pPr>
        <w:pStyle w:val="Heading1"/>
        <w:tabs>
          <w:tab w:val="left" w:pos="7110"/>
        </w:tabs>
        <w:ind w:left="6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32" behindDoc="1" locked="0" layoutInCell="1" allowOverlap="1" wp14:anchorId="3AFCAB0E" wp14:editId="3CCFE0F9">
                <wp:simplePos x="0" y="0"/>
                <wp:positionH relativeFrom="page">
                  <wp:posOffset>1648460</wp:posOffset>
                </wp:positionH>
                <wp:positionV relativeFrom="paragraph">
                  <wp:posOffset>-81915</wp:posOffset>
                </wp:positionV>
                <wp:extent cx="1826260" cy="587375"/>
                <wp:effectExtent l="10160" t="1270" r="1905" b="1905"/>
                <wp:wrapNone/>
                <wp:docPr id="90304129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587375"/>
                          <a:chOff x="2596" y="-129"/>
                          <a:chExt cx="2876" cy="925"/>
                        </a:xfrm>
                      </wpg:grpSpPr>
                      <wpg:grpSp>
                        <wpg:cNvPr id="425825210" name="Group 56"/>
                        <wpg:cNvGrpSpPr>
                          <a:grpSpLocks/>
                        </wpg:cNvGrpSpPr>
                        <wpg:grpSpPr bwMode="auto">
                          <a:xfrm>
                            <a:off x="2602" y="-123"/>
                            <a:ext cx="1145" cy="2"/>
                            <a:chOff x="2602" y="-123"/>
                            <a:chExt cx="1145" cy="2"/>
                          </a:xfrm>
                        </wpg:grpSpPr>
                        <wps:wsp>
                          <wps:cNvPr id="42391422" name="Freeform 57"/>
                          <wps:cNvSpPr>
                            <a:spLocks/>
                          </wps:cNvSpPr>
                          <wps:spPr bwMode="auto">
                            <a:xfrm>
                              <a:off x="2602" y="-123"/>
                              <a:ext cx="1145" cy="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1145"/>
                                <a:gd name="T2" fmla="+- 0 3747 2602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896887" name="Group 54"/>
                        <wpg:cNvGrpSpPr>
                          <a:grpSpLocks/>
                        </wpg:cNvGrpSpPr>
                        <wpg:grpSpPr bwMode="auto">
                          <a:xfrm>
                            <a:off x="2607" y="-119"/>
                            <a:ext cx="2" cy="416"/>
                            <a:chOff x="2607" y="-119"/>
                            <a:chExt cx="2" cy="416"/>
                          </a:xfrm>
                        </wpg:grpSpPr>
                        <wps:wsp>
                          <wps:cNvPr id="38495756" name="Freeform 55"/>
                          <wps:cNvSpPr>
                            <a:spLocks/>
                          </wps:cNvSpPr>
                          <wps:spPr bwMode="auto">
                            <a:xfrm>
                              <a:off x="2607" y="-119"/>
                              <a:ext cx="2" cy="41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416"/>
                                <a:gd name="T2" fmla="+- 0 297 -119"/>
                                <a:gd name="T3" fmla="*/ 297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004685" name="Group 52"/>
                        <wpg:cNvGrpSpPr>
                          <a:grpSpLocks/>
                        </wpg:cNvGrpSpPr>
                        <wpg:grpSpPr bwMode="auto">
                          <a:xfrm>
                            <a:off x="2602" y="301"/>
                            <a:ext cx="1145" cy="2"/>
                            <a:chOff x="2602" y="301"/>
                            <a:chExt cx="1145" cy="2"/>
                          </a:xfrm>
                        </wpg:grpSpPr>
                        <wps:wsp>
                          <wps:cNvPr id="616364884" name="Freeform 53"/>
                          <wps:cNvSpPr>
                            <a:spLocks/>
                          </wps:cNvSpPr>
                          <wps:spPr bwMode="auto">
                            <a:xfrm>
                              <a:off x="2602" y="301"/>
                              <a:ext cx="1145" cy="2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1145"/>
                                <a:gd name="T2" fmla="+- 0 3747 2602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669392" name="Group 50"/>
                        <wpg:cNvGrpSpPr>
                          <a:grpSpLocks/>
                        </wpg:cNvGrpSpPr>
                        <wpg:grpSpPr bwMode="auto">
                          <a:xfrm>
                            <a:off x="3742" y="-119"/>
                            <a:ext cx="2" cy="416"/>
                            <a:chOff x="3742" y="-119"/>
                            <a:chExt cx="2" cy="416"/>
                          </a:xfrm>
                        </wpg:grpSpPr>
                        <wps:wsp>
                          <wps:cNvPr id="932746506" name="Freeform 51"/>
                          <wps:cNvSpPr>
                            <a:spLocks/>
                          </wps:cNvSpPr>
                          <wps:spPr bwMode="auto">
                            <a:xfrm>
                              <a:off x="3742" y="-119"/>
                              <a:ext cx="2" cy="41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416"/>
                                <a:gd name="T2" fmla="+- 0 297 -119"/>
                                <a:gd name="T3" fmla="*/ 297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527450" name="Group 48"/>
                        <wpg:cNvGrpSpPr>
                          <a:grpSpLocks/>
                        </wpg:cNvGrpSpPr>
                        <wpg:grpSpPr bwMode="auto">
                          <a:xfrm>
                            <a:off x="2612" y="366"/>
                            <a:ext cx="2854" cy="2"/>
                            <a:chOff x="2612" y="366"/>
                            <a:chExt cx="2854" cy="2"/>
                          </a:xfrm>
                        </wpg:grpSpPr>
                        <wps:wsp>
                          <wps:cNvPr id="164461058" name="Freeform 49"/>
                          <wps:cNvSpPr>
                            <a:spLocks/>
                          </wps:cNvSpPr>
                          <wps:spPr bwMode="auto">
                            <a:xfrm>
                              <a:off x="2612" y="366"/>
                              <a:ext cx="2854" cy="2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2854"/>
                                <a:gd name="T2" fmla="+- 0 5466 2612"/>
                                <a:gd name="T3" fmla="*/ T2 w 2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4">
                                  <a:moveTo>
                                    <a:pt x="0" y="0"/>
                                  </a:moveTo>
                                  <a:lnTo>
                                    <a:pt x="28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452737" name="Group 46"/>
                        <wpg:cNvGrpSpPr>
                          <a:grpSpLocks/>
                        </wpg:cNvGrpSpPr>
                        <wpg:grpSpPr bwMode="auto">
                          <a:xfrm>
                            <a:off x="2616" y="370"/>
                            <a:ext cx="2" cy="416"/>
                            <a:chOff x="2616" y="370"/>
                            <a:chExt cx="2" cy="416"/>
                          </a:xfrm>
                        </wpg:grpSpPr>
                        <wps:wsp>
                          <wps:cNvPr id="2015718532" name="Freeform 47"/>
                          <wps:cNvSpPr>
                            <a:spLocks/>
                          </wps:cNvSpPr>
                          <wps:spPr bwMode="auto">
                            <a:xfrm>
                              <a:off x="2616" y="370"/>
                              <a:ext cx="2" cy="416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416"/>
                                <a:gd name="T2" fmla="+- 0 786 370"/>
                                <a:gd name="T3" fmla="*/ 78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829186" name="Group 44"/>
                        <wpg:cNvGrpSpPr>
                          <a:grpSpLocks/>
                        </wpg:cNvGrpSpPr>
                        <wpg:grpSpPr bwMode="auto">
                          <a:xfrm>
                            <a:off x="2612" y="790"/>
                            <a:ext cx="2854" cy="2"/>
                            <a:chOff x="2612" y="790"/>
                            <a:chExt cx="2854" cy="2"/>
                          </a:xfrm>
                        </wpg:grpSpPr>
                        <wps:wsp>
                          <wps:cNvPr id="512956640" name="Freeform 45"/>
                          <wps:cNvSpPr>
                            <a:spLocks/>
                          </wps:cNvSpPr>
                          <wps:spPr bwMode="auto">
                            <a:xfrm>
                              <a:off x="2612" y="790"/>
                              <a:ext cx="2854" cy="2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2854"/>
                                <a:gd name="T2" fmla="+- 0 5466 2612"/>
                                <a:gd name="T3" fmla="*/ T2 w 2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4">
                                  <a:moveTo>
                                    <a:pt x="0" y="0"/>
                                  </a:moveTo>
                                  <a:lnTo>
                                    <a:pt x="28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648195" name="Group 42"/>
                        <wpg:cNvGrpSpPr>
                          <a:grpSpLocks/>
                        </wpg:cNvGrpSpPr>
                        <wpg:grpSpPr bwMode="auto">
                          <a:xfrm>
                            <a:off x="5461" y="370"/>
                            <a:ext cx="2" cy="416"/>
                            <a:chOff x="5461" y="370"/>
                            <a:chExt cx="2" cy="416"/>
                          </a:xfrm>
                        </wpg:grpSpPr>
                        <wps:wsp>
                          <wps:cNvPr id="1030486150" name="Freeform 43"/>
                          <wps:cNvSpPr>
                            <a:spLocks/>
                          </wps:cNvSpPr>
                          <wps:spPr bwMode="auto">
                            <a:xfrm>
                              <a:off x="5461" y="370"/>
                              <a:ext cx="2" cy="416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416"/>
                                <a:gd name="T2" fmla="+- 0 786 370"/>
                                <a:gd name="T3" fmla="*/ 78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EB1F6" id="Group 41" o:spid="_x0000_s1026" style="position:absolute;margin-left:129.8pt;margin-top:-6.45pt;width:143.8pt;height:46.25pt;z-index:-8248;mso-position-horizontal-relative:page" coordorigin="2596,-129" coordsize="2876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elSAYAADQsAAAOAAAAZHJzL2Uyb0RvYy54bWzsWttu4zYQfS/QfyD02CKxrpRkxFkUe0OB&#10;bbvAph+gSPIFlUWVUuJsv76HpERLtLJttHGMbr3AOrLJGQ4PZw6HQ129etgW5D7n9YaVC8u5tC2S&#10;lynLNuVqYf1+8+4iskjdJGWWFKzMF9bnvLZeXX//3dWumucuW7MiyzmBkrKe76qFtW6aaj6b1ek6&#10;3yb1JavyEo1LxrdJg698Nct4soP2bTFzbZvOdoxnFWdpXtf49Y1qtK6l/uUyT5vflss6b0ixsGBb&#10;Iz+5/LwVn7Prq2S+4km13qStGckEK7bJpsSgWtWbpEnIHd8cqNpuUs5qtmwuU7adseVyk+ZyDpiN&#10;Yxuzec/ZXSXnsprvVpWGCdAaOE1Wm/56/55Xn6qPXFmPxw8s/aMGLrNdtZr328X3lepMbne/sAzr&#10;mdw1TE78Ycm3QgWmRB4kvp81vvlDQ1L86EQudSmWIUVbEIVeGKgFSNdYJSHmBjG1CFovHDfu2t62&#10;4m4UolHIxq4UnCVzNaw0tTVNLH1rp3rEFD5ysskWlu8GkRu4Diwoky2slwCTgIqRzNmKtXwuNDBp&#10;t5uWp6alMXH8QE3K7ebbYXEolK47LJyh2KNIIKrqvePUX+c4n9ZJlUt/rIVjaFS92PFdTFCB+o7n&#10;uQhYEoQKV9m5c7G671+9ll1Vz2u44T961r/HUoOSzNO7unmfM+mhyf2HulFxn+FJ+n3W2n4D11hu&#10;C1DAjxfEJmIs+aGWZqW7OV23H2bkxiY7ItejVdrpAiI9XV7oh6O6vK6b0OX2dMH+VWdhsu6MTh/K&#10;1mo8kUTwrC0jsGK1CKEb2NaFHjSgk5jhI30xttlXybRDcBCoSZ3cIqDOWwVJlTTCMjGEeCQ7RLlw&#10;TfHDlt3nN0w2NQYnYJB9a1H2eynP7lmlmiEhBgAtqQc5qLC1t7Ile7cpCrkKRSlMCT1KpSk1KzaZ&#10;aBTW1Hx1+7rg5D4Rm4L8JyYDZYNuIN8yk8rWeZK9bZ+bZFOoZ/QvgC24R3muoJB6fsuyz/BiztRW&#10;g60RD2vG/7LIDtvMwqr/vEt4bpHi5xLhiMjxxb4kv/hB6OIL77fc9luSMoWqhdVYWHjx+LpRe9ld&#10;xTerNUZy5HRL9hN4ebkRbi7tU1a1X8AI8mnAkpLsNAu2oe0EfhDFNIrCLrhbxvRVZA/3h2dmTIwJ&#10;L7hwnHYj6BgTYSX2AN+RtA0P0JsHtU2ZPWEOpbB24zvHC/ClF/lxEGLTOeBLuakJJwK5PidfmqiM&#10;I6kxGQbVE+hSrBXZL9g4XcpOa6KXb99ryJduHI7q6tOl6KNVwf4JdIl4gzOBNBUDfJEu275yB8do&#10;sq/6O5Uu18qPp7OlMqkFE7acyRKIKhp9cbL0I5xIfBohnxuklzKxe5H00rOlHyfzLsKNNHFIlog3&#10;uL6W2XOlIQW3OhlZUod61I8iv8N0n13KMDwCWxqwPAKlBmUyW56Ty3NyiWz0/5tc2r5NaezFCLgB&#10;X8qqzDH5EkcxFeT7XKWLcvw+nlyOyOwJcyilqcEsS7xAchl7bujTwB7JLuXW8Nx8OQLLOJQalMl8&#10;ec4un8qX5+zy2zmKo+QZILQDJPx9svSj45/EHUWWopYiyyE6wKMAaZmgy8PSpSnT48qhlOaFE5Cl&#10;Q32fOnaAOwqjdOnLmsNzk6VLTVgegVKDMpksxVCoNmI8uWT7Q/ZB5dIV62F0woL3KpeBT+morv5R&#10;XFYuO12wf8JR/OSVS2n+9LO4FO/XU8+H8dMdxmOX+iBMz6hc+i9w14PCpDxYh+31og7yx3JLxKkh&#10;0qPLgZAmhhOwJS4og9CJAg/sYNLlkW56TFjGkdSgTGZLL7QJ/ps02OdK0UWXGgW9tRjcDLkyjOiY&#10;pj5Tii5a0zSmPBctRaXzfMPz9Tc8ru3akRs7kT4wqhse/wVueNpkKIxNnhxmiIjq/Q2PKdMjyqGU&#10;JoUTMGWAlxcCSsXFnkmUR7riMWHRRPkIKJOZ8pxXPvUQjmvoc1757dyI0zjEfYQTG5c8KCjiDHXM&#10;oiVOYerNDp2o6CAfpIg9ujwU6dHlQOiUbOnYnu1H1NmXNvQdj3+UO55DWMaR1KBMZstzXmm8dsm/&#10;9O7QuVz5nytXyuQKr6bifSLx9o98jVa8+9r/Lt81mufdy77XfwMAAP//AwBQSwMEFAAGAAgAAAAh&#10;AFBIHO/hAAAACgEAAA8AAABkcnMvZG93bnJldi54bWxMj0FLw0AQhe+C/2EZwVu7STStjZmUUtRT&#10;EWwF8bbNTpPQ7G7IbpP03zue9Di8j/e+ydeTacVAvW+cRYjnEQiypdONrRA+D6+zJxA+KKtV6ywh&#10;XMnDuri9yVWm3Wg/aNiHSnCJ9ZlCqEPoMil9WZNRfu46spydXG9U4LOvpO7VyOWmlUkULaRRjeWF&#10;WnW0rak87y8G4W1U4+Yhfhl259P2+n1I3792MSHe302bZxCBpvAHw68+q0PBTkd3sdqLFiFJVwtG&#10;EWZxsgLBRPq4TEAcEZacyCKX/18ofgAAAP//AwBQSwECLQAUAAYACAAAACEAtoM4kv4AAADhAQAA&#10;EwAAAAAAAAAAAAAAAAAAAAAAW0NvbnRlbnRfVHlwZXNdLnhtbFBLAQItABQABgAIAAAAIQA4/SH/&#10;1gAAAJQBAAALAAAAAAAAAAAAAAAAAC8BAABfcmVscy8ucmVsc1BLAQItABQABgAIAAAAIQCmYpel&#10;SAYAADQsAAAOAAAAAAAAAAAAAAAAAC4CAABkcnMvZTJvRG9jLnhtbFBLAQItABQABgAIAAAAIQBQ&#10;SBzv4QAAAAoBAAAPAAAAAAAAAAAAAAAAAKIIAABkcnMvZG93bnJldi54bWxQSwUGAAAAAAQABADz&#10;AAAAsAkAAAAA&#10;">
                <v:group id="Group 56" o:spid="_x0000_s1027" style="position:absolute;left:2602;top:-123;width:1145;height:2" coordorigin="2602,-123" coordsize="1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f4yQAAAOIAAAAPAAAAZHJzL2Rvd25yZXYueG1sRI/NasJA&#10;FIX3Bd9huIK7Okk0RVJHEVFxIUK1ULq7ZK5JMHMnZMYkvn1nUXB5OH98y/VgatFR6yrLCuJpBII4&#10;t7riQsH3df++AOE8ssbaMil4koP1avS2xEzbnr+ou/hChBF2GSoovW8yKV1ekkE3tQ1x8G62NeiD&#10;bAupW+zDuKllEkUf0mDF4aHEhrYl5ffLwyg49NhvZvGuO91v2+fvNT3/nGJSajIeNp8gPA3+Ff5v&#10;H7WCeZIukjSJA0RACjggV38AAAD//wMAUEsBAi0AFAAGAAgAAAAhANvh9svuAAAAhQEAABMAAAAA&#10;AAAAAAAAAAAAAAAAAFtDb250ZW50X1R5cGVzXS54bWxQSwECLQAUAAYACAAAACEAWvQsW78AAAAV&#10;AQAACwAAAAAAAAAAAAAAAAAfAQAAX3JlbHMvLnJlbHNQSwECLQAUAAYACAAAACEAHt7n+MkAAADi&#10;AAAADwAAAAAAAAAAAAAAAAAHAgAAZHJzL2Rvd25yZXYueG1sUEsFBgAAAAADAAMAtwAAAP0CAAAA&#10;AA==&#10;">
                  <v:shape id="Freeform 57" o:spid="_x0000_s1028" style="position:absolute;left:2602;top:-123;width:1145;height:2;visibility:visible;mso-wrap-style:square;v-text-anchor:top" coordsize="1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rbygAAAOEAAAAPAAAAZHJzL2Rvd25yZXYueG1sRI9Ba8JA&#10;FITvBf/D8gq9FN0kjaLRVWzAVvDSpgWvz+xrEsy+DdlV03/fLRR6HGbmG2a1GUwrrtS7xrKCeBKB&#10;IC6tbrhS8PmxG89BOI+ssbVMCr7JwWY9ulthpu2N3+la+EoECLsMFdTed5mUrqzJoJvYjjh4X7Y3&#10;6IPsK6l7vAW4aWUSRTNpsOGwUGNHeU3lubgYBdPHPM5fi9MhMkeb+vlz8bZ9yZV6uB+2SxCeBv8f&#10;/mvvtYI0eVrEaZLA76PwBuT6BwAA//8DAFBLAQItABQABgAIAAAAIQDb4fbL7gAAAIUBAAATAAAA&#10;AAAAAAAAAAAAAAAAAABbQ29udGVudF9UeXBlc10ueG1sUEsBAi0AFAAGAAgAAAAhAFr0LFu/AAAA&#10;FQEAAAsAAAAAAAAAAAAAAAAAHwEAAF9yZWxzLy5yZWxzUEsBAi0AFAAGAAgAAAAhAEuWWtvKAAAA&#10;4QAAAA8AAAAAAAAAAAAAAAAABwIAAGRycy9kb3ducmV2LnhtbFBLBQYAAAAAAwADALcAAAD+AgAA&#10;AAA=&#10;" path="m,l1145,e" filled="f" strokeweight=".58pt">
                    <v:path arrowok="t" o:connecttype="custom" o:connectlocs="0,0;1145,0" o:connectangles="0,0"/>
                  </v:shape>
                </v:group>
                <v:group id="Group 54" o:spid="_x0000_s1029" style="position:absolute;left:2607;top:-119;width:2;height:416" coordorigin="2607,-119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F2vyQAAAOMAAAAPAAAAZHJzL2Rvd25yZXYueG1sRE/NasJA&#10;EL4X+g7LFLzVTarRmLqKSC09SEEtFG9DdkyC2dmQ3Sbx7bsFocf5/me5HkwtOmpdZVlBPI5AEOdW&#10;V1wo+DrtnlMQziNrrC2Tghs5WK8eH5aYadvzgbqjL0QIYZehgtL7JpPS5SUZdGPbEAfuYluDPpxt&#10;IXWLfQg3tXyJopk0WHFoKLGhbUn59fhjFLz32G8m8Vu3v162t/Mp+fzex6TU6GnYvILwNPh/8d39&#10;ocP8ZJqki1mazuHvpwCAXP0CAAD//wMAUEsBAi0AFAAGAAgAAAAhANvh9svuAAAAhQEAABMAAAAA&#10;AAAAAAAAAAAAAAAAAFtDb250ZW50X1R5cGVzXS54bWxQSwECLQAUAAYACAAAACEAWvQsW78AAAAV&#10;AQAACwAAAAAAAAAAAAAAAAAfAQAAX3JlbHMvLnJlbHNQSwECLQAUAAYACAAAACEAW4Bdr8kAAADj&#10;AAAADwAAAAAAAAAAAAAAAAAHAgAAZHJzL2Rvd25yZXYueG1sUEsFBgAAAAADAAMAtwAAAP0CAAAA&#10;AA==&#10;">
                  <v:shape id="Freeform 55" o:spid="_x0000_s1030" style="position:absolute;left:2607;top:-119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G4xwAAAOEAAAAPAAAAZHJzL2Rvd25yZXYueG1sRI9Pi8Iw&#10;FMTvC36H8ARva6pW1+0aRQRZ8eYf3OujeTbF5qU0Ubvf3giCx2FmfsPMFq2txI0aXzpWMOgnIIhz&#10;p0suFBwP688pCB+QNVaOScE/eVjMOx8zzLS7845u+1CICGGfoQITQp1J6XNDFn3f1cTRO7vGYoiy&#10;KaRu8B7htpLDJJlIiyXHBYM1rQzll/3VKjhxeclT8uv6d1sYezqnf361UarXbZc/IAK14R1+tTda&#10;wWiafo+/xhN4PopvQM4fAAAA//8DAFBLAQItABQABgAIAAAAIQDb4fbL7gAAAIUBAAATAAAAAAAA&#10;AAAAAAAAAAAAAABbQ29udGVudF9UeXBlc10ueG1sUEsBAi0AFAAGAAgAAAAhAFr0LFu/AAAAFQEA&#10;AAsAAAAAAAAAAAAAAAAAHwEAAF9yZWxzLy5yZWxzUEsBAi0AFAAGAAgAAAAhANZpMbjHAAAA4QAA&#10;AA8AAAAAAAAAAAAAAAAABwIAAGRycy9kb3ducmV2LnhtbFBLBQYAAAAAAwADALcAAAD7AgAAAAA=&#10;" path="m,l,416e" filled="f" strokeweight=".58pt">
                    <v:path arrowok="t" o:connecttype="custom" o:connectlocs="0,-119;0,297" o:connectangles="0,0"/>
                  </v:shape>
                </v:group>
                <v:group id="Group 52" o:spid="_x0000_s1031" style="position:absolute;left:2602;top:301;width:1145;height:2" coordorigin="2602,301" coordsize="1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B/zAAAAOMAAAAPAAAAZHJzL2Rvd25yZXYueG1sRI9Pa8JA&#10;EMXvQr/DMoXedJNWJaRZRaSWHqRgLJTehuzkD2ZnQ3ZN4rfvFgoeZ957v3mTbSfTioF611hWEC8i&#10;EMSF1Q1XCr7Oh3kCwnlkja1lUnAjB9vNwyzDVNuRTzTkvhIBwi5FBbX3XSqlK2oy6Ba2Iw5aaXuD&#10;Pox9JXWPY4CbVj5H0VoabDhcqLGjfU3FJb8aBe8jjruX+G04Xsr97ee8+vw+xqTU0+O0ewXhafJ3&#10;83/6Q4f6yyRAl+tkBX8/hQXIzS8AAAD//wMAUEsBAi0AFAAGAAgAAAAhANvh9svuAAAAhQEAABMA&#10;AAAAAAAAAAAAAAAAAAAAAFtDb250ZW50X1R5cGVzXS54bWxQSwECLQAUAAYACAAAACEAWvQsW78A&#10;AAAVAQAACwAAAAAAAAAAAAAAAAAfAQAAX3JlbHMvLnJlbHNQSwECLQAUAAYACAAAACEA0JqQf8wA&#10;AADjAAAADwAAAAAAAAAAAAAAAAAHAgAAZHJzL2Rvd25yZXYueG1sUEsFBgAAAAADAAMAtwAAAAAD&#10;AAAAAA==&#10;">
                  <v:shape id="Freeform 53" o:spid="_x0000_s1032" style="position:absolute;left:2602;top:301;width:1145;height:2;visibility:visible;mso-wrap-style:square;v-text-anchor:top" coordsize="1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fKywAAAOIAAAAPAAAAZHJzL2Rvd25yZXYueG1sRI9Ba8JA&#10;FITvgv9heYVepG6iaQipq2igrdBLmxZ6fc2+JsHs25Ddavz3XUHwOMzMN8xqM5pOHGlwrWUF8TwC&#10;QVxZ3XKt4Ovz+SED4Tyyxs4yKTiTg816Ollhru2JP+hY+loECLscFTTe97mUrmrIoJvbnjh4v3Yw&#10;6IMcaqkHPAW46eQiilJpsOWw0GBPRUPVofwzCh5nRVy8lj9vkfm2ic925fv2pVDq/m7cPoHwNPpb&#10;+NreawVpnC7TJMsSuFwKd0Cu/wEAAP//AwBQSwECLQAUAAYACAAAACEA2+H2y+4AAACFAQAAEwAA&#10;AAAAAAAAAAAAAAAAAAAAW0NvbnRlbnRfVHlwZXNdLnhtbFBLAQItABQABgAIAAAAIQBa9CxbvwAA&#10;ABUBAAALAAAAAAAAAAAAAAAAAB8BAABfcmVscy8ucmVsc1BLAQItABQABgAIAAAAIQARazfKywAA&#10;AOIAAAAPAAAAAAAAAAAAAAAAAAcCAABkcnMvZG93bnJldi54bWxQSwUGAAAAAAMAAwC3AAAA/wIA&#10;AAAA&#10;" path="m,l1145,e" filled="f" strokeweight=".58pt">
                    <v:path arrowok="t" o:connecttype="custom" o:connectlocs="0,0;1145,0" o:connectangles="0,0"/>
                  </v:shape>
                </v:group>
                <v:group id="Group 50" o:spid="_x0000_s1033" style="position:absolute;left:3742;top:-119;width:2;height:416" coordorigin="3742,-119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bxyQAAAOMAAAAPAAAAZHJzL2Rvd25yZXYueG1sRE9fa8Iw&#10;EH8f7DuEG/g2k+pWtBpFxI09iKAOhm9Hc7bF5lKarK3ffhkM9ni//7dcD7YWHbW+cqwhGSsQxLkz&#10;FRcaPs9vzzMQPiAbrB2Thjt5WK8eH5aYGdfzkbpTKEQMYZ+hhjKEJpPS5yVZ9GPXEEfu6lqLIZ5t&#10;IU2LfQy3tZwolUqLFceGEhvalpTfTt9Ww3uP/Waa7Lr97bq9X86vh699QlqPnobNAkSgIfyL/9wf&#10;Js5XLypN59P5BH5/igDI1Q8AAAD//wMAUEsBAi0AFAAGAAgAAAAhANvh9svuAAAAhQEAABMAAAAA&#10;AAAAAAAAAAAAAAAAAFtDb250ZW50X1R5cGVzXS54bWxQSwECLQAUAAYACAAAACEAWvQsW78AAAAV&#10;AQAACwAAAAAAAAAAAAAAAAAfAQAAX3JlbHMvLnJlbHNQSwECLQAUAAYACAAAACEA6vhm8ckAAADj&#10;AAAADwAAAAAAAAAAAAAAAAAHAgAAZHJzL2Rvd25yZXYueG1sUEsFBgAAAAADAAMAtwAAAP0CAAAA&#10;AA==&#10;">
                  <v:shape id="Freeform 51" o:spid="_x0000_s1034" style="position:absolute;left:3742;top:-119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cIHyAAAAOIAAAAPAAAAZHJzL2Rvd25yZXYueG1sRI9Ba8JA&#10;FITvgv9heYXedFObpjZ1FRFE6c1Y9PrIPrPB7NuQ3Wr6711B8DjMzDfMbNHbRlyo87VjBW/jBARx&#10;6XTNlYLf/Xo0BeEDssbGMSn4Jw+L+XAww1y7K+/oUoRKRAj7HBWYENpcSl8asujHriWO3sl1FkOU&#10;XSV1h9cIt42cJEkmLdYcFwy2tDJUnos/q+DA9blMya/bzU9l7OGUHv1qq9TrS7/8BhGoD8/wo73V&#10;Cr7eJ59p9pFkcL8U74Cc3wAAAP//AwBQSwECLQAUAAYACAAAACEA2+H2y+4AAACFAQAAEwAAAAAA&#10;AAAAAAAAAAAAAAAAW0NvbnRlbnRfVHlwZXNdLnhtbFBLAQItABQABgAIAAAAIQBa9CxbvwAAABUB&#10;AAALAAAAAAAAAAAAAAAAAB8BAABfcmVscy8ucmVsc1BLAQItABQABgAIAAAAIQB+kcIHyAAAAOIA&#10;AAAPAAAAAAAAAAAAAAAAAAcCAABkcnMvZG93bnJldi54bWxQSwUGAAAAAAMAAwC3AAAA/AIAAAAA&#10;" path="m,l,416e" filled="f" strokeweight=".58pt">
                    <v:path arrowok="t" o:connecttype="custom" o:connectlocs="0,-119;0,297" o:connectangles="0,0"/>
                  </v:shape>
                </v:group>
                <v:group id="Group 48" o:spid="_x0000_s1035" style="position:absolute;left:2612;top:366;width:2854;height:2" coordorigin="2612,366" coordsize="2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/XMygAAAOIAAAAPAAAAZHJzL2Rvd25yZXYueG1sRI/NasJA&#10;FIX3gu8wXKE7nSRtWo2OImJLF1KoCqW7S+aaBDN3QmZM4tt3FgWXh/PHt9oMphYdta6yrCCeRSCI&#10;c6srLhScT+/TOQjnkTXWlknBnRxs1uPRCjNte/6m7ugLEUbYZaig9L7JpHR5SQbdzDbEwbvY1qAP&#10;si2kbrEP46aWSRS9SoMVh4cSG9qVlF+PN6Pgo8d++xzvu8P1srv/ntKvn0NMSj1Nhu0ShKfBP8L/&#10;7U+tYJGkafL2kgaIgBRwQK7/AAAA//8DAFBLAQItABQABgAIAAAAIQDb4fbL7gAAAIUBAAATAAAA&#10;AAAAAAAAAAAAAAAAAABbQ29udGVudF9UeXBlc10ueG1sUEsBAi0AFAAGAAgAAAAhAFr0LFu/AAAA&#10;FQEAAAsAAAAAAAAAAAAAAAAAHwEAAF9yZWxzLy5yZWxzUEsBAi0AFAAGAAgAAAAhABDr9czKAAAA&#10;4gAAAA8AAAAAAAAAAAAAAAAABwIAAGRycy9kb3ducmV2LnhtbFBLBQYAAAAAAwADALcAAAD+AgAA&#10;AAA=&#10;">
                  <v:shape id="Freeform 49" o:spid="_x0000_s1036" style="position:absolute;left:2612;top:366;width:2854;height:2;visibility:visible;mso-wrap-style:square;v-text-anchor:top" coordsize="2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Dq0xAAAAOIAAAAPAAAAZHJzL2Rvd25yZXYueG1sRE/NSsQw&#10;EL4LvkMYwZubrNS6rZtdRBA8uIirDzA0Y1NsJiWZ3da3NwfB48f3v90vYVRnSnmIbGG9MqCIu+gG&#10;7i18fjzfbEBlQXY4RiYLP5Rhv7u82GLr4szvdD5Kr0oI5xYteJGp1Tp3ngLmVZyIC/cVU0ApMPXa&#10;JZxLeBj1rTG1DjhwafA40ZOn7vt4ChYOTT5VYu6b14Rvh03STfSzWHt9tTw+gBJa5F/8535xZX5d&#10;VfXa3JXN5VLBoHe/AAAA//8DAFBLAQItABQABgAIAAAAIQDb4fbL7gAAAIUBAAATAAAAAAAAAAAA&#10;AAAAAAAAAABbQ29udGVudF9UeXBlc10ueG1sUEsBAi0AFAAGAAgAAAAhAFr0LFu/AAAAFQEAAAsA&#10;AAAAAAAAAAAAAAAAHwEAAF9yZWxzLy5yZWxzUEsBAi0AFAAGAAgAAAAhAC3oOrTEAAAA4gAAAA8A&#10;AAAAAAAAAAAAAAAABwIAAGRycy9kb3ducmV2LnhtbFBLBQYAAAAAAwADALcAAAD4AgAAAAA=&#10;" path="m,l2854,e" filled="f" strokeweight=".58pt">
                    <v:path arrowok="t" o:connecttype="custom" o:connectlocs="0,0;2854,0" o:connectangles="0,0"/>
                  </v:shape>
                </v:group>
                <v:group id="Group 46" o:spid="_x0000_s1037" style="position:absolute;left:2616;top:370;width:2;height:416" coordorigin="2616,370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oCyQAAAOMAAAAPAAAAZHJzL2Rvd25yZXYueG1sRE/NasJA&#10;EL4XfIdlCt7qJrFqm7qKiJUeRKgWSm9DdkyC2dmQXZP49l1B8Djf/8yXvalES40rLSuIRxEI4szq&#10;knMFP8fPlzcQziNrrCyTgis5WC4GT3NMte34m9qDz0UIYZeigsL7OpXSZQUZdCNbEwfuZBuDPpxN&#10;LnWDXQg3lUyiaCoNlhwaCqxpXVB2PlyMgm2H3Wocb9rd+bS+/h0n+99dTEoNn/vVBwhPvX+I7+4v&#10;Hea/J9PXSTIbz+D2UwBALv4BAAD//wMAUEsBAi0AFAAGAAgAAAAhANvh9svuAAAAhQEAABMAAAAA&#10;AAAAAAAAAAAAAAAAAFtDb250ZW50X1R5cGVzXS54bWxQSwECLQAUAAYACAAAACEAWvQsW78AAAAV&#10;AQAACwAAAAAAAAAAAAAAAAAfAQAAX3JlbHMvLnJlbHNQSwECLQAUAAYACAAAACEAbr4qAskAAADj&#10;AAAADwAAAAAAAAAAAAAAAAAHAgAAZHJzL2Rvd25yZXYueG1sUEsFBgAAAAADAAMAtwAAAP0CAAAA&#10;AA==&#10;">
                  <v:shape id="Freeform 47" o:spid="_x0000_s1038" style="position:absolute;left:2616;top:370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xFyAAAAOMAAAAPAAAAZHJzL2Rvd25yZXYueG1sRI9Pi8Iw&#10;FMTvwn6H8Ba8adr6l2oUEWTF26ro9dE8m2LzUpqo3W+/WRD2OMzMb5jlurO1eFLrK8cK0mECgrhw&#10;uuJSwfm0G8xB+ICssXZMCn7Iw3r10Vtirt2Lv+l5DKWIEPY5KjAhNLmUvjBk0Q9dQxy9m2sthijb&#10;UuoWXxFua5klyVRarDguGGxoa6i4Hx9WwYWrezEmv2u+DqWxl9v46rd7pfqf3WYBIlAX/sPv9l4r&#10;yJJ0Mkvnk1EGf5/iH5CrXwAAAP//AwBQSwECLQAUAAYACAAAACEA2+H2y+4AAACFAQAAEwAAAAAA&#10;AAAAAAAAAAAAAAAAW0NvbnRlbnRfVHlwZXNdLnhtbFBLAQItABQABgAIAAAAIQBa9CxbvwAAABUB&#10;AAALAAAAAAAAAAAAAAAAAB8BAABfcmVscy8ucmVsc1BLAQItABQABgAIAAAAIQBwv5xFyAAAAOMA&#10;AAAPAAAAAAAAAAAAAAAAAAcCAABkcnMvZG93bnJldi54bWxQSwUGAAAAAAMAAwC3AAAA/AIAAAAA&#10;" path="m,l,416e" filled="f" strokeweight=".58pt">
                    <v:path arrowok="t" o:connecttype="custom" o:connectlocs="0,370;0,786" o:connectangles="0,0"/>
                  </v:shape>
                </v:group>
                <v:group id="Group 44" o:spid="_x0000_s1039" style="position:absolute;left:2612;top:790;width:2854;height:2" coordorigin="2612,790" coordsize="2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0+9zAAAAOMAAAAPAAAAZHJzL2Rvd25yZXYueG1sRI/NasMw&#10;EITvhb6D2EJvjWSXBteJEkJISw+hkB8ouS3WxjaxVsZSbOftq0Ihx2FmvmHmy9E2oqfO1441JBMF&#10;grhwpuZSw/Hw8ZKB8AHZYOOYNNzIw3Lx+DDH3LiBd9TvQykihH2OGqoQ2lxKX1Rk0U9cSxy9s+ss&#10;hii7UpoOhwi3jUyVmkqLNceFCltaV1Rc9ler4XPAYfWabPrt5by+nQ5v3z/bhLR+fhpXMxCBxnAP&#10;/7e/jIZUpSpL35NsCn+f4h+Qi18AAAD//wMAUEsBAi0AFAAGAAgAAAAhANvh9svuAAAAhQEAABMA&#10;AAAAAAAAAAAAAAAAAAAAAFtDb250ZW50X1R5cGVzXS54bWxQSwECLQAUAAYACAAAACEAWvQsW78A&#10;AAAVAQAACwAAAAAAAAAAAAAAAAAfAQAAX3JlbHMvLnJlbHNQSwECLQAUAAYACAAAACEAXONPvcwA&#10;AADjAAAADwAAAAAAAAAAAAAAAAAHAgAAZHJzL2Rvd25yZXYueG1sUEsFBgAAAAADAAMAtwAAAAAD&#10;AAAAAA==&#10;">
                  <v:shape id="Freeform 45" o:spid="_x0000_s1040" style="position:absolute;left:2612;top:790;width:2854;height:2;visibility:visible;mso-wrap-style:square;v-text-anchor:top" coordsize="2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o9xwAAAOIAAAAPAAAAZHJzL2Rvd25yZXYueG1sRI/PSsNA&#10;EMbvgu+wTKE3u2lpYxO7LSIIHixi9QGG7JgNzc6G3WmTvr17EDx+fP/47Q6T79WVYuoCG1guClDE&#10;TbAdtwa+v14ftqCSIFvsA5OBGyU47O/vdljbMPInXU/SqjzCqUYDTmSotU6NI49pEQbi7P2E6FGy&#10;jK22Ecc87nu9KopSe+w4Pzgc6MVRcz5dvIFjlS5rKR6r94gfx23UVXCjGDOfTc9PoIQm+Q//td+s&#10;gc1yVW3Kcp0hMlLGAb3/BQAA//8DAFBLAQItABQABgAIAAAAIQDb4fbL7gAAAIUBAAATAAAAAAAA&#10;AAAAAAAAAAAAAABbQ29udGVudF9UeXBlc10ueG1sUEsBAi0AFAAGAAgAAAAhAFr0LFu/AAAAFQEA&#10;AAsAAAAAAAAAAAAAAAAAHwEAAF9yZWxzLy5yZWxzUEsBAi0AFAAGAAgAAAAhAI3Iuj3HAAAA4gAA&#10;AA8AAAAAAAAAAAAAAAAABwIAAGRycy9kb3ducmV2LnhtbFBLBQYAAAAAAwADALcAAAD7AgAAAAA=&#10;" path="m,l2854,e" filled="f" strokeweight=".58pt">
                    <v:path arrowok="t" o:connecttype="custom" o:connectlocs="0,0;2854,0" o:connectangles="0,0"/>
                  </v:shape>
                </v:group>
                <v:group id="Group 42" o:spid="_x0000_s1041" style="position:absolute;left:5461;top:370;width:2;height:416" coordorigin="5461,370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O0IyQAAAOMAAAAPAAAAZHJzL2Rvd25yZXYueG1sRE/NasJA&#10;EL4LfYdlCr3pJq2mmrqKSBUPUqgWSm9DdkyC2dmQ3Sbx7V1B8Djf/8yXvalES40rLSuIRxEI4szq&#10;knMFP8fNcArCeWSNlWVScCEHy8XTYI6pth1/U3vwuQgh7FJUUHhfp1K6rCCDbmRr4sCdbGPQh7PJ&#10;pW6wC+Gmkq9RlEiDJYeGAmtaF5SdD/9GwbbDbvUWf7b782l9+TtOvn73MSn18tyvPkB46v1DfHfv&#10;dJifzN6T8TSeTeD2UwBALq4AAAD//wMAUEsBAi0AFAAGAAgAAAAhANvh9svuAAAAhQEAABMAAAAA&#10;AAAAAAAAAAAAAAAAAFtDb250ZW50X1R5cGVzXS54bWxQSwECLQAUAAYACAAAACEAWvQsW78AAAAV&#10;AQAACwAAAAAAAAAAAAAAAAAfAQAAX3JlbHMvLnJlbHNQSwECLQAUAAYACAAAACEAzSztCMkAAADj&#10;AAAADwAAAAAAAAAAAAAAAAAHAgAAZHJzL2Rvd25yZXYueG1sUEsFBgAAAAADAAMAtwAAAP0CAAAA&#10;AA==&#10;">
                  <v:shape id="Freeform 43" o:spid="_x0000_s1042" style="position:absolute;left:5461;top:370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yYyAAAAOMAAAAPAAAAZHJzL2Rvd25yZXYueG1sRI9BawIx&#10;EIXvBf9DGKG3mthuRVajiCCV3qqi12EzbhY3k2WT6vbfdw6FHmfmzXvvW66H0Ko79amJbGE6MaCI&#10;q+gari2cjruXOaiUkR22kcnCDyVYr0ZPSyxdfPAX3Q+5VmLCqUQLPueu1DpVngKmSeyI5XaNfcAs&#10;Y19r1+NDzEOrX42Z6YANS4LHjraeqtvhO1g4c3OrCkq77uOz9uF8LS5pu7f2eTxsFqAyDflf/Pe9&#10;d1LfvJliPpu+C4UwyQL06hcAAP//AwBQSwECLQAUAAYACAAAACEA2+H2y+4AAACFAQAAEwAAAAAA&#10;AAAAAAAAAAAAAAAAW0NvbnRlbnRfVHlwZXNdLnhtbFBLAQItABQABgAIAAAAIQBa9CxbvwAAABUB&#10;AAALAAAAAAAAAAAAAAAAAB8BAABfcmVscy8ucmVsc1BLAQItABQABgAIAAAAIQDz2SyYyAAAAOMA&#10;AAAPAAAAAAAAAAAAAAAAAAcCAABkcnMvZG93bnJldi54bWxQSwUGAAAAAAMAAwC3AAAA/AIAAAAA&#10;" path="m,l,416e" filled="f" strokeweight=".58pt">
                    <v:path arrowok="t" o:connecttype="custom" o:connectlocs="0,370;0,7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0A3B1C0B" wp14:editId="2E2BC59B">
                <wp:simplePos x="0" y="0"/>
                <wp:positionH relativeFrom="page">
                  <wp:posOffset>5015865</wp:posOffset>
                </wp:positionH>
                <wp:positionV relativeFrom="paragraph">
                  <wp:posOffset>-81915</wp:posOffset>
                </wp:positionV>
                <wp:extent cx="1838325" cy="587375"/>
                <wp:effectExtent l="5715" t="1270" r="3810" b="1905"/>
                <wp:wrapNone/>
                <wp:docPr id="16300038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587375"/>
                          <a:chOff x="7899" y="-129"/>
                          <a:chExt cx="2895" cy="925"/>
                        </a:xfrm>
                      </wpg:grpSpPr>
                      <wpg:grpSp>
                        <wpg:cNvPr id="1074055756" name="Group 39"/>
                        <wpg:cNvGrpSpPr>
                          <a:grpSpLocks/>
                        </wpg:cNvGrpSpPr>
                        <wpg:grpSpPr bwMode="auto">
                          <a:xfrm>
                            <a:off x="8771" y="-123"/>
                            <a:ext cx="2017" cy="2"/>
                            <a:chOff x="8771" y="-123"/>
                            <a:chExt cx="2017" cy="2"/>
                          </a:xfrm>
                        </wpg:grpSpPr>
                        <wps:wsp>
                          <wps:cNvPr id="105510737" name="Freeform 40"/>
                          <wps:cNvSpPr>
                            <a:spLocks/>
                          </wps:cNvSpPr>
                          <wps:spPr bwMode="auto">
                            <a:xfrm>
                              <a:off x="8771" y="-123"/>
                              <a:ext cx="2017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2017"/>
                                <a:gd name="T2" fmla="+- 0 10788 8771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374840" name="Group 37"/>
                        <wpg:cNvGrpSpPr>
                          <a:grpSpLocks/>
                        </wpg:cNvGrpSpPr>
                        <wpg:grpSpPr bwMode="auto">
                          <a:xfrm>
                            <a:off x="8776" y="-119"/>
                            <a:ext cx="2" cy="416"/>
                            <a:chOff x="8776" y="-119"/>
                            <a:chExt cx="2" cy="416"/>
                          </a:xfrm>
                        </wpg:grpSpPr>
                        <wps:wsp>
                          <wps:cNvPr id="909924762" name="Freeform 38"/>
                          <wps:cNvSpPr>
                            <a:spLocks/>
                          </wps:cNvSpPr>
                          <wps:spPr bwMode="auto">
                            <a:xfrm>
                              <a:off x="8776" y="-119"/>
                              <a:ext cx="2" cy="41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416"/>
                                <a:gd name="T2" fmla="+- 0 297 -119"/>
                                <a:gd name="T3" fmla="*/ 297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949529" name="Group 35"/>
                        <wpg:cNvGrpSpPr>
                          <a:grpSpLocks/>
                        </wpg:cNvGrpSpPr>
                        <wpg:grpSpPr bwMode="auto">
                          <a:xfrm>
                            <a:off x="8771" y="301"/>
                            <a:ext cx="2017" cy="2"/>
                            <a:chOff x="8771" y="301"/>
                            <a:chExt cx="2017" cy="2"/>
                          </a:xfrm>
                        </wpg:grpSpPr>
                        <wps:wsp>
                          <wps:cNvPr id="837639728" name="Freeform 36"/>
                          <wps:cNvSpPr>
                            <a:spLocks/>
                          </wps:cNvSpPr>
                          <wps:spPr bwMode="auto">
                            <a:xfrm>
                              <a:off x="8771" y="301"/>
                              <a:ext cx="2017" cy="2"/>
                            </a:xfrm>
                            <a:custGeom>
                              <a:avLst/>
                              <a:gdLst>
                                <a:gd name="T0" fmla="+- 0 8771 8771"/>
                                <a:gd name="T1" fmla="*/ T0 w 2017"/>
                                <a:gd name="T2" fmla="+- 0 10788 8771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619082" name="Group 33"/>
                        <wpg:cNvGrpSpPr>
                          <a:grpSpLocks/>
                        </wpg:cNvGrpSpPr>
                        <wpg:grpSpPr bwMode="auto">
                          <a:xfrm>
                            <a:off x="10783" y="-119"/>
                            <a:ext cx="2" cy="416"/>
                            <a:chOff x="10783" y="-119"/>
                            <a:chExt cx="2" cy="416"/>
                          </a:xfrm>
                        </wpg:grpSpPr>
                        <wps:wsp>
                          <wps:cNvPr id="1954487114" name="Freeform 34"/>
                          <wps:cNvSpPr>
                            <a:spLocks/>
                          </wps:cNvSpPr>
                          <wps:spPr bwMode="auto">
                            <a:xfrm>
                              <a:off x="10783" y="-119"/>
                              <a:ext cx="2" cy="416"/>
                            </a:xfrm>
                            <a:custGeom>
                              <a:avLst/>
                              <a:gdLst>
                                <a:gd name="T0" fmla="+- 0 -119 -119"/>
                                <a:gd name="T1" fmla="*/ -119 h 416"/>
                                <a:gd name="T2" fmla="+- 0 297 -119"/>
                                <a:gd name="T3" fmla="*/ 297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708635" name="Group 31"/>
                        <wpg:cNvGrpSpPr>
                          <a:grpSpLocks/>
                        </wpg:cNvGrpSpPr>
                        <wpg:grpSpPr bwMode="auto">
                          <a:xfrm>
                            <a:off x="7905" y="366"/>
                            <a:ext cx="2880" cy="2"/>
                            <a:chOff x="7905" y="366"/>
                            <a:chExt cx="2880" cy="2"/>
                          </a:xfrm>
                        </wpg:grpSpPr>
                        <wps:wsp>
                          <wps:cNvPr id="1710523449" name="Freeform 32"/>
                          <wps:cNvSpPr>
                            <a:spLocks/>
                          </wps:cNvSpPr>
                          <wps:spPr bwMode="auto">
                            <a:xfrm>
                              <a:off x="7905" y="36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905 7905"/>
                                <a:gd name="T1" fmla="*/ T0 w 2880"/>
                                <a:gd name="T2" fmla="+- 0 10785 790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707342" name="Group 29"/>
                        <wpg:cNvGrpSpPr>
                          <a:grpSpLocks/>
                        </wpg:cNvGrpSpPr>
                        <wpg:grpSpPr bwMode="auto">
                          <a:xfrm>
                            <a:off x="7909" y="370"/>
                            <a:ext cx="2" cy="416"/>
                            <a:chOff x="7909" y="370"/>
                            <a:chExt cx="2" cy="416"/>
                          </a:xfrm>
                        </wpg:grpSpPr>
                        <wps:wsp>
                          <wps:cNvPr id="1538055934" name="Freeform 30"/>
                          <wps:cNvSpPr>
                            <a:spLocks/>
                          </wps:cNvSpPr>
                          <wps:spPr bwMode="auto">
                            <a:xfrm>
                              <a:off x="7909" y="370"/>
                              <a:ext cx="2" cy="416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416"/>
                                <a:gd name="T2" fmla="+- 0 786 370"/>
                                <a:gd name="T3" fmla="*/ 78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463372" name="Group 27"/>
                        <wpg:cNvGrpSpPr>
                          <a:grpSpLocks/>
                        </wpg:cNvGrpSpPr>
                        <wpg:grpSpPr bwMode="auto">
                          <a:xfrm>
                            <a:off x="7905" y="790"/>
                            <a:ext cx="2880" cy="2"/>
                            <a:chOff x="7905" y="790"/>
                            <a:chExt cx="2880" cy="2"/>
                          </a:xfrm>
                        </wpg:grpSpPr>
                        <wps:wsp>
                          <wps:cNvPr id="1880692749" name="Freeform 28"/>
                          <wps:cNvSpPr>
                            <a:spLocks/>
                          </wps:cNvSpPr>
                          <wps:spPr bwMode="auto">
                            <a:xfrm>
                              <a:off x="7905" y="790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905 7905"/>
                                <a:gd name="T1" fmla="*/ T0 w 2880"/>
                                <a:gd name="T2" fmla="+- 0 10785 790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112419" name="Group 25"/>
                        <wpg:cNvGrpSpPr>
                          <a:grpSpLocks/>
                        </wpg:cNvGrpSpPr>
                        <wpg:grpSpPr bwMode="auto">
                          <a:xfrm>
                            <a:off x="10780" y="370"/>
                            <a:ext cx="2" cy="416"/>
                            <a:chOff x="10780" y="370"/>
                            <a:chExt cx="2" cy="416"/>
                          </a:xfrm>
                        </wpg:grpSpPr>
                        <wps:wsp>
                          <wps:cNvPr id="1067767366" name="Freeform 26"/>
                          <wps:cNvSpPr>
                            <a:spLocks/>
                          </wps:cNvSpPr>
                          <wps:spPr bwMode="auto">
                            <a:xfrm>
                              <a:off x="10780" y="370"/>
                              <a:ext cx="2" cy="416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416"/>
                                <a:gd name="T2" fmla="+- 0 786 370"/>
                                <a:gd name="T3" fmla="*/ 78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14F7" id="Group 24" o:spid="_x0000_s1026" style="position:absolute;margin-left:394.95pt;margin-top:-6.45pt;width:144.75pt;height:46.25pt;z-index:-8224;mso-position-horizontal-relative:page" coordorigin="7899,-129" coordsize="2895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frQAYAAEIsAAAOAAAAZHJzL2Uyb0RvYy54bWzsWm1v2zYQ/j5g/4HQxw2J9U7JqFMMfcOA&#10;bivQ7AcwkmwJk0WNUuK0v353R4mRFKVD1brGOueDQpnH4/Hh8eEdqWfP7/clu8tUU8hqYzmXtsWy&#10;KpFpUe021p/Xry8iizWtqFJRyirbWB+yxnp+9eMPzw71OnNlLss0UwyUVM36UG+svG3r9WrVJHm2&#10;F82lrLMKKrdS7UULr2q3SpU4gPZ9uXJtO1wdpEprJZOsaeDXl7rSuiL9222WtH9st03WsnJjgW0t&#10;PRU9b/C5unom1jsl6rxIOjPEAiv2oqigU6PqpWgFu1XFI1X7IlGykdv2MpH7ldxuiySjMcBoHHsy&#10;mjdK3tY0lt36sKsNTADtBKfFapPf796o+n39TmnrofhWJn81gMvqUO/Ww3p832lhdnP4TaYwn+K2&#10;lTTw+63aowoYErsnfD8YfLP7liXwoxN5kecGFkugLoi4xwM9AUkOs4TNeBTHFoPaC8eN+7pXXXM3&#10;iru2MShBC8Vad0umdqbh1Hd26iIM4Z1iRQr929y3g4AHocUqsQfzCWHmUVfT4eJkfi04Is6dflye&#10;HlcPCsw714i4/YA7MGYaJbkBY9zsSShgWTUPntN8mee8z0WdkUM26BkG1iAAaD0Yhkb1tcoyXLLM&#10;pwV2qEm6d7Jm6GGDGhRrwBH/1bdmcHkCTIOKWCe3Tfsmk+Sj4u5t0+qVn0KJPD/tbL8GltjuSyCB&#10;ny+YzbAveui52RkxmE4t9tOKXdvswGgeO6W9LrcXIl2AURTNKvN6OVTmDpTBAHa9iSLvrU7uq85s&#10;KDGBVGvTIqxlg6voWvsagQ8aQAiH+IQs9N2v1F5W/++6UMChU/ZUFgP2vNGY1KJFy7ALLLLDxiIs&#10;8Ie9vMuuJVW1E1qATh5qy2oopZfEwCpdDS2wA1r3plO0dTC1lXxdlCVNQ1mhKdwLQ8KmkWWRYiVa&#10;06jdzYtSsTuB+wL94WBA2UgM+LdKSVmeifRVV25FUeoyyJeALdCPdl0knGZ9I9MP4MZK6t0Gdkco&#10;5FJ9tNgBdpqN1fx9K1RmsfLXChZk7PiwTlhLL37AXXhRw5qbYY2oElC1sVoLJh6LL1q9nd3Wqtjl&#10;0JNDw63kL0DN2wL9nOzTVnUvwAlUGhEl0d0jzgxD3+N+hCaOOJMjYEfmTOBp2gucbi8wy1wTpu+E&#10;2gXN/gHLddpmQJmjVjB385vHN2DM2I5j1+ch8MOEMb1IwzrgRfDJr8CYU1jmoTSgjFfVZxDmhePE&#10;DB96ZuYJk4RyZubvQWrMmG7MZ3UN+RJljCqwfwFfgmuDmwFragr4JF92srSJQ28kq/8v5ct8YyEQ&#10;y+lSm9SBCbac2RIQ1Tz6rdnS93nsxwHErmOypHD1yGSpN33PJjcWa7PAx4EiuGwfbJs4yrQZcOW4&#10;FXjVycgy8njoxdyFTHJKlkT/RwsvDSxPQGlAWUyW5+jyHF0i7/9vo0vXhmTcie3IREJdRk776zEJ&#10;E5Mxnfo8BCtmnY8CxQFjzjUacOaomWGH6eHEN4gvnTjw/Yg7jv+YM/1jBJhzwMyjaWBZTJrnCPNz&#10;M/JzhPkd5eOx63E7Cj04Ch3l4xT2HZMxeWxDn5Ao4YkKHYqYFR5FkIPgoe70CPNxmwFdjlsZYjgF&#10;X3LHDlzP903cbo4wPRrS144xH+PyBJYGlcV0iV0x6o/m7CHVfnyCiRMyERrn40jz88qGGbk+weyU&#10;wQAWZOSnP8FE85en5C75NiyI/gz2nJOfLCePg5DD7YQ/CTH1/dKRCVNfZgFhTwhzFCkOAkxYp5Mm&#10;A74cNTLEcAq6DLwI7tFibya8pJEegS4nsBi6nAdlMVvCVDEzXfNciSLmwBHZrduHr8dcyaNwTtOQ&#10;KFHEaFpGlOejSzzvPF/0fPlFTwThT+h5fEqTR7/nMbEQFCY0SbvoJ+NK02bAk+NWJyVKMCWMXT4T&#10;V8JxJoRaRyBKHaMbXAxRPoHKYqbEaTvHlZ99M47TcI4rv4ubcdt3HMf14apzlInrb5OOGVhiGqY3&#10;fhOqmGU+iocGkeVMmwFljlqdlDHtEK7w6aON6W2Pe5Tbnhlc5rE0qCxmzHNsOfkIU33qM6LzoeV/&#10;7tCSUlH4UBU+LYK8SH9Ui1/CDt/ps6O1+fT36h8AAAD//wMAUEsDBBQABgAIAAAAIQB51Di54QAA&#10;AAsBAAAPAAAAZHJzL2Rvd25yZXYueG1sTI/BTsJAEIbvJr7DZky8wbaoQGu3hBD1REgEE+Nt6Q5t&#10;Q3e26S5teXuHk95m8n/555tsNdpG9Nj52pGCeBqBQCqcqalU8HV4nyxB+KDJ6MYRKriih1V+f5fp&#10;1LiBPrHfh1JwCflUK6hCaFMpfVGh1X7qWiTOTq6zOvDaldJ0euBy28hZFM2l1TXxhUq3uKmwOO8v&#10;VsHHoIf1U/zWb8+nzfXn8LL73sao1OPDuH4FEXAMfzDc9FkdcnY6ugsZLxoFi2WSMKpgEs94uBHR&#10;InkGceQsmYPMM/n/h/wXAAD//wMAUEsBAi0AFAAGAAgAAAAhALaDOJL+AAAA4QEAABMAAAAAAAAA&#10;AAAAAAAAAAAAAFtDb250ZW50X1R5cGVzXS54bWxQSwECLQAUAAYACAAAACEAOP0h/9YAAACUAQAA&#10;CwAAAAAAAAAAAAAAAAAvAQAAX3JlbHMvLnJlbHNQSwECLQAUAAYACAAAACEAJ25360AGAABCLAAA&#10;DgAAAAAAAAAAAAAAAAAuAgAAZHJzL2Uyb0RvYy54bWxQSwECLQAUAAYACAAAACEAedQ4ueEAAAAL&#10;AQAADwAAAAAAAAAAAAAAAACaCAAAZHJzL2Rvd25yZXYueG1sUEsFBgAAAAAEAAQA8wAAAKgJAAAA&#10;AA==&#10;">
                <v:group id="Group 39" o:spid="_x0000_s1027" style="position:absolute;left:8771;top:-123;width:2017;height:2" coordorigin="8771,-123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ESyQAAAOMAAAAPAAAAZHJzL2Rvd25yZXYueG1sRE9La8JA&#10;EL4X+h+WKfRWd9M2KqmriLTFgxR8gPQ2ZMckmJ0N2W0S/70rCD3O957ZYrC16Kj1lWMNyUiBIM6d&#10;qbjQcNh/vUxB+IBssHZMGi7kYTF/fJhhZlzPW+p2oRAxhH2GGsoQmkxKn5dk0Y9cQxy5k2sthni2&#10;hTQt9jHc1vJVqbG0WHFsKLGhVUn5efdnNXz32C/fks9ucz6tLr/79Oe4SUjr56dh+QEi0BD+xXf3&#10;2sT5avKu0nSSjuH2UwRAzq8AAAD//wMAUEsBAi0AFAAGAAgAAAAhANvh9svuAAAAhQEAABMAAAAA&#10;AAAAAAAAAAAAAAAAAFtDb250ZW50X1R5cGVzXS54bWxQSwECLQAUAAYACAAAACEAWvQsW78AAAAV&#10;AQAACwAAAAAAAAAAAAAAAAAfAQAAX3JlbHMvLnJlbHNQSwECLQAUAAYACAAAACEAxA6BEskAAADj&#10;AAAADwAAAAAAAAAAAAAAAAAHAgAAZHJzL2Rvd25yZXYueG1sUEsFBgAAAAADAAMAtwAAAP0CAAAA&#10;AA==&#10;">
                  <v:shape id="Freeform 40" o:spid="_x0000_s1028" style="position:absolute;left:8771;top:-123;width:2017;height:2;visibility:visible;mso-wrap-style:square;v-text-anchor:top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ExxwAAAOIAAAAPAAAAZHJzL2Rvd25yZXYueG1sRE/dasIw&#10;FL4f7B3CEXY3E7d1lmqUsjHdjRtTH+DQHNtic1Ka1HZvvwgDLz++/+V6tI24UOdrxxpmUwWCuHCm&#10;5lLD8fDxmILwAdlg45g0/JKH9er+bomZcQP/0GUfShFD2GeooQqhzaT0RUUW/dS1xJE7uc5iiLAr&#10;pelwiOG2kU9KvUqLNceGClt6q6g473sbe9Pje/+y24RNsvvO83Tot/7wpfXDZMwXIAKN4Sb+d3+a&#10;OF8lyUzNn+dwvRQxyNUfAAAA//8DAFBLAQItABQABgAIAAAAIQDb4fbL7gAAAIUBAAATAAAAAAAA&#10;AAAAAAAAAAAAAABbQ29udGVudF9UeXBlc10ueG1sUEsBAi0AFAAGAAgAAAAhAFr0LFu/AAAAFQEA&#10;AAsAAAAAAAAAAAAAAAAAHwEAAF9yZWxzLy5yZWxzUEsBAi0AFAAGAAgAAAAhAB9sMTHHAAAA4gAA&#10;AA8AAAAAAAAAAAAAAAAABwIAAGRycy9kb3ducmV2LnhtbFBLBQYAAAAAAwADALcAAAD7AgAAAAA=&#10;" path="m,l2017,e" filled="f" strokeweight=".58pt">
                    <v:path arrowok="t" o:connecttype="custom" o:connectlocs="0,0;2017,0" o:connectangles="0,0"/>
                  </v:shape>
                </v:group>
                <v:group id="Group 37" o:spid="_x0000_s1029" style="position:absolute;left:8776;top:-119;width:2;height:416" coordorigin="8776,-119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5IzAAAAOMAAAAPAAAAZHJzL2Rvd25yZXYueG1sRI9BS8NA&#10;EIXvgv9hGcGb3cTGWGK3pRQVD0WwFUpvQ3aahGZnQ3ZN0n/vHASPM/Pmvfct15Nr1UB9aDwbSGcJ&#10;KOLS24YrA9+Ht4cFqBCRLbaeycCVAqxXtzdLLKwf+YuGfayUmHAo0EAdY1doHcqaHIaZ74jldva9&#10;wyhjX2nb4yjmrtWPSZJrhw1LQo0dbWsqL/sfZ+B9xHEzT1+H3eW8vZ4OT5/HXUrG3N9NmxdQkab4&#10;L/77/rBSP8+z+XO2yIRCmGQBevULAAD//wMAUEsBAi0AFAAGAAgAAAAhANvh9svuAAAAhQEAABMA&#10;AAAAAAAAAAAAAAAAAAAAAFtDb250ZW50X1R5cGVzXS54bWxQSwECLQAUAAYACAAAACEAWvQsW78A&#10;AAAVAQAACwAAAAAAAAAAAAAAAAAfAQAAX3JlbHMvLnJlbHNQSwECLQAUAAYACAAAACEA1X6+SMwA&#10;AADjAAAADwAAAAAAAAAAAAAAAAAHAgAAZHJzL2Rvd25yZXYueG1sUEsFBgAAAAADAAMAtwAAAAAD&#10;AAAAAA==&#10;">
                  <v:shape id="Freeform 38" o:spid="_x0000_s1030" style="position:absolute;left:8776;top:-119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2hxwAAAOIAAAAPAAAAZHJzL2Rvd25yZXYueG1sRI9Pi8Iw&#10;FMTvwn6H8Ba8abql6LZrlEUQxZt/cK+P5tkUm5fSZLV+eyMIHoeZ+Q0zW/S2EVfqfO1Ywdc4AUFc&#10;Ol1zpeB4WI2+QfiArLFxTAru5GEx/xjMsNDuxju67kMlIoR9gQpMCG0hpS8NWfRj1xJH7+w6iyHK&#10;rpK6w1uE20amSTKRFmuOCwZbWhoqL/t/q+DE9aXMyK/a9bYy9nTO/vxyo9Tws//9ARGoD+/wq73R&#10;CvIkz9NsOknheSneATl/AAAA//8DAFBLAQItABQABgAIAAAAIQDb4fbL7gAAAIUBAAATAAAAAAAA&#10;AAAAAAAAAAAAAABbQ29udGVudF9UeXBlc10ueG1sUEsBAi0AFAAGAAgAAAAhAFr0LFu/AAAAFQEA&#10;AAsAAAAAAAAAAAAAAAAAHwEAAF9yZWxzLy5yZWxzUEsBAi0AFAAGAAgAAAAhAFVk/aHHAAAA4gAA&#10;AA8AAAAAAAAAAAAAAAAABwIAAGRycy9kb3ducmV2LnhtbFBLBQYAAAAAAwADALcAAAD7AgAAAAA=&#10;" path="m,l,416e" filled="f" strokeweight=".58pt">
                    <v:path arrowok="t" o:connecttype="custom" o:connectlocs="0,-119;0,297" o:connectangles="0,0"/>
                  </v:shape>
                </v:group>
                <v:group id="Group 35" o:spid="_x0000_s1031" style="position:absolute;left:8771;top:301;width:2017;height:2" coordorigin="8771,301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O0ywAAAOIAAAAPAAAAZHJzL2Rvd25yZXYueG1sRI9Ba8JA&#10;FITvBf/D8oTe6iY2VhNdRaQtPUihKoi3R/aZBLNvQ3abxH/fLRR6HGbmG2a1GUwtOmpdZVlBPIlA&#10;EOdWV1woOB3fnhYgnEfWWFsmBXdysFmPHlaYadvzF3UHX4gAYZehgtL7JpPS5SUZdBPbEAfvaluD&#10;Psi2kLrFPsBNLadR9CINVhwWSmxoV1J+O3wbBe899tvn+LXb3667++U4+zzvY1LqcTxslyA8Df4/&#10;/Nf+0AqSZJ4m6Wyawu+lcAfk+gcAAP//AwBQSwECLQAUAAYACAAAACEA2+H2y+4AAACFAQAAEwAA&#10;AAAAAAAAAAAAAAAAAAAAW0NvbnRlbnRfVHlwZXNdLnhtbFBLAQItABQABgAIAAAAIQBa9CxbvwAA&#10;ABUBAAALAAAAAAAAAAAAAAAAAB8BAABfcmVscy8ucmVsc1BLAQItABQABgAIAAAAIQBSSYO0ywAA&#10;AOIAAAAPAAAAAAAAAAAAAAAAAAcCAABkcnMvZG93bnJldi54bWxQSwUGAAAAAAMAAwC3AAAA/wIA&#10;AAAA&#10;">
                  <v:shape id="Freeform 36" o:spid="_x0000_s1032" style="position:absolute;left:8771;top:301;width:2017;height:2;visibility:visible;mso-wrap-style:square;v-text-anchor:top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0VixwAAAOIAAAAPAAAAZHJzL2Rvd25yZXYueG1sRE/NTsJA&#10;EL6b8A6bMfEmW0GhVhbSaEQvQAQeYNId24bubNPd0vr2zsHE45fvf7UZXaOu1IXas4GHaQKKuPC2&#10;5tLA+fR+n4IKEdli45kM/FCAzXpys8LM+oG/6HqMpZIQDhkaqGJsM61DUZHDMPUtsXDfvnMYBXal&#10;th0OEu4aPUuShXZYszRU2NJrRcXl2DvpTc9v/eNuG7dPu0Oep0P/EU57Y+5ux/wFVKQx/ov/3J/W&#10;QDpfLubPy5lslktyB/T6FwAA//8DAFBLAQItABQABgAIAAAAIQDb4fbL7gAAAIUBAAATAAAAAAAA&#10;AAAAAAAAAAAAAABbQ29udGVudF9UeXBlc10ueG1sUEsBAi0AFAAGAAgAAAAhAFr0LFu/AAAAFQEA&#10;AAsAAAAAAAAAAAAAAAAAHwEAAF9yZWxzLy5yZWxzUEsBAi0AFAAGAAgAAAAhAL1DRWLHAAAA4gAA&#10;AA8AAAAAAAAAAAAAAAAABwIAAGRycy9kb3ducmV2LnhtbFBLBQYAAAAAAwADALcAAAD7AgAAAAA=&#10;" path="m,l2017,e" filled="f" strokeweight=".58pt">
                    <v:path arrowok="t" o:connecttype="custom" o:connectlocs="0,0;2017,0" o:connectangles="0,0"/>
                  </v:shape>
                </v:group>
                <v:group id="Group 33" o:spid="_x0000_s1033" style="position:absolute;left:10783;top:-119;width:2;height:416" coordorigin="10783,-119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qRzAAAAOMAAAAPAAAAZHJzL2Rvd25yZXYueG1sRI/NasMw&#10;EITvhb6D2EJvjWSX/LlRQghN6SEEkhRKbou1sU2slbEU23n7qlDocZiZb5jFarC16Kj1lWMNyUiB&#10;IM6dqbjQ8HXavsxA+IBssHZMGu7kYbV8fFhgZlzPB+qOoRARwj5DDWUITSalz0uy6EeuIY7exbUW&#10;Q5RtIU2LfYTbWqZKTaTFiuNCiQ1tSsqvx5vV8NFjv35N3rvd9bK5n0/j/fcuIa2fn4b1G4hAQ/gP&#10;/7U/jYZUTceTZK5mKfx+in9ALn8AAAD//wMAUEsBAi0AFAAGAAgAAAAhANvh9svuAAAAhQEAABMA&#10;AAAAAAAAAAAAAAAAAAAAAFtDb250ZW50X1R5cGVzXS54bWxQSwECLQAUAAYACAAAACEAWvQsW78A&#10;AAAVAQAACwAAAAAAAAAAAAAAAAAfAQAAX3JlbHMvLnJlbHNQSwECLQAUAAYACAAAACEAbJnakcwA&#10;AADjAAAADwAAAAAAAAAAAAAAAAAHAgAAZHJzL2Rvd25yZXYueG1sUEsFBgAAAAADAAMAtwAAAAAD&#10;AAAAAA==&#10;">
                  <v:shape id="Freeform 34" o:spid="_x0000_s1034" style="position:absolute;left:10783;top:-119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CMxQAAAOMAAAAPAAAAZHJzL2Rvd25yZXYueG1sRE9fa8Iw&#10;EH8X9h3CDXzTtCObWo0yBFH2NhV9PZqzKTaX0kSt334ZDPZ4v/+3WPWuEXfqQu1ZQz7OQBCX3tRc&#10;aTgeNqMpiBCRDTaeScOTAqyWL4MFFsY/+Jvu+1iJFMKhQA02xraQMpSWHIaxb4kTd/Gdw5jOrpKm&#10;w0cKd418y7IP6bDm1GCxpbWl8rq/OQ0nrq+lorBpt1+VdaeLOof1Tuvha/85BxGpj//iP/fOpPmz&#10;d6WmkzxX8PtTAkAufwAAAP//AwBQSwECLQAUAAYACAAAACEA2+H2y+4AAACFAQAAEwAAAAAAAAAA&#10;AAAAAAAAAAAAW0NvbnRlbnRfVHlwZXNdLnhtbFBLAQItABQABgAIAAAAIQBa9CxbvwAAABUBAAAL&#10;AAAAAAAAAAAAAAAAAB8BAABfcmVscy8ucmVsc1BLAQItABQABgAIAAAAIQATYqCMxQAAAOMAAAAP&#10;AAAAAAAAAAAAAAAAAAcCAABkcnMvZG93bnJldi54bWxQSwUGAAAAAAMAAwC3AAAA+QIAAAAA&#10;" path="m,l,416e" filled="f" strokeweight=".58pt">
                    <v:path arrowok="t" o:connecttype="custom" o:connectlocs="0,-119;0,297" o:connectangles="0,0"/>
                  </v:shape>
                </v:group>
                <v:group id="Group 31" o:spid="_x0000_s1035" style="position:absolute;left:7905;top:366;width:2880;height:2" coordorigin="7905,36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jZyAAAAOMAAAAPAAAAZHJzL2Rvd25yZXYueG1sRE9La8JA&#10;EL4X+h+WKfSmmxh8pa4i0koPIvgA6W3IjkkwOxuy2yT+e7cg9Djfexar3lSipcaVlhXEwwgEcWZ1&#10;ybmC8+lrMAPhPLLGyjIpuJOD1fL1ZYGpth0fqD36XIQQdikqKLyvUyldVpBBN7Q1ceCutjHow9nk&#10;UjfYhXBTyVEUTaTBkkNDgTVtCspux1+jYNtht07iz3Z3u27uP6fx/rKLSan3t379AcJT7//FT/e3&#10;DvPno2QazSbJGP5+CgDI5QMAAP//AwBQSwECLQAUAAYACAAAACEA2+H2y+4AAACFAQAAEwAAAAAA&#10;AAAAAAAAAAAAAAAAW0NvbnRlbnRfVHlwZXNdLnhtbFBLAQItABQABgAIAAAAIQBa9CxbvwAAABUB&#10;AAALAAAAAAAAAAAAAAAAAB8BAABfcmVscy8ucmVsc1BLAQItABQABgAIAAAAIQDkWyjZyAAAAOMA&#10;AAAPAAAAAAAAAAAAAAAAAAcCAABkcnMvZG93bnJldi54bWxQSwUGAAAAAAMAAwC3AAAA/AIAAAAA&#10;">
                  <v:shape id="Freeform 32" o:spid="_x0000_s1036" style="position:absolute;left:7905;top:36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EIygAAAOMAAAAPAAAAZHJzL2Rvd25yZXYueG1sRI/dagIx&#10;EIXvhb5DmELvanb9abdbo4jQUhBEbR9g2Iy7i5vJkkRNfXpTKHg5c8535sxsEU0nzuR8a1lBPsxA&#10;EFdWt1wr+Pn+eC5A+ICssbNMCn7Jw2L+MJhhqe2Fd3Teh1qkEPYlKmhC6EspfdWQQT+0PXHSDtYZ&#10;DGl0tdQOLyncdHKUZS/SYMvpQoM9rRqqjvuTSTW0d/U6xk+6Hu2myA9xV2yjUk+PcfkOIlAMd/M/&#10;/aUT95pn09F4MnmDv5/SAuT8BgAA//8DAFBLAQItABQABgAIAAAAIQDb4fbL7gAAAIUBAAATAAAA&#10;AAAAAAAAAAAAAAAAAABbQ29udGVudF9UeXBlc10ueG1sUEsBAi0AFAAGAAgAAAAhAFr0LFu/AAAA&#10;FQEAAAsAAAAAAAAAAAAAAAAAHwEAAF9yZWxzLy5yZWxzUEsBAi0AFAAGAAgAAAAhABJYEQjKAAAA&#10;4wAAAA8AAAAAAAAAAAAAAAAABwIAAGRycy9kb3ducmV2LnhtbFBLBQYAAAAAAwADALcAAAD+AgAA&#10;AAA=&#10;" path="m,l2880,e" filled="f" strokeweight=".58pt">
                    <v:path arrowok="t" o:connecttype="custom" o:connectlocs="0,0;2880,0" o:connectangles="0,0"/>
                  </v:shape>
                </v:group>
                <v:group id="Group 29" o:spid="_x0000_s1037" style="position:absolute;left:7909;top:370;width:2;height:416" coordorigin="7909,370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FrzAAAAOIAAAAPAAAAZHJzL2Rvd25yZXYueG1sRI9ba8JA&#10;FITfhf6H5RT6pptovTTNKiK29EEK1YL07ZA9uWD2bMiuSfz33YLQx2FmvmHSzWBq0VHrKssK4kkE&#10;gjizuuJCwffpbbwC4TyyxtoyKbiRg836YZRiom3PX9QdfSEChF2CCkrvm0RKl5Vk0E1sQxy83LYG&#10;fZBtIXWLfYCbWk6jaCENVhwWSmxoV1J2OV6Ngvce++0s3neHS767/Zzmn+dDTEo9PQ7bVxCeBv8f&#10;vrc/tIKX+WIZLWfPU/i7FO6AXP8CAAD//wMAUEsBAi0AFAAGAAgAAAAhANvh9svuAAAAhQEAABMA&#10;AAAAAAAAAAAAAAAAAAAAAFtDb250ZW50X1R5cGVzXS54bWxQSwECLQAUAAYACAAAACEAWvQsW78A&#10;AAAVAQAACwAAAAAAAAAAAAAAAAAfAQAAX3JlbHMvLnJlbHNQSwECLQAUAAYACAAAACEAR+Wxa8wA&#10;AADiAAAADwAAAAAAAAAAAAAAAAAHAgAAZHJzL2Rvd25yZXYueG1sUEsFBgAAAAADAAMAtwAAAAAD&#10;AAAAAA==&#10;">
                  <v:shape id="Freeform 30" o:spid="_x0000_s1038" style="position:absolute;left:7909;top:370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JfxQAAAOMAAAAPAAAAZHJzL2Rvd25yZXYueG1sRE/NisIw&#10;EL4v+A5hBG9rqrai1SgiiLK3VdHr0IxNsZmUJmp9+83Cwh7n+5/lurO1eFLrK8cKRsMEBHHhdMWl&#10;gvNp9zkD4QOyxtoxKXiTh/Wq97HEXLsXf9PzGEoRQ9jnqMCE0ORS+sKQRT90DXHkbq61GOLZllK3&#10;+IrhtpbjJJlKixXHBoMNbQ0V9+PDKrhwdS9S8rtm/1Uae7mlV789KDXod5sFiEBd+Bf/uQ86zs8m&#10;syTL5pMUfn+KAMjVDwAAAP//AwBQSwECLQAUAAYACAAAACEA2+H2y+4AAACFAQAAEwAAAAAAAAAA&#10;AAAAAAAAAAAAW0NvbnRlbnRfVHlwZXNdLnhtbFBLAQItABQABgAIAAAAIQBa9CxbvwAAABUBAAAL&#10;AAAAAAAAAAAAAAAAAB8BAABfcmVscy8ucmVsc1BLAQItABQABgAIAAAAIQCbUnJfxQAAAOMAAAAP&#10;AAAAAAAAAAAAAAAAAAcCAABkcnMvZG93bnJldi54bWxQSwUGAAAAAAMAAwC3AAAA+QIAAAAA&#10;" path="m,l,416e" filled="f" strokeweight=".58pt">
                    <v:path arrowok="t" o:connecttype="custom" o:connectlocs="0,370;0,786" o:connectangles="0,0"/>
                  </v:shape>
                </v:group>
                <v:group id="Group 27" o:spid="_x0000_s1039" style="position:absolute;left:7905;top:790;width:2880;height:2" coordorigin="7905,790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OhywAAAOIAAAAPAAAAZHJzL2Rvd25yZXYueG1sRI9Ba8JA&#10;FITvBf/D8gq91U1MaiV1FQkqPUihWhBvj+wzCWbfhuw2if++Wyj0OMzMN8xyPZpG9NS52rKCeBqB&#10;IC6srrlU8HXaPS9AOI+ssbFMCu7kYL2aPCwx03bgT+qPvhQBwi5DBZX3bSalKyoy6Ka2JQ7e1XYG&#10;fZBdKXWHQ4CbRs6iaC4N1hwWKmwpr6i4Hb+Ngv2AwyaJt/3hds3vl9PLx/kQk1JPj+PmDYSn0f+H&#10;/9rvWsEiSdN5krzO4PdSuANy9QMAAP//AwBQSwECLQAUAAYACAAAACEA2+H2y+4AAACFAQAAEwAA&#10;AAAAAAAAAAAAAAAAAAAAW0NvbnRlbnRfVHlwZXNdLnhtbFBLAQItABQABgAIAAAAIQBa9CxbvwAA&#10;ABUBAAALAAAAAAAAAAAAAAAAAB8BAABfcmVscy8ucmVsc1BLAQItABQABgAIAAAAIQBchWOhywAA&#10;AOIAAAAPAAAAAAAAAAAAAAAAAAcCAABkcnMvZG93bnJldi54bWxQSwUGAAAAAAMAAwC3AAAA/wIA&#10;AAAA&#10;">
                  <v:shape id="Freeform 28" o:spid="_x0000_s1040" style="position:absolute;left:7905;top:79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ZmyQAAAOMAAAAPAAAAZHJzL2Rvd25yZXYueG1sRI/RagIx&#10;EEXfC/5DGMG3mlWKjVujlIKlIEjVfsCwGXcXN5MliRr79UYo9HHm3nPnzmKVbCcu5EPrWMNkXIAg&#10;rpxpudbwc1g/KxAhIhvsHJOGGwVYLQdPCyyNu/KOLvtYixzCoUQNTYx9KWWoGrIYxq4nztrReYsx&#10;j76WxuM1h9tOTotiJi22nC802NNHQ9Vpf7a5hgm+3qT0Sb8nt1WTY9qp76T1aJje30BESvHf/Ed/&#10;mcwpVczm09eXOTx+yguQyzsAAAD//wMAUEsBAi0AFAAGAAgAAAAhANvh9svuAAAAhQEAABMAAAAA&#10;AAAAAAAAAAAAAAAAAFtDb250ZW50X1R5cGVzXS54bWxQSwECLQAUAAYACAAAACEAWvQsW78AAAAV&#10;AQAACwAAAAAAAAAAAAAAAAAfAQAAX3JlbHMvLnJlbHNQSwECLQAUAAYACAAAACEA5DsWZskAAADj&#10;AAAADwAAAAAAAAAAAAAAAAAHAgAAZHJzL2Rvd25yZXYueG1sUEsFBgAAAAADAAMAtwAAAP0CAAAA&#10;AA==&#10;" path="m,l2880,e" filled="f" strokeweight=".58pt">
                    <v:path arrowok="t" o:connecttype="custom" o:connectlocs="0,0;2880,0" o:connectangles="0,0"/>
                  </v:shape>
                </v:group>
                <v:group id="Group 25" o:spid="_x0000_s1041" style="position:absolute;left:10780;top:370;width:2;height:416" coordorigin="10780,370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dTyAAAAOMAAAAPAAAAZHJzL2Rvd25yZXYueG1sRE9fa8Iw&#10;EH8f+B3CCXubaZwO7Ywisg0fRJgKsrejOdticylN1tZvb4TBHu/3/xar3laipcaXjjWoUQKCOHOm&#10;5FzD6fj5MgPhA7LByjFpuJGH1XLwtMDUuI6/qT2EXMQQ9ilqKEKoUyl9VpBFP3I1ceQurrEY4tnk&#10;0jTYxXBbyXGSvEmLJceGAmvaFJRdD79Ww1eH3fpVfbS762Vz+zlO9+edIq2fh/36HUSgPvyL/9xb&#10;E+cnE6XUeKLm8PgpAiCXdwAAAP//AwBQSwECLQAUAAYACAAAACEA2+H2y+4AAACFAQAAEwAAAAAA&#10;AAAAAAAAAAAAAAAAW0NvbnRlbnRfVHlwZXNdLnhtbFBLAQItABQABgAIAAAAIQBa9CxbvwAAABUB&#10;AAALAAAAAAAAAAAAAAAAAB8BAABfcmVscy8ucmVsc1BLAQItABQABgAIAAAAIQBosfdTyAAAAOMA&#10;AAAPAAAAAAAAAAAAAAAAAAcCAABkcnMvZG93bnJldi54bWxQSwUGAAAAAAMAAwC3AAAA/AIAAAAA&#10;">
                  <v:shape id="Freeform 26" o:spid="_x0000_s1042" style="position:absolute;left:10780;top:370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I+xAAAAOMAAAAPAAAAZHJzL2Rvd25yZXYueG1sRE9fa8Iw&#10;EH8f+B3CDfY206mkozOKCKL4NhV9PZqzKTaX0kTtvr0RhD3e7/9N571rxI26UHvW8DXMQBCX3tRc&#10;aTjsV5/fIEJENth4Jg1/FGA+G7xNsTD+zr9028VKpBAOBWqwMbaFlKG05DAMfUucuLPvHMZ0dpU0&#10;Hd5TuGvkKMuUdFhzarDY0tJSedldnYYj15dyQmHVrreVdcfz5BSWG60/3vvFD4hIffwXv9wbk+Zn&#10;Ks9VPlYKnj8lAOTsAQAA//8DAFBLAQItABQABgAIAAAAIQDb4fbL7gAAAIUBAAATAAAAAAAAAAAA&#10;AAAAAAAAAABbQ29udGVudF9UeXBlc10ueG1sUEsBAi0AFAAGAAgAAAAhAFr0LFu/AAAAFQEAAAsA&#10;AAAAAAAAAAAAAAAAHwEAAF9yZWxzLy5yZWxzUEsBAi0AFAAGAAgAAAAhAGkl8j7EAAAA4wAAAA8A&#10;AAAAAAAAAAAAAAAABwIAAGRycy9kb3ducmV2LnhtbFBLBQYAAAAAAwADALcAAAD4AgAAAAA=&#10;" path="m,l,416e" filled="f" strokeweight=".58pt">
                    <v:path arrowok="t" o:connecttype="custom" o:connectlocs="0,370;0,786" o:connectangles="0,0"/>
                  </v:shape>
                </v:group>
                <w10:wrap anchorx="page"/>
              </v:group>
            </w:pict>
          </mc:Fallback>
        </mc:AlternateContent>
      </w:r>
      <w:r w:rsidR="00861C87">
        <w:rPr>
          <w:spacing w:val="-1"/>
        </w:rPr>
        <w:t>SECTION:</w:t>
      </w:r>
      <w:r w:rsidR="00861C87">
        <w:rPr>
          <w:rFonts w:ascii="Times New Roman"/>
          <w:spacing w:val="-1"/>
        </w:rPr>
        <w:tab/>
      </w:r>
      <w:r w:rsidR="00861C87">
        <w:rPr>
          <w:spacing w:val="-2"/>
        </w:rPr>
        <w:t>DATE:</w:t>
      </w:r>
    </w:p>
    <w:p w14:paraId="5F71677B" w14:textId="77777777" w:rsidR="00DC0C93" w:rsidRDefault="00DC0C93">
      <w:pPr>
        <w:spacing w:before="7"/>
        <w:rPr>
          <w:rFonts w:ascii="Cambria" w:eastAsia="Cambria" w:hAnsi="Cambria" w:cs="Cambria"/>
          <w:b/>
          <w:bCs/>
          <w:sz w:val="13"/>
          <w:szCs w:val="13"/>
        </w:rPr>
      </w:pPr>
    </w:p>
    <w:p w14:paraId="1C9BB89F" w14:textId="77777777" w:rsidR="00DC0C93" w:rsidRDefault="00861C87">
      <w:pPr>
        <w:tabs>
          <w:tab w:val="left" w:pos="5497"/>
        </w:tabs>
        <w:spacing w:before="70"/>
        <w:ind w:left="213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 xml:space="preserve">HOME </w:t>
      </w:r>
      <w:r>
        <w:rPr>
          <w:rFonts w:ascii="Cambria"/>
          <w:b/>
          <w:spacing w:val="-2"/>
        </w:rPr>
        <w:t>TEAM:</w:t>
      </w:r>
      <w:r>
        <w:rPr>
          <w:rFonts w:ascii="Times New Roman"/>
          <w:b/>
          <w:spacing w:val="-2"/>
        </w:rPr>
        <w:tab/>
      </w:r>
      <w:r>
        <w:rPr>
          <w:rFonts w:ascii="Cambria"/>
          <w:b/>
          <w:spacing w:val="-1"/>
        </w:rPr>
        <w:t>VISITING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1"/>
        </w:rPr>
        <w:t>TEAM:</w:t>
      </w:r>
    </w:p>
    <w:p w14:paraId="1D06648F" w14:textId="50C9EE00" w:rsidR="00DC0C93" w:rsidRDefault="00062CE2">
      <w:pPr>
        <w:tabs>
          <w:tab w:val="left" w:pos="7230"/>
        </w:tabs>
        <w:spacing w:before="8"/>
        <w:ind w:left="1922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18AF9150" wp14:editId="6A7CCCCE">
                <wp:simplePos x="0" y="0"/>
                <wp:positionH relativeFrom="page">
                  <wp:posOffset>1654175</wp:posOffset>
                </wp:positionH>
                <wp:positionV relativeFrom="paragraph">
                  <wp:posOffset>174625</wp:posOffset>
                </wp:positionV>
                <wp:extent cx="2282825" cy="277495"/>
                <wp:effectExtent l="6350" t="7620" r="6350" b="635"/>
                <wp:wrapNone/>
                <wp:docPr id="11623035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277495"/>
                          <a:chOff x="2605" y="275"/>
                          <a:chExt cx="3595" cy="437"/>
                        </a:xfrm>
                      </wpg:grpSpPr>
                      <wpg:grpSp>
                        <wpg:cNvPr id="556704114" name="Group 22"/>
                        <wpg:cNvGrpSpPr>
                          <a:grpSpLocks/>
                        </wpg:cNvGrpSpPr>
                        <wpg:grpSpPr bwMode="auto">
                          <a:xfrm>
                            <a:off x="2612" y="281"/>
                            <a:ext cx="3581" cy="2"/>
                            <a:chOff x="2612" y="281"/>
                            <a:chExt cx="3581" cy="2"/>
                          </a:xfrm>
                        </wpg:grpSpPr>
                        <wps:wsp>
                          <wps:cNvPr id="333900471" name="Freeform 23"/>
                          <wps:cNvSpPr>
                            <a:spLocks/>
                          </wps:cNvSpPr>
                          <wps:spPr bwMode="auto">
                            <a:xfrm>
                              <a:off x="2612" y="281"/>
                              <a:ext cx="3581" cy="2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3581"/>
                                <a:gd name="T2" fmla="+- 0 6193 2612"/>
                                <a:gd name="T3" fmla="*/ T2 w 3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1">
                                  <a:moveTo>
                                    <a:pt x="0" y="0"/>
                                  </a:moveTo>
                                  <a:lnTo>
                                    <a:pt x="3581" y="0"/>
                                  </a:lnTo>
                                </a:path>
                              </a:pathLst>
                            </a:custGeom>
                            <a:noFill/>
                            <a:ln w="8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24652" name="Group 20"/>
                        <wpg:cNvGrpSpPr>
                          <a:grpSpLocks/>
                        </wpg:cNvGrpSpPr>
                        <wpg:grpSpPr bwMode="auto">
                          <a:xfrm>
                            <a:off x="2616" y="284"/>
                            <a:ext cx="2" cy="419"/>
                            <a:chOff x="2616" y="284"/>
                            <a:chExt cx="2" cy="419"/>
                          </a:xfrm>
                        </wpg:grpSpPr>
                        <wps:wsp>
                          <wps:cNvPr id="1023754817" name="Freeform 21"/>
                          <wps:cNvSpPr>
                            <a:spLocks/>
                          </wps:cNvSpPr>
                          <wps:spPr bwMode="auto">
                            <a:xfrm>
                              <a:off x="2616" y="284"/>
                              <a:ext cx="2" cy="419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19"/>
                                <a:gd name="T2" fmla="+- 0 702 284"/>
                                <a:gd name="T3" fmla="*/ 702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817574" name="Group 18"/>
                        <wpg:cNvGrpSpPr>
                          <a:grpSpLocks/>
                        </wpg:cNvGrpSpPr>
                        <wpg:grpSpPr bwMode="auto">
                          <a:xfrm>
                            <a:off x="2612" y="704"/>
                            <a:ext cx="3581" cy="2"/>
                            <a:chOff x="2612" y="704"/>
                            <a:chExt cx="3581" cy="2"/>
                          </a:xfrm>
                        </wpg:grpSpPr>
                        <wps:wsp>
                          <wps:cNvPr id="1434743544" name="Freeform 19"/>
                          <wps:cNvSpPr>
                            <a:spLocks/>
                          </wps:cNvSpPr>
                          <wps:spPr bwMode="auto">
                            <a:xfrm>
                              <a:off x="2612" y="704"/>
                              <a:ext cx="3581" cy="2"/>
                            </a:xfrm>
                            <a:custGeom>
                              <a:avLst/>
                              <a:gdLst>
                                <a:gd name="T0" fmla="+- 0 2612 2612"/>
                                <a:gd name="T1" fmla="*/ T0 w 3581"/>
                                <a:gd name="T2" fmla="+- 0 6193 2612"/>
                                <a:gd name="T3" fmla="*/ T2 w 3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1">
                                  <a:moveTo>
                                    <a:pt x="0" y="0"/>
                                  </a:moveTo>
                                  <a:lnTo>
                                    <a:pt x="3581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395515" name="Group 16"/>
                        <wpg:cNvGrpSpPr>
                          <a:grpSpLocks/>
                        </wpg:cNvGrpSpPr>
                        <wpg:grpSpPr bwMode="auto">
                          <a:xfrm>
                            <a:off x="6188" y="284"/>
                            <a:ext cx="2" cy="419"/>
                            <a:chOff x="6188" y="284"/>
                            <a:chExt cx="2" cy="419"/>
                          </a:xfrm>
                        </wpg:grpSpPr>
                        <wps:wsp>
                          <wps:cNvPr id="1877364338" name="Freeform 17"/>
                          <wps:cNvSpPr>
                            <a:spLocks/>
                          </wps:cNvSpPr>
                          <wps:spPr bwMode="auto">
                            <a:xfrm>
                              <a:off x="6188" y="284"/>
                              <a:ext cx="2" cy="419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19"/>
                                <a:gd name="T2" fmla="+- 0 702 284"/>
                                <a:gd name="T3" fmla="*/ 702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42845" id="Group 15" o:spid="_x0000_s1026" style="position:absolute;margin-left:130.25pt;margin-top:13.75pt;width:179.75pt;height:21.85pt;z-index:-8200;mso-position-horizontal-relative:page" coordorigin="2605,275" coordsize="359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NIpQQAAHQXAAAOAAAAZHJzL2Uyb0RvYy54bWzsWG1v2zYQ/j5g/4HQxw2N9UK9xIhTDG0T&#10;DOi2As1+AK13TBI1Uo6S/fo9JGVZlt0udZNiBZwAMiUej3fP3T086er1Q12R+1TIkjcry7mwLZI2&#10;MU/KJl9Zf97dvIosIjvWJKziTbqyHlNpvb7+8Yervl2mLi94laSCQEkjl327soqua5eLhYyLtGby&#10;grdpg8mMi5p1uBX5IhGsh/a6Wri2HSx6LpJW8DiVEk/fmknrWuvPsjTu/sgymXakWlmwrdNXoa9r&#10;dV1cX7FlLlhblPFgBjvBipqVDTYdVb1lHSMbUR6oqstYcMmz7iLm9YJnWRmn2gd449gzb24F37Ta&#10;l3zZ5+0IE6Cd4XSy2vj3+1vRfmw/CGM9hu95/JcELou+zZfTeXWfG2Gy7n/jCeLJNh3Xjj9kolYq&#10;4BJ50Pg+jvimDx2J8dB1I/z7Fokx54YhvfRNAOICUVLL3MDGtJ4dp94Nqz0f4nop9UK1bsGWZldt&#10;6WCZivxgphnCgw+ClMnK8v0gtKnjUIs0rIbxGl/iukrZ3FkVyucCww0c13gVOcbhLSKejycGjgMk&#10;5mviYofE3qpP4oCSkruskV+XNR8L1qY6GaXKigFTz/MubZuG8MJgeiPSVJUrcT0Dq5beJpicZtdk&#10;pm/lUiIJ/zOvngzlCApbxhvZ3aZcpye7fy87U/QJRjrpk8H0OxBEVleo/59fEZuorfTFRCYfxeCr&#10;EftpQe5s0hMdxUHpVhcCPtEVOJfeUV3eVkzpcie6YH++tZAVW6Pjh2awGiPCFMnauvxaLlX93MG2&#10;bd1BA4SUh5+Qxd5zWbNm2EKAPee8KSwC3lwbSFrWKcvUFmpI+pWloVAPan6f3nE91c0IAZvsZqtm&#10;KmXqYWKVmcYKtYEu+XFTZesksg2/KatKR6FqlCkRDUONjeRVmahJZY0U+fpNJcg9UyeC/lPOQNme&#10;GJi3SbSyImXJu2HcsbIyY8hXwBbMYxJXEYhcrnnyiCQW3JwzOBcxKLj4xyI9zpiVJf/eMJFapPq1&#10;QTleOpSqQ0nfUD90cSOmM+vpDGtiqFpZnYXAq+Gbzhxkm1aUeYGdHO1uw38BKWelSnNtn7FquAEj&#10;6NEeR2qqGzlwKG03jFwa+EjkPbbUZ+YLs2UwsCU1ebZlS5iiTg7qXJrnk2PDmS3ZkeX+IsTt+Jnx&#10;DbjSsV0v9GnkhFtId2SpzwWVQqDW5yTLGSzHkRxB2a+oL+HKiBI3GsJ1nCkxTQoyxm4nhABNmDK0&#10;QbqHmqY8qURGTbD9BJ5EoSGRwJam9D/Lk4OsPs6wm5Y1v6fyZGFy+HSaNCZRJxrs/wqWDL0gOLPk&#10;yN1fzJLUD1DQfjhrKk1oXpgmUTnIYvS0+zT5hKZyXLPjydmqkRPmzfW3IErq0ZB6Ph1BHYnSUP8L&#10;EOXTsBxROZ0pz13l991Vok078+XpfBlFeGP0fQev8tO2Ev0bjuKX5MvAifAtCnw5dhfHmyFU9vZr&#10;xOGSHV3+j9rKKMQhTj0P7s3ewdFpalSft608hOU4ks9Alue2Un9KM6+TeNsTn3v9PreV393Lt26u&#10;8GkXbefet+PpvW5Jdx/Lr/8FAAD//wMAUEsDBBQABgAIAAAAIQBPV76i3wAAAAkBAAAPAAAAZHJz&#10;L2Rvd25yZXYueG1sTI9BS8NAEIXvgv9hGcGb3STSVGI2pRT1VARbQbxNk2kSmp0N2W2S/nvHk55m&#10;hvd475t8PdtOjTT41rGBeBGBIi5d1XJt4PPw+vAEygfkCjvHZOBKHtbF7U2OWeUm/qBxH2olIewz&#10;NNCE0Gda+7Ihi37hemLRTm6wGOQcal0NOEm47XQSRam22LI0NNjTtqHyvL9YA28TTpvH+GXcnU/b&#10;6/dh+f61i8mY+7t58wwq0Bz+zPCLL+hQCNPRXbjyqjOQpNFSrLKsZIohlT5QRwOrOAFd5Pr/B8UP&#10;AAAA//8DAFBLAQItABQABgAIAAAAIQC2gziS/gAAAOEBAAATAAAAAAAAAAAAAAAAAAAAAABbQ29u&#10;dGVudF9UeXBlc10ueG1sUEsBAi0AFAAGAAgAAAAhADj9If/WAAAAlAEAAAsAAAAAAAAAAAAAAAAA&#10;LwEAAF9yZWxzLy5yZWxzUEsBAi0AFAAGAAgAAAAhAHzlw0ilBAAAdBcAAA4AAAAAAAAAAAAAAAAA&#10;LgIAAGRycy9lMm9Eb2MueG1sUEsBAi0AFAAGAAgAAAAhAE9XvqLfAAAACQEAAA8AAAAAAAAAAAAA&#10;AAAA/wYAAGRycy9kb3ducmV2LnhtbFBLBQYAAAAABAAEAPMAAAALCAAAAAA=&#10;">
                <v:group id="Group 22" o:spid="_x0000_s1027" style="position:absolute;left:2612;top:281;width:3581;height:2" coordorigin="2612,281" coordsize="3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a6ywAAAOIAAAAPAAAAZHJzL2Rvd25yZXYueG1sRI9Pa8JA&#10;FMTvhX6H5RV6q5ttjUrqKiJt8SCCf0B6e2SfSTD7NmS3Sfz2XaHQ4zAzv2Hmy8HWoqPWV441qFEC&#10;gjh3puJCw+n4+TID4QOywdoxabiRh+Xi8WGOmXE976k7hEJECPsMNZQhNJmUPi/Joh+5hjh6F9da&#10;DFG2hTQt9hFua/maJBNpseK4UGJD65Ly6+HHavjqsV+9qY9ue72sb9/HdHfeKtL6+WlYvYMINIT/&#10;8F97YzSk6WSajJUaw/1SvANy8QsAAP//AwBQSwECLQAUAAYACAAAACEA2+H2y+4AAACFAQAAEwAA&#10;AAAAAAAAAAAAAAAAAAAAW0NvbnRlbnRfVHlwZXNdLnhtbFBLAQItABQABgAIAAAAIQBa9CxbvwAA&#10;ABUBAAALAAAAAAAAAAAAAAAAAB8BAABfcmVscy8ucmVsc1BLAQItABQABgAIAAAAIQCLYIa6ywAA&#10;AOIAAAAPAAAAAAAAAAAAAAAAAAcCAABkcnMvZG93bnJldi54bWxQSwUGAAAAAAMAAwC3AAAA/wIA&#10;AAAA&#10;">
                  <v:shape id="Freeform 23" o:spid="_x0000_s1028" style="position:absolute;left:2612;top:281;width:3581;height:2;visibility:visible;mso-wrap-style:square;v-text-anchor:top" coordsize="3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MYygAAAOIAAAAPAAAAZHJzL2Rvd25yZXYueG1sRI/NbsIw&#10;EITvlXgHa5F6qYpNg4AGDGqRoD2Wn95X8ZJExOsQGwg8PUaq1ONoZr7RTOetrcSZGl861tDvKRDE&#10;mTMl5xp22+XrGIQPyAYrx6ThSh7ms87TFFPjLrym8ybkIkLYp6ihCKFOpfRZQRZ9z9XE0du7xmKI&#10;ssmlafAS4baSb0oNpcWS40KBNS0Kyg6bk9Uw+pKfw+ui3R7Xtx8zuJWrl1+z0vq5235MQARqw3/4&#10;r/1tNCRJ8q7UYNSHx6V4B+TsDgAA//8DAFBLAQItABQABgAIAAAAIQDb4fbL7gAAAIUBAAATAAAA&#10;AAAAAAAAAAAAAAAAAABbQ29udGVudF9UeXBlc10ueG1sUEsBAi0AFAAGAAgAAAAhAFr0LFu/AAAA&#10;FQEAAAsAAAAAAAAAAAAAAAAAHwEAAF9yZWxzLy5yZWxzUEsBAi0AFAAGAAgAAAAhAMkVMxjKAAAA&#10;4gAAAA8AAAAAAAAAAAAAAAAABwIAAGRycy9kb3ducmV2LnhtbFBLBQYAAAAAAwADALcAAAD+AgAA&#10;AAA=&#10;" path="m,l3581,e" filled="f" strokeweight=".23547mm">
                    <v:path arrowok="t" o:connecttype="custom" o:connectlocs="0,0;3581,0" o:connectangles="0,0"/>
                  </v:shape>
                </v:group>
                <v:group id="Group 20" o:spid="_x0000_s1029" style="position:absolute;left:2616;top:284;width:2;height:419" coordorigin="2616,284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0F9ygAAAOEAAAAPAAAAZHJzL2Rvd25yZXYueG1sRI9Ba8JA&#10;FITvhf6H5RW86SapWomuItIWDyJUC8XbI/tMgtm3Ibsm8d+7gtDjMDPfMItVbyrRUuNKywriUQSC&#10;OLO65FzB7/FrOAPhPLLGyjIpuJGD1fL1ZYGpth3/UHvwuQgQdikqKLyvUyldVpBBN7I1cfDOtjHo&#10;g2xyqRvsAtxUMomiqTRYclgosKZNQdnlcDUKvjvs1u/xZ7u7nDe303Gy/9vFpNTgrV/PQXjq/X/4&#10;2d5qBcnHLBlPJwk8HoU3IJd3AAAA//8DAFBLAQItABQABgAIAAAAIQDb4fbL7gAAAIUBAAATAAAA&#10;AAAAAAAAAAAAAAAAAABbQ29udGVudF9UeXBlc10ueG1sUEsBAi0AFAAGAAgAAAAhAFr0LFu/AAAA&#10;FQEAAAsAAAAAAAAAAAAAAAAAHwEAAF9yZWxzLy5yZWxzUEsBAi0AFAAGAAgAAAAhAMBTQX3KAAAA&#10;4QAAAA8AAAAAAAAAAAAAAAAABwIAAGRycy9kb3ducmV2LnhtbFBLBQYAAAAAAwADALcAAAD+AgAA&#10;AAA=&#10;">
                  <v:shape id="Freeform 21" o:spid="_x0000_s1030" style="position:absolute;left:2616;top:284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BLyQAAAOMAAAAPAAAAZHJzL2Rvd25yZXYueG1sRE9PT8Iw&#10;FL+b+B2aZ+JNWqYDnBRCNJIdjEHkwu1lfa4L6+tcC4xvb01MPL7f/zdfDq4VJ+pD41nDeKRAEFfe&#10;NFxr2H2+3s1AhIhssPVMGi4UYLm4vppjYfyZP+i0jbVIIRwK1GBj7AopQ2XJYRj5jjhxX753GNPZ&#10;19L0eE7hrpWZUhPpsOHUYLGjZ0vVYXt0Gr7f9rbM80OpwmO27rL3zfFlVWt9ezOsnkBEGuK/+M9d&#10;mjRfZffT/GE2nsLvTwkAufgBAAD//wMAUEsBAi0AFAAGAAgAAAAhANvh9svuAAAAhQEAABMAAAAA&#10;AAAAAAAAAAAAAAAAAFtDb250ZW50X1R5cGVzXS54bWxQSwECLQAUAAYACAAAACEAWvQsW78AAAAV&#10;AQAACwAAAAAAAAAAAAAAAAAfAQAAX3JlbHMvLnJlbHNQSwECLQAUAAYACAAAACEA3cVwS8kAAADj&#10;AAAADwAAAAAAAAAAAAAAAAAHAgAAZHJzL2Rvd25yZXYueG1sUEsFBgAAAAADAAMAtwAAAP0CAAAA&#10;AA==&#10;" path="m,l,418e" filled="f" strokeweight=".58pt">
                    <v:path arrowok="t" o:connecttype="custom" o:connectlocs="0,284;0,702" o:connectangles="0,0"/>
                  </v:shape>
                </v:group>
                <v:group id="Group 18" o:spid="_x0000_s1031" style="position:absolute;left:2612;top:704;width:3581;height:2" coordorigin="2612,704" coordsize="3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z8fywAAAOIAAAAPAAAAZHJzL2Rvd25yZXYueG1sRI9Pa8JA&#10;FMTvBb/D8gRvdRNrVKKriLSlByn4B8TbI/tMgtm3Ibsm8dt3C4Ueh5n5DbPa9KYSLTWutKwgHkcg&#10;iDOrS84VnE8frwsQziNrrCyTgic52KwHLytMte34QO3R5yJA2KWooPC+TqV0WUEG3djWxMG72cag&#10;D7LJpW6wC3BTyUkUzaTBksNCgTXtCsrux4dR8Nlht32L39v9/bZ7Xk/J92Ufk1KjYb9dgvDU+//w&#10;X/tLK5gms0U8T+ZT+L0U7oBc/wAAAP//AwBQSwECLQAUAAYACAAAACEA2+H2y+4AAACFAQAAEwAA&#10;AAAAAAAAAAAAAAAAAAAAW0NvbnRlbnRfVHlwZXNdLnhtbFBLAQItABQABgAIAAAAIQBa9CxbvwAA&#10;ABUBAAALAAAAAAAAAAAAAAAAAB8BAABfcmVscy8ucmVsc1BLAQItABQABgAIAAAAIQA2wz8fywAA&#10;AOIAAAAPAAAAAAAAAAAAAAAAAAcCAABkcnMvZG93bnJldi54bWxQSwUGAAAAAAMAAwC3AAAA/wIA&#10;AAAA&#10;">
                  <v:shape id="Freeform 19" o:spid="_x0000_s1032" style="position:absolute;left:2612;top:704;width:3581;height:2;visibility:visible;mso-wrap-style:square;v-text-anchor:top" coordsize="3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nOxwAAAOMAAAAPAAAAZHJzL2Rvd25yZXYueG1sRE/dS8Mw&#10;EH8X/B/CCb65VBs/qMuGCIIIgtsce702t6asudQkbu1/bwTBx/t933w5ul4cKcTOs4brWQGCuPGm&#10;41bD5+bl6gFETMgGe8+kYaIIy8X52Rwr40+8ouM6tSKHcKxQg01pqKSMjSWHceYH4sztfXCY8hla&#10;aQKecrjr5U1R3EmHHecGiwM9W2oO62+noZ7ed3GqP+pteLPpsClLt/9irS8vxqdHEInG9C/+c7+a&#10;PF+V6l6Vt0rB708ZALn4AQAA//8DAFBLAQItABQABgAIAAAAIQDb4fbL7gAAAIUBAAATAAAAAAAA&#10;AAAAAAAAAAAAAABbQ29udGVudF9UeXBlc10ueG1sUEsBAi0AFAAGAAgAAAAhAFr0LFu/AAAAFQEA&#10;AAsAAAAAAAAAAAAAAAAAHwEAAF9yZWxzLy5yZWxzUEsBAi0AFAAGAAgAAAAhABu5ec7HAAAA4wAA&#10;AA8AAAAAAAAAAAAAAAAABwIAAGRycy9kb3ducmV2LnhtbFBLBQYAAAAAAwADALcAAAD7AgAAAAA=&#10;" path="m,l3581,e" filled="f" strokeweight=".23811mm">
                    <v:path arrowok="t" o:connecttype="custom" o:connectlocs="0,0;3581,0" o:connectangles="0,0"/>
                  </v:shape>
                </v:group>
                <v:group id="Group 16" o:spid="_x0000_s1033" style="position:absolute;left:6188;top:284;width:2;height:419" coordorigin="6188,284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dKywAAAOIAAAAPAAAAZHJzL2Rvd25yZXYueG1sRI9Ba8JA&#10;FITvQv/D8gq96SYNkTR1FZG29CBCY6H09sg+k2D2bchuk/jvu4LgcZiZb5jVZjKtGKh3jWUF8SIC&#10;QVxa3XCl4Pv4Ps9AOI+ssbVMCi7kYLN+mK0w13bkLxoKX4kAYZejgtr7LpfSlTUZdAvbEQfvZHuD&#10;Psi+krrHMcBNK5+jaCkNNhwWauxoV1N5Lv6Mgo8Rx20Svw3782l3+T2mh599TEo9PU7bVxCeJn8P&#10;39qfWkGWJclLmsYpXC+FOyDX/wAAAP//AwBQSwECLQAUAAYACAAAACEA2+H2y+4AAACFAQAAEwAA&#10;AAAAAAAAAAAAAAAAAAAAW0NvbnRlbnRfVHlwZXNdLnhtbFBLAQItABQABgAIAAAAIQBa9CxbvwAA&#10;ABUBAAALAAAAAAAAAAAAAAAAAB8BAABfcmVscy8ucmVsc1BLAQItABQABgAIAAAAIQBzpodKywAA&#10;AOIAAAAPAAAAAAAAAAAAAAAAAAcCAABkcnMvZG93bnJldi54bWxQSwUGAAAAAAMAAwC3AAAA/wIA&#10;AAAA&#10;">
                  <v:shape id="Freeform 17" o:spid="_x0000_s1034" style="position:absolute;left:6188;top:284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7nkzQAAAOMAAAAPAAAAZHJzL2Rvd25yZXYueG1sRI9PT8Mw&#10;DMXvSHyHyEjcWErL/lCWTRMI1ANCMHbZzWpMU61xSpNt5dvjAxJH+z2/9/NyPfpOnWiIbWADt5MM&#10;FHEdbMuNgd3n880CVEzIFrvAZOCHIqxXlxdLLG048wedtqlREsKxRAMupb7UOtaOPMZJ6IlF+wqD&#10;xyTj0Gg74FnCfafzLJtpjy1Lg8OeHh3Vh+3RG/h+3btqOj1UWbzPX/r87f34tGmMub4aNw+gEo3p&#10;3/x3XVnBX8znxeyuKARafpIF6NUvAAAA//8DAFBLAQItABQABgAIAAAAIQDb4fbL7gAAAIUBAAAT&#10;AAAAAAAAAAAAAAAAAAAAAABbQ29udGVudF9UeXBlc10ueG1sUEsBAi0AFAAGAAgAAAAhAFr0LFu/&#10;AAAAFQEAAAsAAAAAAAAAAAAAAAAAHwEAAF9yZWxzLy5yZWxzUEsBAi0AFAAGAAgAAAAhADnLueTN&#10;AAAA4wAAAA8AAAAAAAAAAAAAAAAABwIAAGRycy9kb3ducmV2LnhtbFBLBQYAAAAAAwADALcAAAAB&#10;AwAAAAA=&#10;" path="m,l,418e" filled="f" strokeweight=".58pt">
                    <v:path arrowok="t" o:connecttype="custom" o:connectlocs="0,284;0,7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2667033" wp14:editId="48911D4D">
                <wp:simplePos x="0" y="0"/>
                <wp:positionH relativeFrom="page">
                  <wp:posOffset>5567045</wp:posOffset>
                </wp:positionH>
                <wp:positionV relativeFrom="paragraph">
                  <wp:posOffset>174625</wp:posOffset>
                </wp:positionV>
                <wp:extent cx="1286510" cy="277495"/>
                <wp:effectExtent l="4445" t="7620" r="4445" b="635"/>
                <wp:wrapNone/>
                <wp:docPr id="17978704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277495"/>
                          <a:chOff x="8767" y="275"/>
                          <a:chExt cx="2026" cy="437"/>
                        </a:xfrm>
                      </wpg:grpSpPr>
                      <wpg:grpSp>
                        <wpg:cNvPr id="866144546" name="Group 13"/>
                        <wpg:cNvGrpSpPr>
                          <a:grpSpLocks/>
                        </wpg:cNvGrpSpPr>
                        <wpg:grpSpPr bwMode="auto">
                          <a:xfrm>
                            <a:off x="8774" y="281"/>
                            <a:ext cx="2012" cy="2"/>
                            <a:chOff x="8774" y="281"/>
                            <a:chExt cx="2012" cy="2"/>
                          </a:xfrm>
                        </wpg:grpSpPr>
                        <wps:wsp>
                          <wps:cNvPr id="182918953" name="Freeform 14"/>
                          <wps:cNvSpPr>
                            <a:spLocks/>
                          </wps:cNvSpPr>
                          <wps:spPr bwMode="auto">
                            <a:xfrm>
                              <a:off x="8774" y="281"/>
                              <a:ext cx="2012" cy="2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2012"/>
                                <a:gd name="T2" fmla="+- 0 10786 8774"/>
                                <a:gd name="T3" fmla="*/ T2 w 2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2">
                                  <a:moveTo>
                                    <a:pt x="0" y="0"/>
                                  </a:move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noFill/>
                            <a:ln w="8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559139" name="Group 11"/>
                        <wpg:cNvGrpSpPr>
                          <a:grpSpLocks/>
                        </wpg:cNvGrpSpPr>
                        <wpg:grpSpPr bwMode="auto">
                          <a:xfrm>
                            <a:off x="8780" y="284"/>
                            <a:ext cx="2" cy="419"/>
                            <a:chOff x="8780" y="284"/>
                            <a:chExt cx="2" cy="419"/>
                          </a:xfrm>
                        </wpg:grpSpPr>
                        <wps:wsp>
                          <wps:cNvPr id="608092787" name="Freeform 12"/>
                          <wps:cNvSpPr>
                            <a:spLocks/>
                          </wps:cNvSpPr>
                          <wps:spPr bwMode="auto">
                            <a:xfrm>
                              <a:off x="8780" y="284"/>
                              <a:ext cx="2" cy="419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19"/>
                                <a:gd name="T2" fmla="+- 0 702 284"/>
                                <a:gd name="T3" fmla="*/ 702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470477" name="Group 9"/>
                        <wpg:cNvGrpSpPr>
                          <a:grpSpLocks/>
                        </wpg:cNvGrpSpPr>
                        <wpg:grpSpPr bwMode="auto">
                          <a:xfrm>
                            <a:off x="8774" y="704"/>
                            <a:ext cx="2012" cy="2"/>
                            <a:chOff x="8774" y="704"/>
                            <a:chExt cx="2012" cy="2"/>
                          </a:xfrm>
                        </wpg:grpSpPr>
                        <wps:wsp>
                          <wps:cNvPr id="1677331391" name="Freeform 10"/>
                          <wps:cNvSpPr>
                            <a:spLocks/>
                          </wps:cNvSpPr>
                          <wps:spPr bwMode="auto">
                            <a:xfrm>
                              <a:off x="8774" y="704"/>
                              <a:ext cx="2012" cy="2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2012"/>
                                <a:gd name="T2" fmla="+- 0 10786 8774"/>
                                <a:gd name="T3" fmla="*/ T2 w 2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2">
                                  <a:moveTo>
                                    <a:pt x="0" y="0"/>
                                  </a:moveTo>
                                  <a:lnTo>
                                    <a:pt x="2012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438149" name="Group 7"/>
                        <wpg:cNvGrpSpPr>
                          <a:grpSpLocks/>
                        </wpg:cNvGrpSpPr>
                        <wpg:grpSpPr bwMode="auto">
                          <a:xfrm>
                            <a:off x="10781" y="284"/>
                            <a:ext cx="2" cy="419"/>
                            <a:chOff x="10781" y="284"/>
                            <a:chExt cx="2" cy="419"/>
                          </a:xfrm>
                        </wpg:grpSpPr>
                        <wps:wsp>
                          <wps:cNvPr id="919267262" name="Freeform 8"/>
                          <wps:cNvSpPr>
                            <a:spLocks/>
                          </wps:cNvSpPr>
                          <wps:spPr bwMode="auto">
                            <a:xfrm>
                              <a:off x="10781" y="284"/>
                              <a:ext cx="2" cy="419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284 h 419"/>
                                <a:gd name="T2" fmla="+- 0 702 284"/>
                                <a:gd name="T3" fmla="*/ 702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D537B" id="Group 6" o:spid="_x0000_s1026" style="position:absolute;margin-left:438.35pt;margin-top:13.75pt;width:101.3pt;height:21.85pt;z-index:1144;mso-position-horizontal-relative:page" coordorigin="8767,275" coordsize="202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IGogQAAHcXAAAOAAAAZHJzL2Uyb0RvYy54bWzsWNuO2zYQfS/QfyD02CIrUZZ1w3qDIsku&#10;CqRtgDgfQEvUBZVElZSt3Xx9h6RES4pzc3YTBPA+aClzOJw5M3M41PXz+7pCB8pFyZqNha8cC9Em&#10;YWnZ5Bvr3fb2WWgh0ZEmJRVr6MZ6oMJ6fvPrL9d9G1OXFaxKKUegpBFx326souva2LZFUtCaiCvW&#10;0gYmM8Zr0sErz+2Ukx6015XtOo5v94ynLWcJFQJ+faknrRulP8to0v2TZYJ2qNpYYFunnlw9d/Jp&#10;31yTOOekLcpkMIOcYUVNygY2Napeko6gPS8/UFWXCWeCZd1VwmqbZVmZUOUDeIOdhTd3nO1b5Use&#10;93lrYAJoFzidrTb5+3DH27ftG66th+FrlvwrABe7b/N4Oi/fcy2Mdv1fLIV4kn3HlOP3Ga+lCnAJ&#10;3St8Hwy+9L5DCfyI3dBfYwhDAnNuEHjRWgcgKSBKclkY+IGF1KyZejWsdh3X10u9VSDX2STWuypL&#10;B8tk5Acz9RA8eMNRmYJy38eet/ZAS0NqMF7hi/BKKls6K0P5WGCE4Kr2KsTa4RERCLo7wPEBEss1&#10;SXFEYrbqozhASYlj1ohvy5q3BWmpSkYhs2LAFIduhMNovRoxveWUynJF2NOwKukxwcQ0uyYzfSti&#10;AUn42bz6YigNKCRO9qK7o0ylJzm8Fp0u+hRGKunTIR22kJlZXUH9//4MOUhupR46MrkRw6PYbzba&#10;OqhHKoqD0lEXhHWiCztB6J9UBsBpOanMnSgDB/LRRFKMVif3zWA2jBCRLOuo+muZkAW0BePGwgMN&#10;ICRd/Igs7L2U1WuGLTjQ55I4uYWAOHcak5Z00jK5hRyiHspaZrT8oWYHumVqqlswAmxynK2aqZQu&#10;iIlVehpWyA1UzZtNpa2T0DbstqwqFYaqkaaEXhAoUwSrylROSmsEz3cvKo4ORB4J6k86A8pmYkC9&#10;TaqUFZSkr4ZxR8pKj0G+AmyBenTmSgYR8Y6lD5DFnOmDBg5GGBSMv7dQD4fMxhL/7QmnFqr+bKAe&#10;I+AjeSqpF28duPDCpzO76QxpElC1sToLAi+HLzp9ku1bXuYF7ISVuw37A1g5K2WeK/u0VcMLUIIa&#10;zUhScZ0hwbG28SpcryO8isbiHghTkdjTEmYISMhjIFQsQmJDmMMJgCOdgZOTY7lkwpezRRC508fG&#10;d6BL3wmdyA1COOT0EXSkS1c6JHMIyPUR6XKJymkgDSbzkvoKtoRIIROt01wpRQrkjaE7Cs25MnDc&#10;U5qmRClFjCaw/Qyi1PkFdKlr/5NEOciqPgF2U7L6/7lEWWwsicP5PKlN8nA42P8NNBmsfP9Ck4a8&#10;v5omvXXkBY48a2ZtpSKopyXJoUOEzTUZmtr+fFdp1kxYcr7KUMKyu/4ONIn9IFit4OCBbmbJk+rO&#10;9vg8+YVYGlTOJspLW/mzt5XQp1348ny+xCF2vFWIvUVbqe70T0mY8hKmr0emUTGMOesQobbHDxIn&#10;1kwYc7bKUMMPIMwIR64fuD50Ugu+VA3CY9PlCVROI2kwOZsuL33l4svlJy/gl77yp7t+K7aAr7vQ&#10;d84+H0/fVU96/F5+8z8AAAD//wMAUEsDBBQABgAIAAAAIQATjZ4/4QAAAAoBAAAPAAAAZHJzL2Rv&#10;d25yZXYueG1sTI9BS8NAEIXvgv9hGcGb3SSlTY3ZlFLUUxFsBfE2zU6T0OxsyG6T9N+7PelxeB/v&#10;fZOvJ9OKgXrXWFYQzyIQxKXVDVcKvg5vTysQziNrbC2Tgis5WBf3dzlm2o78ScPeVyKUsMtQQe19&#10;l0npypoMupntiEN2sr1BH86+krrHMZSbViZRtJQGGw4LNXa0rak87y9GwfuI42Yevw6782l7/Tks&#10;Pr53MSn1+DBtXkB4mvwfDDf9oA5FcDraC2snWgWrdJkGVEGSLkDcgCh9noM4KkjjBGSRy/8vFL8A&#10;AAD//wMAUEsBAi0AFAAGAAgAAAAhALaDOJL+AAAA4QEAABMAAAAAAAAAAAAAAAAAAAAAAFtDb250&#10;ZW50X1R5cGVzXS54bWxQSwECLQAUAAYACAAAACEAOP0h/9YAAACUAQAACwAAAAAAAAAAAAAAAAAv&#10;AQAAX3JlbHMvLnJlbHNQSwECLQAUAAYACAAAACEAEYRCBqIEAAB3FwAADgAAAAAAAAAAAAAAAAAu&#10;AgAAZHJzL2Uyb0RvYy54bWxQSwECLQAUAAYACAAAACEAE42eP+EAAAAKAQAADwAAAAAAAAAAAAAA&#10;AAD8BgAAZHJzL2Rvd25yZXYueG1sUEsFBgAAAAAEAAQA8wAAAAoIAAAAAA==&#10;">
                <v:group id="Group 13" o:spid="_x0000_s1027" style="position:absolute;left:8774;top:281;width:2012;height:2" coordorigin="8774,281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w0ygAAAOIAAAAPAAAAZHJzL2Rvd25yZXYueG1sRI9Ba8JA&#10;FITvhf6H5RW81U1qDBJdRaQtPYigFoq3R/aZBLNvQ3abxH/vCoLHYWa+YRarwdSio9ZVlhXE4wgE&#10;cW51xYWC3+PX+wyE88gaa8uk4EoOVsvXlwVm2va8p+7gCxEg7DJUUHrfZFK6vCSDbmwb4uCdbWvQ&#10;B9kWUrfYB7ip5UcUpdJgxWGhxIY2JeWXw79R8N1jv57En932ct5cT8fp7m8bk1Kjt2E9B+Fp8M/w&#10;o/2jFczSNE6SaZLC/VK4A3J5AwAA//8DAFBLAQItABQABgAIAAAAIQDb4fbL7gAAAIUBAAATAAAA&#10;AAAAAAAAAAAAAAAAAABbQ29udGVudF9UeXBlc10ueG1sUEsBAi0AFAAGAAgAAAAhAFr0LFu/AAAA&#10;FQEAAAsAAAAAAAAAAAAAAAAAHwEAAF9yZWxzLy5yZWxzUEsBAi0AFAAGAAgAAAAhAJe5PDTKAAAA&#10;4gAAAA8AAAAAAAAAAAAAAAAABwIAAGRycy9kb3ducmV2LnhtbFBLBQYAAAAAAwADALcAAAD+AgAA&#10;AAA=&#10;">
                  <v:shape id="Freeform 14" o:spid="_x0000_s1028" style="position:absolute;left:8774;top:281;width:2012;height:2;visibility:visible;mso-wrap-style:square;v-text-anchor:top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nbxQAAAOIAAAAPAAAAZHJzL2Rvd25yZXYueG1sRE9NS8NA&#10;EL0L/odlBC9iN2lVtmm3pRQF8VSjiMchO01CsrMhO7bx37uC4PHxvtfbyffqRGNsA1vIZxko4iq4&#10;lmsL729PtwZUFGSHfWCy8E0RtpvLizUWLpz5lU6l1CqFcCzQQiMyFFrHqiGPcRYG4sQdw+hREhxr&#10;7UY8p3Df63mWPWiPLaeGBgfaN1R15Ze3cLN4ISN1x4fyrvsw+WcnQo/WXl9NuxUooUn+xX/uZ5fm&#10;m/kyN8v7BfxeShj05gcAAP//AwBQSwECLQAUAAYACAAAACEA2+H2y+4AAACFAQAAEwAAAAAAAAAA&#10;AAAAAAAAAAAAW0NvbnRlbnRfVHlwZXNdLnhtbFBLAQItABQABgAIAAAAIQBa9CxbvwAAABUBAAAL&#10;AAAAAAAAAAAAAAAAAB8BAABfcmVscy8ucmVsc1BLAQItABQABgAIAAAAIQD9T2nbxQAAAOIAAAAP&#10;AAAAAAAAAAAAAAAAAAcCAABkcnMvZG93bnJldi54bWxQSwUGAAAAAAMAAwC3AAAA+QIAAAAA&#10;" path="m,l2012,e" filled="f" strokeweight=".23547mm">
                    <v:path arrowok="t" o:connecttype="custom" o:connectlocs="0,0;2012,0" o:connectangles="0,0"/>
                  </v:shape>
                </v:group>
                <v:group id="Group 11" o:spid="_x0000_s1029" style="position:absolute;left:8780;top:284;width:2;height:419" coordorigin="8780,284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58ZyAAAAOMAAAAPAAAAZHJzL2Rvd25yZXYueG1sRE9fa8Iw&#10;EH8f7DuEG+xtprF0aDWKiI49yGA6GL4dzdkWm0tpYlu//TIY7PF+/2+5Hm0jeup87ViDmiQgiAtn&#10;ai41fJ32LzMQPiAbbByThjt5WK8eH5aYGzfwJ/XHUIoYwj5HDVUIbS6lLyqy6CeuJY7cxXUWQzy7&#10;UpoOhxhuGzlNkldpsebYUGFL24qK6/FmNbwNOGxStesP18v2fj5lH98HRVo/P42bBYhAY/gX/7nf&#10;TZyv0lmWzVU6h9+fIgBy9QMAAP//AwBQSwECLQAUAAYACAAAACEA2+H2y+4AAACFAQAAEwAAAAAA&#10;AAAAAAAAAAAAAAAAW0NvbnRlbnRfVHlwZXNdLnhtbFBLAQItABQABgAIAAAAIQBa9CxbvwAAABUB&#10;AAALAAAAAAAAAAAAAAAAAB8BAABfcmVscy8ucmVsc1BLAQItABQABgAIAAAAIQAYD58ZyAAAAOMA&#10;AAAPAAAAAAAAAAAAAAAAAAcCAABkcnMvZG93bnJldi54bWxQSwUGAAAAAAMAAwC3AAAA/AIAAAAA&#10;">
                  <v:shape id="Freeform 12" o:spid="_x0000_s1030" style="position:absolute;left:8780;top:284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LmywAAAOIAAAAPAAAAZHJzL2Rvd25yZXYueG1sRI/NasMw&#10;EITvhbyD2EJvjVRDEseJEkJKiw+l5KeX3hZrY5lYK9dSEvftq0Khx2FmvmGW68G14kp9aDxreBor&#10;EMSVNw3XGj6OL485iBCRDbaeScM3BVivRndLLIy/8Z6uh1iLBOFQoAYbY1dIGSpLDsPYd8TJO/ne&#10;YUyyr6Xp8ZbgrpWZUlPpsOG0YLGjraXqfLg4DV9vn7acTM6lCvPstcved5fnTa31w/2wWYCINMT/&#10;8F+7NBqmKlfzbJbP4PdSugNy9QMAAP//AwBQSwECLQAUAAYACAAAACEA2+H2y+4AAACFAQAAEwAA&#10;AAAAAAAAAAAAAAAAAAAAW0NvbnRlbnRfVHlwZXNdLnhtbFBLAQItABQABgAIAAAAIQBa9CxbvwAA&#10;ABUBAAALAAAAAAAAAAAAAAAAAB8BAABfcmVscy8ucmVsc1BLAQItABQABgAIAAAAIQDivMLmywAA&#10;AOIAAAAPAAAAAAAAAAAAAAAAAAcCAABkcnMvZG93bnJldi54bWxQSwUGAAAAAAMAAwC3AAAA/wIA&#10;AAAA&#10;" path="m,l,418e" filled="f" strokeweight=".58pt">
                    <v:path arrowok="t" o:connecttype="custom" o:connectlocs="0,284;0,702" o:connectangles="0,0"/>
                  </v:shape>
                </v:group>
                <v:group id="Group 9" o:spid="_x0000_s1031" style="position:absolute;left:8774;top:704;width:2012;height:2" coordorigin="8774,704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lezAAAAOIAAAAPAAAAZHJzL2Rvd25yZXYueG1sRI9Pa8JA&#10;FMTvhX6H5Qm91U3a2Gh0FZG29CAF/4B4e2SfSTD7NmS3Sfz23YLQ4zAzv2EWq8HUoqPWVZYVxOMI&#10;BHFudcWFguPh43kKwnlkjbVlUnAjB6vl48MCM2173lG394UIEHYZKii9bzIpXV6SQTe2DXHwLrY1&#10;6INsC6lb7APc1PIlit6kwYrDQokNbUrKr/sfo+Czx379Gr932+tlczsfJt+nbUxKPY2G9RyEp8H/&#10;h+/tL60gmcySNErSFP4uhTsgl78AAAD//wMAUEsBAi0AFAAGAAgAAAAhANvh9svuAAAAhQEAABMA&#10;AAAAAAAAAAAAAAAAAAAAAFtDb250ZW50X1R5cGVzXS54bWxQSwECLQAUAAYACAAAACEAWvQsW78A&#10;AAAVAQAACwAAAAAAAAAAAAAAAAAfAQAAX3JlbHMvLnJlbHNQSwECLQAUAAYACAAAACEAd1pZXswA&#10;AADiAAAADwAAAAAAAAAAAAAAAAAHAgAAZHJzL2Rvd25yZXYueG1sUEsFBgAAAAADAAMAtwAAAAAD&#10;AAAAAA==&#10;">
                  <v:shape id="Freeform 10" o:spid="_x0000_s1032" style="position:absolute;left:8774;top:704;width:2012;height:2;visibility:visible;mso-wrap-style:square;v-text-anchor:top" coordsize="2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MhyAAAAOMAAAAPAAAAZHJzL2Rvd25yZXYueG1sRE9fa8Iw&#10;EH8f7DuEG+xtprWgWzXKdAi+ONDJwLejuTWlzaU00VY/vRkM9ni//zdfDrYRF+p85VhBOkpAEBdO&#10;V1wqOH5tXl5B+ICssXFMCq7kYbl4fJhjrl3Pe7ocQiliCPscFZgQ2lxKXxiy6EeuJY7cj+sshnh2&#10;pdQd9jHcNnKcJBNpseLYYLCltaGiPpytgvrztPrY9d/NNcFbVlBtdkdnlHp+Gt5nIAIN4V/8597q&#10;OH8ynWZZmr2l8PtTBEAu7gAAAP//AwBQSwECLQAUAAYACAAAACEA2+H2y+4AAACFAQAAEwAAAAAA&#10;AAAAAAAAAAAAAAAAW0NvbnRlbnRfVHlwZXNdLnhtbFBLAQItABQABgAIAAAAIQBa9CxbvwAAABUB&#10;AAALAAAAAAAAAAAAAAAAAB8BAABfcmVscy8ucmVsc1BLAQItABQABgAIAAAAIQBDJgMhyAAAAOMA&#10;AAAPAAAAAAAAAAAAAAAAAAcCAABkcnMvZG93bnJldi54bWxQSwUGAAAAAAMAAwC3AAAA/AIAAAAA&#10;" path="m,l2012,e" filled="f" strokeweight=".23811mm">
                    <v:path arrowok="t" o:connecttype="custom" o:connectlocs="0,0;2012,0" o:connectangles="0,0"/>
                  </v:shape>
                </v:group>
                <v:group id="Group 7" o:spid="_x0000_s1033" style="position:absolute;left:10781;top:284;width:2;height:419" coordorigin="10781,284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mSyQAAAOMAAAAPAAAAZHJzL2Rvd25yZXYueG1sRE9La8JA&#10;EL4X+h+WKfRWN1sfxNRVRNriQQpVQXobsmMSzM6G7DaJ/94VCj3O957FarC16Kj1lWMNapSAIM6d&#10;qbjQcDx8vKQgfEA2WDsmDVfysFo+PiwwM67nb+r2oRAxhH2GGsoQmkxKn5dk0Y9cQxy5s2sthni2&#10;hTQt9jHc1vI1SWbSYsWxocSGNiXll/2v1fDZY78eq/dudzlvrj+H6ddpp0jr56dh/QYi0BD+xX/u&#10;rYnzU5VMxqmazOH+UwRALm8AAAD//wMAUEsBAi0AFAAGAAgAAAAhANvh9svuAAAAhQEAABMAAAAA&#10;AAAAAAAAAAAAAAAAAFtDb250ZW50X1R5cGVzXS54bWxQSwECLQAUAAYACAAAACEAWvQsW78AAAAV&#10;AQAACwAAAAAAAAAAAAAAAAAfAQAAX3JlbHMvLnJlbHNQSwECLQAUAAYACAAAACEABjV5kskAAADj&#10;AAAADwAAAAAAAAAAAAAAAAAHAgAAZHJzL2Rvd25yZXYueG1sUEsFBgAAAAADAAMAtwAAAP0CAAAA&#10;AA==&#10;">
                  <v:shape id="Freeform 8" o:spid="_x0000_s1034" style="position:absolute;left:10781;top:284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otywAAAOIAAAAPAAAAZHJzL2Rvd25yZXYueG1sRI9BS8NA&#10;FITvgv9heUJvdtOFRpN2W4piyUFEqxdvj+xrNjT7Nma3bfrvu4LgcZiZb5jlenSdONEQWs8aZtMM&#10;BHHtTcuNhq/Pl/tHECEiG+w8k4YLBVivbm+WWBp/5g867WIjEoRDiRpsjH0pZagtOQxT3xMnb+8H&#10;hzHJoZFmwHOCu06qLMulw5bTgsWenizVh93Rafh5/bbVfH6oslCoba/e3o/Pm0bryd24WYCINMb/&#10;8F+7MhqKWaHyB5Ur+L2U7oBcXQEAAP//AwBQSwECLQAUAAYACAAAACEA2+H2y+4AAACFAQAAEwAA&#10;AAAAAAAAAAAAAAAAAAAAW0NvbnRlbnRfVHlwZXNdLnhtbFBLAQItABQABgAIAAAAIQBa9CxbvwAA&#10;ABUBAAALAAAAAAAAAAAAAAAAAB8BAABfcmVscy8ucmVsc1BLAQItABQABgAIAAAAIQDBplotywAA&#10;AOIAAAAPAAAAAAAAAAAAAAAAAAcCAABkcnMvZG93bnJldi54bWxQSwUGAAAAAAMAAwC3AAAA/wIA&#10;AAAA&#10;" path="m,l,418e" filled="f" strokeweight=".58pt">
                    <v:path arrowok="t" o:connecttype="custom" o:connectlocs="0,284;0,702" o:connectangles="0,0"/>
                  </v:shape>
                </v:group>
                <w10:wrap anchorx="page"/>
              </v:group>
            </w:pict>
          </mc:Fallback>
        </mc:AlternateContent>
      </w:r>
      <w:r w:rsidR="00861C87">
        <w:rPr>
          <w:rFonts w:ascii="Cambria"/>
          <w:i/>
          <w:spacing w:val="-2"/>
        </w:rPr>
        <w:t xml:space="preserve">(Inc </w:t>
      </w:r>
      <w:r w:rsidR="00DD297C">
        <w:rPr>
          <w:rFonts w:ascii="Cambria"/>
          <w:i/>
          <w:spacing w:val="-2"/>
        </w:rPr>
        <w:t>Colour/</w:t>
      </w:r>
      <w:r w:rsidR="00DD297C">
        <w:rPr>
          <w:rFonts w:ascii="Cambria"/>
          <w:i/>
          <w:spacing w:val="-1"/>
        </w:rPr>
        <w:t>Name</w:t>
      </w:r>
      <w:r w:rsidR="00861C87">
        <w:rPr>
          <w:rFonts w:ascii="Cambria"/>
          <w:i/>
          <w:spacing w:val="-2"/>
        </w:rPr>
        <w:t xml:space="preserve"> </w:t>
      </w:r>
      <w:r w:rsidR="00861C87">
        <w:rPr>
          <w:rFonts w:ascii="Cambria"/>
          <w:i/>
          <w:spacing w:val="-1"/>
        </w:rPr>
        <w:t>if</w:t>
      </w:r>
      <w:r w:rsidR="00861C87">
        <w:rPr>
          <w:rFonts w:ascii="Cambria"/>
          <w:i/>
          <w:spacing w:val="1"/>
        </w:rPr>
        <w:t xml:space="preserve"> </w:t>
      </w:r>
      <w:r w:rsidR="00861C87">
        <w:rPr>
          <w:rFonts w:ascii="Cambria"/>
          <w:i/>
          <w:spacing w:val="-1"/>
        </w:rPr>
        <w:t>applicable)</w:t>
      </w:r>
      <w:r w:rsidR="00861C87">
        <w:rPr>
          <w:rFonts w:ascii="Times New Roman"/>
          <w:i/>
          <w:spacing w:val="-1"/>
        </w:rPr>
        <w:tab/>
      </w:r>
      <w:r w:rsidR="00861C87">
        <w:rPr>
          <w:rFonts w:ascii="Cambria"/>
          <w:i/>
          <w:spacing w:val="-2"/>
        </w:rPr>
        <w:t>(Inc</w:t>
      </w:r>
      <w:r w:rsidR="00861C87">
        <w:rPr>
          <w:rFonts w:ascii="Cambria"/>
          <w:i/>
          <w:spacing w:val="-1"/>
        </w:rPr>
        <w:t xml:space="preserve"> Colour</w:t>
      </w:r>
      <w:r w:rsidR="00DD297C">
        <w:rPr>
          <w:rFonts w:ascii="Cambria"/>
          <w:i/>
          <w:spacing w:val="-1"/>
        </w:rPr>
        <w:t>/Name</w:t>
      </w:r>
      <w:r w:rsidR="00861C87">
        <w:rPr>
          <w:rFonts w:ascii="Cambria"/>
          <w:i/>
          <w:spacing w:val="-4"/>
        </w:rPr>
        <w:t xml:space="preserve"> </w:t>
      </w:r>
      <w:r w:rsidR="00861C87">
        <w:rPr>
          <w:rFonts w:ascii="Cambria"/>
          <w:i/>
        </w:rPr>
        <w:t>if</w:t>
      </w:r>
      <w:r w:rsidR="00861C87">
        <w:rPr>
          <w:rFonts w:ascii="Cambria"/>
          <w:i/>
          <w:spacing w:val="-1"/>
        </w:rPr>
        <w:t xml:space="preserve"> </w:t>
      </w:r>
      <w:r w:rsidR="00861C87">
        <w:rPr>
          <w:rFonts w:ascii="Cambria"/>
          <w:i/>
          <w:spacing w:val="-2"/>
        </w:rPr>
        <w:t>applicable)</w:t>
      </w:r>
    </w:p>
    <w:p w14:paraId="194C8FA7" w14:textId="77777777" w:rsidR="00DC0C93" w:rsidRDefault="00861C87">
      <w:pPr>
        <w:pStyle w:val="Heading1"/>
        <w:tabs>
          <w:tab w:val="left" w:pos="6488"/>
        </w:tabs>
        <w:spacing w:before="138"/>
        <w:ind w:left="324"/>
        <w:rPr>
          <w:b w:val="0"/>
          <w:bCs w:val="0"/>
        </w:rPr>
      </w:pPr>
      <w:r>
        <w:rPr>
          <w:spacing w:val="-1"/>
        </w:rPr>
        <w:t>PLAYED</w:t>
      </w:r>
      <w:r>
        <w:rPr>
          <w:spacing w:val="-3"/>
        </w:rPr>
        <w:t xml:space="preserve"> </w:t>
      </w:r>
      <w:r>
        <w:rPr>
          <w:spacing w:val="-1"/>
        </w:rPr>
        <w:t>AT:</w:t>
      </w:r>
      <w:r>
        <w:rPr>
          <w:rFonts w:ascii="Times New Roman"/>
          <w:spacing w:val="-1"/>
        </w:rPr>
        <w:tab/>
      </w:r>
      <w:r>
        <w:rPr>
          <w:spacing w:val="-2"/>
        </w:rPr>
        <w:t xml:space="preserve">START </w:t>
      </w:r>
      <w:r>
        <w:rPr>
          <w:spacing w:val="-1"/>
        </w:rPr>
        <w:t>TIME:</w:t>
      </w:r>
    </w:p>
    <w:p w14:paraId="292FBB02" w14:textId="77777777" w:rsidR="00DC0C93" w:rsidRDefault="00DC0C93">
      <w:pPr>
        <w:spacing w:before="7"/>
        <w:rPr>
          <w:rFonts w:ascii="Cambria" w:eastAsia="Cambria" w:hAnsi="Cambria" w:cs="Cambria"/>
          <w:b/>
          <w:bCs/>
          <w:sz w:val="25"/>
          <w:szCs w:val="25"/>
        </w:rPr>
      </w:pPr>
    </w:p>
    <w:tbl>
      <w:tblPr>
        <w:tblStyle w:val="TableNormal1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4808"/>
        <w:gridCol w:w="4808"/>
      </w:tblGrid>
      <w:tr w:rsidR="00DC0C93" w14:paraId="37057AD6" w14:textId="77777777">
        <w:trPr>
          <w:trHeight w:hRule="exact" w:val="516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2725FE31" w14:textId="77777777" w:rsidR="00DC0C93" w:rsidRDefault="00861C87">
            <w:pPr>
              <w:pStyle w:val="TableParagraph"/>
              <w:spacing w:before="116"/>
              <w:ind w:left="66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Home</w:t>
            </w:r>
            <w:r w:rsidR="000179D7">
              <w:rPr>
                <w:rFonts w:ascii="Cambria"/>
                <w:b/>
                <w:spacing w:val="-1"/>
              </w:rPr>
              <w:t xml:space="preserve"> Team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Players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779555B2" w14:textId="77777777" w:rsidR="00DC0C93" w:rsidRDefault="00861C87">
            <w:pPr>
              <w:pStyle w:val="TableParagraph"/>
              <w:spacing w:before="116"/>
              <w:ind w:left="57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Visiting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Team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Players</w:t>
            </w:r>
          </w:p>
        </w:tc>
      </w:tr>
      <w:tr w:rsidR="00DC0C93" w14:paraId="3EA74753" w14:textId="77777777">
        <w:trPr>
          <w:trHeight w:hRule="exact" w:val="425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303E" w14:textId="77777777" w:rsidR="00DC0C93" w:rsidRDefault="00861C87">
            <w:pPr>
              <w:pStyle w:val="TableParagraph"/>
              <w:spacing w:line="24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1.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5A5D2" w14:textId="77777777" w:rsidR="00DC0C93" w:rsidRDefault="00861C87">
            <w:pPr>
              <w:pStyle w:val="TableParagraph"/>
              <w:spacing w:line="24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1.</w:t>
            </w:r>
          </w:p>
        </w:tc>
      </w:tr>
      <w:tr w:rsidR="00DC0C93" w14:paraId="54C7DE99" w14:textId="77777777">
        <w:trPr>
          <w:trHeight w:hRule="exact" w:val="425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136B" w14:textId="77777777" w:rsidR="00DC0C93" w:rsidRDefault="00861C87">
            <w:pPr>
              <w:pStyle w:val="TableParagraph"/>
              <w:spacing w:line="24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2</w:t>
            </w:r>
            <w:r>
              <w:rPr>
                <w:rFonts w:ascii="Cambria"/>
                <w:spacing w:val="-1"/>
              </w:rPr>
              <w:t>.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C8A9" w14:textId="77777777" w:rsidR="00DC0C93" w:rsidRDefault="00861C87">
            <w:pPr>
              <w:pStyle w:val="TableParagraph"/>
              <w:spacing w:line="24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2.</w:t>
            </w:r>
          </w:p>
        </w:tc>
      </w:tr>
      <w:tr w:rsidR="00DC0C93" w14:paraId="49626F1E" w14:textId="77777777">
        <w:trPr>
          <w:trHeight w:hRule="exact" w:val="425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804E" w14:textId="77777777" w:rsidR="00DC0C93" w:rsidRDefault="00861C87">
            <w:pPr>
              <w:pStyle w:val="TableParagraph"/>
              <w:spacing w:line="24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3.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F952" w14:textId="77777777" w:rsidR="00DC0C93" w:rsidRDefault="00861C87">
            <w:pPr>
              <w:pStyle w:val="TableParagraph"/>
              <w:spacing w:line="24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3.</w:t>
            </w:r>
          </w:p>
        </w:tc>
      </w:tr>
      <w:tr w:rsidR="00DC0C93" w14:paraId="01E56E6B" w14:textId="77777777">
        <w:trPr>
          <w:trHeight w:hRule="exact" w:val="425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B1CE" w14:textId="77777777" w:rsidR="00DC0C93" w:rsidRDefault="00861C87">
            <w:pPr>
              <w:pStyle w:val="TableParagraph"/>
              <w:spacing w:line="248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4.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B18DC" w14:textId="77777777" w:rsidR="00DC0C93" w:rsidRDefault="00861C87">
            <w:pPr>
              <w:pStyle w:val="TableParagraph"/>
              <w:spacing w:line="248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4.</w:t>
            </w:r>
          </w:p>
        </w:tc>
      </w:tr>
    </w:tbl>
    <w:p w14:paraId="59C99EB7" w14:textId="77777777" w:rsidR="00DC0C93" w:rsidRDefault="00DC0C93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1186"/>
        <w:gridCol w:w="2105"/>
        <w:gridCol w:w="2103"/>
        <w:gridCol w:w="2103"/>
        <w:gridCol w:w="2102"/>
      </w:tblGrid>
      <w:tr w:rsidR="00DC0C93" w14:paraId="615060C0" w14:textId="77777777">
        <w:trPr>
          <w:trHeight w:hRule="exact" w:val="51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26DAB3E4" w14:textId="77777777" w:rsidR="00DC0C93" w:rsidRDefault="00861C87">
            <w:pPr>
              <w:pStyle w:val="TableParagraph"/>
              <w:spacing w:before="125"/>
              <w:ind w:left="39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Sets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2F340167" w14:textId="77777777" w:rsidR="00DC0C93" w:rsidRDefault="00861C87">
            <w:pPr>
              <w:pStyle w:val="TableParagraph"/>
              <w:spacing w:before="125"/>
              <w:ind w:left="4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Home</w:t>
            </w:r>
            <w:r>
              <w:rPr>
                <w:rFonts w:ascii="Cambria"/>
                <w:b/>
                <w:spacing w:val="-1"/>
              </w:rPr>
              <w:t xml:space="preserve"> Team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7926A282" w14:textId="77777777" w:rsidR="00DC0C93" w:rsidRDefault="00861C87">
            <w:pPr>
              <w:pStyle w:val="TableParagraph"/>
              <w:spacing w:before="125"/>
              <w:ind w:left="37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 xml:space="preserve">Visiting </w:t>
            </w:r>
            <w:r>
              <w:rPr>
                <w:rFonts w:ascii="Cambria"/>
                <w:b/>
                <w:spacing w:val="-2"/>
              </w:rPr>
              <w:t>Team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5A354A1D" w14:textId="77777777" w:rsidR="00DC0C93" w:rsidRDefault="00861C87">
            <w:pPr>
              <w:pStyle w:val="TableParagraph"/>
              <w:spacing w:line="234" w:lineRule="auto"/>
              <w:ind w:left="447" w:right="427" w:firstLine="15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Progress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Home</w:t>
            </w:r>
            <w:r>
              <w:rPr>
                <w:rFonts w:ascii="Cambria"/>
                <w:b/>
                <w:spacing w:val="-1"/>
              </w:rPr>
              <w:t xml:space="preserve"> Team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49692229" w14:textId="77777777" w:rsidR="00DC0C93" w:rsidRDefault="00861C87">
            <w:pPr>
              <w:pStyle w:val="TableParagraph"/>
              <w:spacing w:line="234" w:lineRule="auto"/>
              <w:ind w:left="358" w:right="335" w:firstLine="24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Progress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 xml:space="preserve">Visiting </w:t>
            </w:r>
            <w:r>
              <w:rPr>
                <w:rFonts w:ascii="Cambria"/>
                <w:b/>
                <w:spacing w:val="-2"/>
              </w:rPr>
              <w:t>Team</w:t>
            </w:r>
          </w:p>
        </w:tc>
      </w:tr>
      <w:tr w:rsidR="00DC0C93" w14:paraId="501CC322" w14:textId="77777777">
        <w:trPr>
          <w:trHeight w:hRule="exact" w:val="42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8821" w14:textId="77777777" w:rsidR="00DC0C93" w:rsidRDefault="00861C87">
            <w:pPr>
              <w:pStyle w:val="TableParagraph"/>
              <w:spacing w:before="118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1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2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46CA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5CF8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68AA" w14:textId="77777777" w:rsidR="00DC0C93" w:rsidRDefault="00DC0C93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220A" w14:textId="77777777" w:rsidR="00DC0C93" w:rsidRDefault="00DC0C93"/>
        </w:tc>
      </w:tr>
      <w:tr w:rsidR="00DC0C93" w14:paraId="7CD95FBF" w14:textId="77777777">
        <w:trPr>
          <w:trHeight w:hRule="exact" w:val="427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BF99" w14:textId="77777777" w:rsidR="00DC0C93" w:rsidRDefault="00861C87">
            <w:pPr>
              <w:pStyle w:val="TableParagraph"/>
              <w:spacing w:before="118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3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4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3F07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BF7E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1759" w14:textId="77777777" w:rsidR="00DC0C93" w:rsidRDefault="00DC0C93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6B40" w14:textId="77777777" w:rsidR="00DC0C93" w:rsidRDefault="00DC0C93"/>
        </w:tc>
      </w:tr>
      <w:tr w:rsidR="00DC0C93" w14:paraId="1F206776" w14:textId="77777777">
        <w:trPr>
          <w:trHeight w:hRule="exact" w:val="42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2477" w14:textId="77777777" w:rsidR="00DC0C93" w:rsidRDefault="00861C87">
            <w:pPr>
              <w:pStyle w:val="TableParagraph"/>
              <w:spacing w:before="116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1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3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2A94C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87B3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B59F" w14:textId="77777777" w:rsidR="00DC0C93" w:rsidRDefault="00DC0C93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5533" w14:textId="77777777" w:rsidR="00DC0C93" w:rsidRDefault="00DC0C93"/>
        </w:tc>
      </w:tr>
      <w:tr w:rsidR="00DC0C93" w14:paraId="640FC91B" w14:textId="77777777">
        <w:trPr>
          <w:trHeight w:hRule="exact" w:val="42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DCDB" w14:textId="77777777" w:rsidR="00DC0C93" w:rsidRDefault="00861C87">
            <w:pPr>
              <w:pStyle w:val="TableParagraph"/>
              <w:spacing w:before="116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2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4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7FDF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C5E56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BD84B" w14:textId="77777777" w:rsidR="00DC0C93" w:rsidRDefault="00DC0C93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80ED" w14:textId="77777777" w:rsidR="00DC0C93" w:rsidRDefault="00DC0C93"/>
        </w:tc>
      </w:tr>
      <w:tr w:rsidR="00DC0C93" w14:paraId="3ADA09BF" w14:textId="77777777">
        <w:trPr>
          <w:trHeight w:hRule="exact" w:val="42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F5D0" w14:textId="77777777" w:rsidR="00DC0C93" w:rsidRDefault="00861C87">
            <w:pPr>
              <w:pStyle w:val="TableParagraph"/>
              <w:spacing w:before="116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1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4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D00B6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F8EB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2F0E" w14:textId="77777777" w:rsidR="00DC0C93" w:rsidRDefault="00DC0C93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0433" w14:textId="77777777" w:rsidR="00DC0C93" w:rsidRDefault="00DC0C93"/>
        </w:tc>
      </w:tr>
      <w:tr w:rsidR="00DC0C93" w14:paraId="579ABBE9" w14:textId="77777777">
        <w:trPr>
          <w:trHeight w:hRule="exact" w:val="425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4A978" w14:textId="77777777" w:rsidR="00DC0C93" w:rsidRDefault="00861C87">
            <w:pPr>
              <w:pStyle w:val="TableParagraph"/>
              <w:spacing w:before="116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2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3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4C92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26B2" w14:textId="77777777" w:rsidR="00DC0C93" w:rsidRDefault="00DC0C93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7A92" w14:textId="77777777" w:rsidR="00DC0C93" w:rsidRDefault="00DC0C93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FFD7" w14:textId="77777777" w:rsidR="00DC0C93" w:rsidRDefault="00DC0C93"/>
        </w:tc>
      </w:tr>
    </w:tbl>
    <w:p w14:paraId="6627CD8E" w14:textId="77777777" w:rsidR="00DC0C93" w:rsidRDefault="00DC0C93">
      <w:pPr>
        <w:spacing w:before="4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1762"/>
        <w:gridCol w:w="2861"/>
        <w:gridCol w:w="1210"/>
        <w:gridCol w:w="1320"/>
        <w:gridCol w:w="2420"/>
      </w:tblGrid>
      <w:tr w:rsidR="00DC0C93" w14:paraId="4729851B" w14:textId="77777777" w:rsidTr="00D679E6">
        <w:trPr>
          <w:trHeight w:hRule="exact" w:val="26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  <w:shd w:val="clear" w:color="auto" w:fill="B2B2B2"/>
          </w:tcPr>
          <w:p w14:paraId="2005C0B7" w14:textId="77777777" w:rsidR="00DC0C93" w:rsidRDefault="00861C87">
            <w:pPr>
              <w:pStyle w:val="TableParagraph"/>
              <w:spacing w:line="247" w:lineRule="exact"/>
              <w:ind w:left="27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Summary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  <w:spacing w:val="-4"/>
              </w:rPr>
              <w:t>of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2B2B2"/>
          </w:tcPr>
          <w:p w14:paraId="17BEF730" w14:textId="77777777" w:rsidR="00DC0C93" w:rsidRDefault="00861C87">
            <w:pPr>
              <w:pStyle w:val="TableParagraph"/>
              <w:spacing w:line="257" w:lineRule="exact"/>
              <w:ind w:left="78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Team Names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B2B2B2"/>
          </w:tcPr>
          <w:p w14:paraId="141DA396" w14:textId="77777777" w:rsidR="00DC0C93" w:rsidRDefault="00861C87">
            <w:pPr>
              <w:pStyle w:val="TableParagraph"/>
              <w:spacing w:line="247" w:lineRule="exact"/>
              <w:ind w:left="34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Total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2B2B2"/>
          </w:tcPr>
          <w:p w14:paraId="50197F58" w14:textId="77777777" w:rsidR="00DC0C93" w:rsidRDefault="00861C87">
            <w:pPr>
              <w:pStyle w:val="TableParagraph"/>
              <w:spacing w:line="247" w:lineRule="exact"/>
              <w:ind w:left="39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Total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2B2B2"/>
          </w:tcPr>
          <w:p w14:paraId="7D37223D" w14:textId="77777777" w:rsidR="00DC0C93" w:rsidRDefault="00861C87">
            <w:pPr>
              <w:pStyle w:val="TableParagraph"/>
              <w:spacing w:line="249" w:lineRule="exact"/>
              <w:ind w:left="74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Signature</w:t>
            </w:r>
          </w:p>
        </w:tc>
      </w:tr>
      <w:tr w:rsidR="00DC0C93" w14:paraId="258EC036" w14:textId="77777777" w:rsidTr="00D679E6">
        <w:trPr>
          <w:trHeight w:hRule="exact" w:val="298"/>
        </w:trPr>
        <w:tc>
          <w:tcPr>
            <w:tcW w:w="17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2B2B2"/>
          </w:tcPr>
          <w:p w14:paraId="1EE43BE5" w14:textId="77777777" w:rsidR="00DC0C93" w:rsidRDefault="00861C87">
            <w:pPr>
              <w:pStyle w:val="TableParagraph"/>
              <w:spacing w:line="243" w:lineRule="exact"/>
              <w:ind w:left="48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Results:</w:t>
            </w:r>
          </w:p>
        </w:tc>
        <w:tc>
          <w:tcPr>
            <w:tcW w:w="28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2B2B2"/>
          </w:tcPr>
          <w:p w14:paraId="34DA86ED" w14:textId="77777777" w:rsidR="00DC0C93" w:rsidRDefault="00861C87">
            <w:pPr>
              <w:pStyle w:val="TableParagraph"/>
              <w:spacing w:before="2"/>
              <w:ind w:left="27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</w:rPr>
              <w:t>Inc.</w:t>
            </w:r>
            <w:r>
              <w:rPr>
                <w:rFonts w:ascii="Cambria"/>
                <w:b/>
                <w:spacing w:val="-2"/>
              </w:rPr>
              <w:t xml:space="preserve"> Colour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if</w:t>
            </w:r>
            <w:r>
              <w:rPr>
                <w:rFonts w:ascii="Cambria"/>
                <w:b/>
                <w:spacing w:val="-1"/>
              </w:rPr>
              <w:t xml:space="preserve"> applicable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3E76F78E" w14:textId="77777777" w:rsidR="00DC0C93" w:rsidRDefault="00861C87">
            <w:pPr>
              <w:pStyle w:val="TableParagraph"/>
              <w:spacing w:line="243" w:lineRule="exact"/>
              <w:ind w:left="27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Games</w:t>
            </w:r>
          </w:p>
        </w:tc>
        <w:tc>
          <w:tcPr>
            <w:tcW w:w="13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7503EB08" w14:textId="77777777" w:rsidR="00DC0C93" w:rsidRDefault="00861C87">
            <w:pPr>
              <w:pStyle w:val="TableParagraph"/>
              <w:spacing w:line="243" w:lineRule="exact"/>
              <w:ind w:left="1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Sets</w:t>
            </w:r>
          </w:p>
        </w:tc>
        <w:tc>
          <w:tcPr>
            <w:tcW w:w="2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325C9A0D" w14:textId="77777777" w:rsidR="00DC0C93" w:rsidRDefault="00861C87">
            <w:pPr>
              <w:pStyle w:val="TableParagraph"/>
              <w:spacing w:line="246" w:lineRule="exact"/>
              <w:ind w:left="7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of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Captain</w:t>
            </w:r>
          </w:p>
        </w:tc>
      </w:tr>
      <w:tr w:rsidR="00DC0C93" w14:paraId="297D77E9" w14:textId="77777777" w:rsidTr="00D679E6">
        <w:trPr>
          <w:trHeight w:hRule="exact" w:val="43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0A923" w14:textId="77777777" w:rsidR="00DC0C93" w:rsidRDefault="00861C87">
            <w:pPr>
              <w:pStyle w:val="TableParagraph"/>
              <w:spacing w:before="142"/>
              <w:ind w:left="1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Winning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Team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9588" w14:textId="77777777" w:rsidR="00DC0C93" w:rsidRDefault="00DC0C93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658F3" w14:textId="77777777" w:rsidR="00DC0C93" w:rsidRDefault="00DC0C93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F343F" w14:textId="77777777" w:rsidR="00DC0C93" w:rsidRDefault="00DC0C93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44A27" w14:textId="77777777" w:rsidR="00DC0C93" w:rsidRDefault="00DC0C93"/>
        </w:tc>
      </w:tr>
      <w:tr w:rsidR="00DC0C93" w14:paraId="72FCB984" w14:textId="77777777">
        <w:trPr>
          <w:trHeight w:hRule="exact" w:val="437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F2E5" w14:textId="77777777" w:rsidR="00DC0C93" w:rsidRDefault="00861C87">
            <w:pPr>
              <w:pStyle w:val="TableParagraph"/>
              <w:spacing w:before="118"/>
              <w:ind w:left="25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Losing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Team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C1F73" w14:textId="77777777" w:rsidR="00DC0C93" w:rsidRDefault="00DC0C93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F339B" w14:textId="77777777" w:rsidR="00DC0C93" w:rsidRDefault="00DC0C93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B76F6" w14:textId="77777777" w:rsidR="00DC0C93" w:rsidRDefault="00DC0C93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F70F2" w14:textId="77777777" w:rsidR="00DC0C93" w:rsidRDefault="00DC0C93"/>
        </w:tc>
      </w:tr>
    </w:tbl>
    <w:p w14:paraId="6465EBB7" w14:textId="77777777" w:rsidR="00DC0C93" w:rsidRDefault="00861C87">
      <w:pPr>
        <w:pStyle w:val="Heading2"/>
        <w:rPr>
          <w:spacing w:val="-1"/>
        </w:rPr>
      </w:pPr>
      <w:r>
        <w:rPr>
          <w:spacing w:val="-1"/>
        </w:rPr>
        <w:t>PROCESSING</w:t>
      </w:r>
      <w:r>
        <w:rPr>
          <w:spacing w:val="-4"/>
        </w:rPr>
        <w:t xml:space="preserve"> </w:t>
      </w:r>
      <w:r>
        <w:rPr>
          <w:spacing w:val="-1"/>
        </w:rPr>
        <w:t>SCORESHEET (Reference By-Laws</w:t>
      </w:r>
      <w:r>
        <w:rPr>
          <w:spacing w:val="-4"/>
        </w:rPr>
        <w:t xml:space="preserve"> </w:t>
      </w:r>
      <w:r>
        <w:rPr>
          <w:spacing w:val="-1"/>
        </w:rPr>
        <w:t>4.9,</w:t>
      </w:r>
      <w:r>
        <w:rPr>
          <w:spacing w:val="-3"/>
        </w:rPr>
        <w:t xml:space="preserve"> </w:t>
      </w:r>
      <w:r>
        <w:t>4.9.1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4.9.2).</w:t>
      </w:r>
    </w:p>
    <w:p w14:paraId="7EC3FBBC" w14:textId="35041449" w:rsidR="00C65D97" w:rsidRPr="005F3BD0" w:rsidRDefault="00C65D97" w:rsidP="005F3BD0">
      <w:pPr>
        <w:rPr>
          <w:rFonts w:ascii="Cambria" w:hAnsi="Cambria"/>
          <w:sz w:val="18"/>
          <w:szCs w:val="18"/>
        </w:rPr>
      </w:pPr>
      <w:r w:rsidRPr="00C65D97">
        <w:rPr>
          <w:rFonts w:ascii="Cambria" w:hAnsi="Cambria"/>
          <w:sz w:val="18"/>
          <w:szCs w:val="18"/>
        </w:rPr>
        <w:t>This guide will help with entering scores via Match Centre - </w:t>
      </w:r>
      <w:hyperlink r:id="rId6" w:tgtFrame="_blank" w:history="1">
        <w:r w:rsidRPr="00C65D97">
          <w:rPr>
            <w:rStyle w:val="Hyperlink"/>
            <w:rFonts w:ascii="Cambria" w:hAnsi="Cambria"/>
            <w:sz w:val="18"/>
            <w:szCs w:val="18"/>
          </w:rPr>
          <w:t>https://support.tennis.com.au/articles/score-entry-enter-score-match-results/</w:t>
        </w:r>
      </w:hyperlink>
    </w:p>
    <w:p w14:paraId="3510AF5C" w14:textId="6BFD1F31" w:rsidR="00DC0C93" w:rsidRDefault="00861C87">
      <w:pPr>
        <w:pStyle w:val="BodyText"/>
        <w:numPr>
          <w:ilvl w:val="0"/>
          <w:numId w:val="1"/>
        </w:numPr>
        <w:tabs>
          <w:tab w:val="left" w:pos="533"/>
        </w:tabs>
        <w:ind w:right="348" w:hanging="357"/>
        <w:rPr>
          <w:u w:val="none"/>
        </w:rPr>
      </w:pPr>
      <w:r>
        <w:rPr>
          <w:spacing w:val="-1"/>
          <w:u w:val="none"/>
        </w:rPr>
        <w:t>Home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Team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scores</w:t>
      </w:r>
      <w:r>
        <w:rPr>
          <w:spacing w:val="-7"/>
          <w:u w:val="none"/>
        </w:rPr>
        <w:t xml:space="preserve"> </w:t>
      </w:r>
      <w:r w:rsidR="00F00452">
        <w:rPr>
          <w:spacing w:val="-1"/>
          <w:u w:val="none"/>
        </w:rPr>
        <w:t xml:space="preserve">online </w:t>
      </w:r>
      <w:hyperlink r:id="rId7" w:history="1">
        <w:r w:rsidR="00F00452" w:rsidRPr="00F10C0E">
          <w:rPr>
            <w:rStyle w:val="Hyperlink"/>
            <w:spacing w:val="-1"/>
          </w:rPr>
          <w:t>https://matchcentre.tennis.com.au/dashboard</w:t>
        </w:r>
      </w:hyperlink>
      <w:r w:rsidR="00F00452">
        <w:rPr>
          <w:spacing w:val="-1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6"/>
          <w:u w:val="none"/>
        </w:rPr>
        <w:t xml:space="preserve"> </w:t>
      </w:r>
      <w:r w:rsidR="00DD297C">
        <w:rPr>
          <w:u w:val="none"/>
        </w:rPr>
        <w:t>12</w:t>
      </w:r>
      <w:r w:rsidR="009814B8">
        <w:rPr>
          <w:u w:val="none"/>
        </w:rPr>
        <w:t xml:space="preserve"> </w:t>
      </w:r>
      <w:r w:rsidR="00DD297C">
        <w:rPr>
          <w:u w:val="none"/>
        </w:rPr>
        <w:t>noon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Wednesday</w:t>
      </w:r>
      <w:r w:rsidR="009814B8">
        <w:rPr>
          <w:spacing w:val="-1"/>
          <w:u w:val="none"/>
        </w:rPr>
        <w:t xml:space="preserve"> following match.</w:t>
      </w:r>
      <w:r>
        <w:rPr>
          <w:spacing w:val="30"/>
          <w:u w:val="none"/>
        </w:rPr>
        <w:t xml:space="preserve"> </w:t>
      </w:r>
    </w:p>
    <w:p w14:paraId="204EECC2" w14:textId="1FF9D2AA" w:rsidR="00123725" w:rsidRPr="00123725" w:rsidRDefault="00861C87" w:rsidP="00277779">
      <w:pPr>
        <w:numPr>
          <w:ilvl w:val="0"/>
          <w:numId w:val="1"/>
        </w:numPr>
        <w:tabs>
          <w:tab w:val="left" w:pos="533"/>
        </w:tabs>
        <w:ind w:right="348" w:hanging="357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Match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pacing w:val="-1"/>
          <w:sz w:val="18"/>
        </w:rPr>
        <w:t>Result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Sheet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to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pacing w:val="-1"/>
          <w:sz w:val="18"/>
        </w:rPr>
        <w:t>be</w:t>
      </w:r>
      <w:r>
        <w:rPr>
          <w:rFonts w:ascii="Cambria"/>
          <w:spacing w:val="-3"/>
          <w:sz w:val="18"/>
        </w:rPr>
        <w:t xml:space="preserve"> </w:t>
      </w:r>
      <w:r>
        <w:rPr>
          <w:rFonts w:ascii="Cambria"/>
          <w:spacing w:val="-1"/>
          <w:sz w:val="18"/>
        </w:rPr>
        <w:t>either</w:t>
      </w:r>
      <w:r>
        <w:rPr>
          <w:rFonts w:ascii="Cambria"/>
          <w:spacing w:val="-3"/>
          <w:sz w:val="18"/>
        </w:rPr>
        <w:t xml:space="preserve"> </w:t>
      </w:r>
      <w:r w:rsidR="00DE3292" w:rsidRPr="00DE3292">
        <w:rPr>
          <w:rFonts w:ascii="Cambria"/>
          <w:b/>
          <w:spacing w:val="-3"/>
          <w:sz w:val="18"/>
          <w:u w:val="single"/>
        </w:rPr>
        <w:t xml:space="preserve">scanned or photographed and </w:t>
      </w:r>
      <w:r w:rsidR="0027582B">
        <w:rPr>
          <w:rFonts w:ascii="Cambria"/>
          <w:b/>
          <w:spacing w:val="-4"/>
          <w:sz w:val="18"/>
          <w:u w:val="single" w:color="000000"/>
        </w:rPr>
        <w:t xml:space="preserve">sent by </w:t>
      </w:r>
      <w:r w:rsidR="00DE3292">
        <w:rPr>
          <w:rFonts w:ascii="Cambria"/>
          <w:b/>
          <w:spacing w:val="-4"/>
          <w:sz w:val="18"/>
          <w:u w:val="single" w:color="000000"/>
        </w:rPr>
        <w:t xml:space="preserve">email </w:t>
      </w:r>
      <w:r>
        <w:rPr>
          <w:rFonts w:ascii="Cambria"/>
          <w:spacing w:val="-1"/>
          <w:sz w:val="18"/>
        </w:rPr>
        <w:t>by</w:t>
      </w:r>
      <w:r>
        <w:rPr>
          <w:rFonts w:ascii="Cambria"/>
          <w:spacing w:val="-4"/>
          <w:sz w:val="18"/>
        </w:rPr>
        <w:t xml:space="preserve"> </w:t>
      </w:r>
      <w:r>
        <w:rPr>
          <w:rFonts w:ascii="Cambria"/>
          <w:spacing w:val="-2"/>
          <w:sz w:val="18"/>
        </w:rPr>
        <w:t>the</w:t>
      </w:r>
      <w:r>
        <w:rPr>
          <w:rFonts w:ascii="Cambria"/>
          <w:spacing w:val="-7"/>
          <w:sz w:val="18"/>
        </w:rPr>
        <w:t xml:space="preserve"> </w:t>
      </w:r>
      <w:r>
        <w:rPr>
          <w:rFonts w:ascii="Cambria"/>
          <w:spacing w:val="-3"/>
          <w:sz w:val="18"/>
        </w:rPr>
        <w:t>Home</w:t>
      </w:r>
      <w:r>
        <w:rPr>
          <w:rFonts w:ascii="Cambria"/>
          <w:spacing w:val="-5"/>
          <w:sz w:val="18"/>
        </w:rPr>
        <w:t xml:space="preserve"> </w:t>
      </w:r>
      <w:r>
        <w:rPr>
          <w:rFonts w:ascii="Cambria"/>
          <w:spacing w:val="-2"/>
          <w:sz w:val="18"/>
        </w:rPr>
        <w:t>Team</w:t>
      </w:r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pacing w:val="-1"/>
          <w:sz w:val="18"/>
        </w:rPr>
        <w:t xml:space="preserve">to </w:t>
      </w:r>
      <w:r>
        <w:rPr>
          <w:rFonts w:ascii="Cambria"/>
          <w:sz w:val="18"/>
        </w:rPr>
        <w:t>reach</w:t>
      </w:r>
      <w:r>
        <w:rPr>
          <w:rFonts w:ascii="Cambria"/>
          <w:spacing w:val="-1"/>
          <w:sz w:val="18"/>
        </w:rPr>
        <w:t xml:space="preserve"> Ladder</w:t>
      </w:r>
      <w:r>
        <w:rPr>
          <w:rFonts w:ascii="Cambria"/>
          <w:spacing w:val="3"/>
          <w:sz w:val="18"/>
        </w:rPr>
        <w:t xml:space="preserve"> </w:t>
      </w:r>
      <w:r>
        <w:rPr>
          <w:rFonts w:ascii="Cambria"/>
          <w:sz w:val="18"/>
        </w:rPr>
        <w:t>Secretary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no</w:t>
      </w:r>
      <w:r>
        <w:rPr>
          <w:rFonts w:ascii="Cambria"/>
          <w:spacing w:val="1"/>
          <w:sz w:val="18"/>
        </w:rPr>
        <w:t xml:space="preserve"> </w:t>
      </w:r>
      <w:r>
        <w:rPr>
          <w:rFonts w:ascii="Cambria"/>
          <w:sz w:val="18"/>
        </w:rPr>
        <w:t>later than</w:t>
      </w:r>
      <w:r w:rsidR="009814B8">
        <w:rPr>
          <w:rFonts w:ascii="Times New Roman"/>
          <w:spacing w:val="89"/>
          <w:sz w:val="18"/>
        </w:rPr>
        <w:t xml:space="preserve"> </w:t>
      </w:r>
      <w:r w:rsidR="00DD297C" w:rsidRPr="009814B8">
        <w:rPr>
          <w:rFonts w:ascii="Cambria"/>
          <w:b/>
          <w:bCs/>
          <w:color w:val="FF0000"/>
          <w:sz w:val="18"/>
        </w:rPr>
        <w:t>12</w:t>
      </w:r>
      <w:r w:rsidR="00873030" w:rsidRPr="009814B8">
        <w:rPr>
          <w:rFonts w:ascii="Cambria"/>
          <w:b/>
          <w:bCs/>
          <w:color w:val="FF0000"/>
          <w:sz w:val="18"/>
        </w:rPr>
        <w:t xml:space="preserve"> </w:t>
      </w:r>
      <w:r w:rsidR="00DD297C" w:rsidRPr="009814B8">
        <w:rPr>
          <w:rFonts w:ascii="Cambria"/>
          <w:b/>
          <w:bCs/>
          <w:color w:val="FF0000"/>
          <w:sz w:val="18"/>
        </w:rPr>
        <w:t>noon</w:t>
      </w:r>
      <w:r w:rsidRPr="009814B8">
        <w:rPr>
          <w:rFonts w:ascii="Cambria"/>
          <w:color w:val="FF0000"/>
          <w:spacing w:val="-4"/>
          <w:sz w:val="18"/>
        </w:rPr>
        <w:t xml:space="preserve"> </w:t>
      </w:r>
      <w:r w:rsidR="00A04E14">
        <w:rPr>
          <w:rFonts w:ascii="Cambria"/>
          <w:sz w:val="18"/>
        </w:rPr>
        <w:t>Wednes</w:t>
      </w:r>
      <w:r>
        <w:rPr>
          <w:rFonts w:ascii="Cambria"/>
          <w:sz w:val="18"/>
        </w:rPr>
        <w:t>day</w:t>
      </w:r>
      <w:r w:rsidR="00A04E14">
        <w:rPr>
          <w:rFonts w:ascii="Cambria"/>
          <w:sz w:val="18"/>
        </w:rPr>
        <w:t xml:space="preserve"> after the match</w:t>
      </w:r>
      <w:r w:rsidR="007B6A48">
        <w:rPr>
          <w:rFonts w:ascii="Cambria"/>
          <w:sz w:val="18"/>
        </w:rPr>
        <w:t>.</w:t>
      </w:r>
      <w:r w:rsidR="00041DF0">
        <w:rPr>
          <w:rFonts w:ascii="Cambria"/>
          <w:sz w:val="18"/>
        </w:rPr>
        <w:t xml:space="preserve"> </w:t>
      </w:r>
      <w:r w:rsidR="00041DF0" w:rsidRPr="00AE21A6">
        <w:rPr>
          <w:rFonts w:ascii="Cambria"/>
          <w:color w:val="FF0000"/>
          <w:sz w:val="18"/>
        </w:rPr>
        <w:t>Mdltascores@gmail.com</w:t>
      </w:r>
      <w:r w:rsidR="00572433" w:rsidRPr="00AE21A6">
        <w:rPr>
          <w:rFonts w:ascii="Cambria"/>
          <w:color w:val="FF0000"/>
          <w:sz w:val="18"/>
        </w:rPr>
        <w:t>.</w:t>
      </w:r>
    </w:p>
    <w:p w14:paraId="35308160" w14:textId="0EE68D88" w:rsidR="00DC0C93" w:rsidRPr="00277779" w:rsidRDefault="00123725" w:rsidP="00277779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  <w:sz w:val="18"/>
          <w:szCs w:val="18"/>
          <w:lang w:val="en-AU" w:eastAsia="en-AU"/>
        </w:rPr>
      </w:pPr>
      <w:r w:rsidRPr="00277779">
        <w:rPr>
          <w:rFonts w:ascii="Cambria" w:eastAsia="Times New Roman" w:hAnsi="Cambria" w:cs="Arial"/>
          <w:color w:val="222222"/>
          <w:sz w:val="18"/>
          <w:szCs w:val="18"/>
          <w:lang w:val="en-AU" w:eastAsia="en-AU"/>
        </w:rPr>
        <w:t>Players not showing in the scoring system are considered </w:t>
      </w:r>
      <w:r w:rsidRPr="00277779">
        <w:rPr>
          <w:rFonts w:ascii="Cambria" w:eastAsia="Times New Roman" w:hAnsi="Cambria" w:cs="Arial"/>
          <w:color w:val="FF0000"/>
          <w:sz w:val="18"/>
          <w:szCs w:val="18"/>
          <w:lang w:val="en-AU" w:eastAsia="en-AU"/>
        </w:rPr>
        <w:t>Unregistered Players </w:t>
      </w:r>
      <w:r w:rsidRPr="00277779">
        <w:rPr>
          <w:rFonts w:ascii="Cambria" w:eastAsia="Times New Roman" w:hAnsi="Cambria" w:cs="Arial"/>
          <w:color w:val="222222"/>
          <w:sz w:val="18"/>
          <w:szCs w:val="18"/>
          <w:lang w:val="en-AU" w:eastAsia="en-AU"/>
        </w:rPr>
        <w:t>and should be entered</w:t>
      </w:r>
      <w:r w:rsidR="00572433">
        <w:rPr>
          <w:rFonts w:ascii="Cambria" w:eastAsia="Times New Roman" w:hAnsi="Cambria" w:cs="Arial"/>
          <w:color w:val="222222"/>
          <w:sz w:val="18"/>
          <w:szCs w:val="18"/>
          <w:lang w:val="en-AU" w:eastAsia="en-AU"/>
        </w:rPr>
        <w:t xml:space="preserve"> online at match centre</w:t>
      </w:r>
      <w:r w:rsidRPr="00277779">
        <w:rPr>
          <w:rFonts w:ascii="Cambria" w:eastAsia="Times New Roman" w:hAnsi="Cambria" w:cs="Arial"/>
          <w:color w:val="222222"/>
          <w:sz w:val="18"/>
          <w:szCs w:val="18"/>
          <w:lang w:val="en-AU" w:eastAsia="en-AU"/>
        </w:rPr>
        <w:t xml:space="preserve"> as </w:t>
      </w:r>
      <w:r w:rsidRPr="00277779">
        <w:rPr>
          <w:rFonts w:ascii="Cambria" w:eastAsia="Times New Roman" w:hAnsi="Cambria" w:cs="Arial"/>
          <w:color w:val="FF0000"/>
          <w:sz w:val="18"/>
          <w:szCs w:val="18"/>
          <w:lang w:val="en-AU" w:eastAsia="en-AU"/>
        </w:rPr>
        <w:t>UNSPECIFIED PLAYERS, </w:t>
      </w:r>
    </w:p>
    <w:p w14:paraId="20A5F64D" w14:textId="442C3789" w:rsidR="00FA46E7" w:rsidRPr="00192CDC" w:rsidRDefault="00192F84" w:rsidP="00192CDC">
      <w:pPr>
        <w:pStyle w:val="BodyText"/>
        <w:numPr>
          <w:ilvl w:val="0"/>
          <w:numId w:val="1"/>
        </w:numPr>
        <w:tabs>
          <w:tab w:val="left" w:pos="536"/>
        </w:tabs>
        <w:spacing w:line="210" w:lineRule="exact"/>
        <w:ind w:left="535" w:hanging="360"/>
        <w:rPr>
          <w:bCs/>
          <w:u w:val="none"/>
        </w:rPr>
      </w:pPr>
      <w:r>
        <w:rPr>
          <w:bCs/>
          <w:spacing w:val="-1"/>
          <w:u w:val="none" w:color="000000"/>
        </w:rPr>
        <w:t xml:space="preserve">When playing an </w:t>
      </w:r>
      <w:r w:rsidR="00E43BC0">
        <w:rPr>
          <w:bCs/>
          <w:spacing w:val="-1"/>
          <w:u w:val="none" w:color="000000"/>
        </w:rPr>
        <w:t>emergency that</w:t>
      </w:r>
      <w:r w:rsidR="007C50FB">
        <w:rPr>
          <w:bCs/>
          <w:spacing w:val="-1"/>
          <w:u w:val="none" w:color="000000"/>
        </w:rPr>
        <w:t xml:space="preserve"> ha</w:t>
      </w:r>
      <w:r>
        <w:rPr>
          <w:bCs/>
          <w:spacing w:val="-1"/>
          <w:u w:val="none" w:color="000000"/>
        </w:rPr>
        <w:t>s</w:t>
      </w:r>
      <w:r w:rsidR="007C50FB">
        <w:rPr>
          <w:bCs/>
          <w:spacing w:val="-1"/>
          <w:u w:val="none" w:color="000000"/>
        </w:rPr>
        <w:t xml:space="preserve"> a tennis id and been given a permit</w:t>
      </w:r>
      <w:r>
        <w:rPr>
          <w:bCs/>
          <w:spacing w:val="-1"/>
          <w:u w:val="none" w:color="000000"/>
        </w:rPr>
        <w:t>, they</w:t>
      </w:r>
      <w:r w:rsidR="007C50FB">
        <w:rPr>
          <w:bCs/>
          <w:spacing w:val="-1"/>
          <w:u w:val="none" w:color="000000"/>
        </w:rPr>
        <w:t xml:space="preserve"> should be </w:t>
      </w:r>
      <w:r w:rsidR="00277779">
        <w:rPr>
          <w:bCs/>
          <w:spacing w:val="-1"/>
          <w:u w:val="none" w:color="000000"/>
        </w:rPr>
        <w:t>added</w:t>
      </w:r>
      <w:r w:rsidR="007C50FB">
        <w:rPr>
          <w:bCs/>
          <w:spacing w:val="-1"/>
          <w:u w:val="none" w:color="000000"/>
        </w:rPr>
        <w:t xml:space="preserve"> into team </w:t>
      </w:r>
      <w:r w:rsidR="00E43BC0">
        <w:rPr>
          <w:bCs/>
          <w:spacing w:val="-1"/>
          <w:u w:val="none" w:color="000000"/>
        </w:rPr>
        <w:t xml:space="preserve">on </w:t>
      </w:r>
      <w:r w:rsidR="00277779">
        <w:rPr>
          <w:bCs/>
          <w:spacing w:val="-1"/>
          <w:u w:val="none" w:color="000000"/>
        </w:rPr>
        <w:t xml:space="preserve">league manager </w:t>
      </w:r>
      <w:r w:rsidR="00192CDC">
        <w:rPr>
          <w:bCs/>
          <w:spacing w:val="-1"/>
          <w:u w:val="none" w:color="000000"/>
        </w:rPr>
        <w:t xml:space="preserve">scoresheet </w:t>
      </w:r>
      <w:r w:rsidR="007C50FB">
        <w:rPr>
          <w:bCs/>
          <w:spacing w:val="-1"/>
          <w:u w:val="none" w:color="000000"/>
        </w:rPr>
        <w:t xml:space="preserve">as </w:t>
      </w:r>
      <w:r w:rsidR="007C50FB" w:rsidRPr="00572433">
        <w:rPr>
          <w:b/>
          <w:color w:val="FF0000"/>
          <w:spacing w:val="-1"/>
          <w:u w:val="none" w:color="000000"/>
        </w:rPr>
        <w:t>F</w:t>
      </w:r>
      <w:r w:rsidR="007C50FB">
        <w:rPr>
          <w:bCs/>
          <w:spacing w:val="-1"/>
          <w:u w:val="none" w:color="000000"/>
        </w:rPr>
        <w:t xml:space="preserve"> for </w:t>
      </w:r>
      <w:r w:rsidR="007C50FB" w:rsidRPr="00572433">
        <w:rPr>
          <w:b/>
          <w:color w:val="FF0000"/>
          <w:spacing w:val="-1"/>
          <w:u w:val="none" w:color="000000"/>
        </w:rPr>
        <w:t>fill in</w:t>
      </w:r>
      <w:r w:rsidR="007C50FB">
        <w:rPr>
          <w:bCs/>
          <w:spacing w:val="-1"/>
          <w:u w:val="none" w:color="000000"/>
        </w:rPr>
        <w:t>. This applies to registered team players that are filling in for another team or club as an emergency.</w:t>
      </w:r>
      <w:r w:rsidR="007A5427">
        <w:rPr>
          <w:bCs/>
          <w:spacing w:val="-1"/>
          <w:u w:val="none" w:color="000000"/>
        </w:rPr>
        <w:t xml:space="preserve">  </w:t>
      </w:r>
      <w:r w:rsidR="007A5427" w:rsidRPr="007A5427">
        <w:rPr>
          <w:bCs/>
          <w:spacing w:val="-1"/>
          <w:sz w:val="20"/>
          <w:szCs w:val="20"/>
          <w:u w:val="none" w:color="000000"/>
        </w:rPr>
        <w:t xml:space="preserve"> </w:t>
      </w:r>
      <w:hyperlink r:id="rId8" w:tgtFrame="_blank" w:history="1">
        <w:r w:rsidR="007A5427" w:rsidRPr="007A5427">
          <w:rPr>
            <w:rFonts w:ascii="Arial" w:eastAsiaTheme="minorHAnsi" w:hAnsi="Arial" w:cs="Arial"/>
            <w:color w:val="1155CC"/>
            <w:sz w:val="20"/>
            <w:szCs w:val="20"/>
            <w:shd w:val="clear" w:color="auto" w:fill="FFFFFF"/>
          </w:rPr>
          <w:t>https://support.tennis.com.au/articles/score-entry-adding-a-new-player-match-results/</w:t>
        </w:r>
      </w:hyperlink>
    </w:p>
    <w:p w14:paraId="20E0003E" w14:textId="7F043507" w:rsidR="00DC0C93" w:rsidRPr="001328A6" w:rsidRDefault="001328A6">
      <w:pPr>
        <w:pStyle w:val="BodyText"/>
        <w:numPr>
          <w:ilvl w:val="0"/>
          <w:numId w:val="1"/>
        </w:numPr>
        <w:tabs>
          <w:tab w:val="left" w:pos="536"/>
        </w:tabs>
        <w:ind w:left="535" w:hanging="360"/>
        <w:rPr>
          <w:color w:val="FF0000"/>
          <w:u w:val="none"/>
        </w:rPr>
      </w:pPr>
      <w:r w:rsidRPr="001328A6">
        <w:rPr>
          <w:color w:val="FF0000"/>
          <w:spacing w:val="-1"/>
          <w:u w:val="none"/>
        </w:rPr>
        <w:t xml:space="preserve">ENSURE </w:t>
      </w:r>
      <w:r w:rsidRPr="00531184">
        <w:rPr>
          <w:b/>
          <w:bCs/>
          <w:color w:val="FF0000"/>
          <w:spacing w:val="-1"/>
          <w:u w:val="none"/>
        </w:rPr>
        <w:t>ALL</w:t>
      </w:r>
      <w:r w:rsidRPr="001328A6">
        <w:rPr>
          <w:color w:val="FF0000"/>
          <w:spacing w:val="-1"/>
          <w:u w:val="none"/>
        </w:rPr>
        <w:t xml:space="preserve"> PARTS OF THE FORM ARE </w:t>
      </w:r>
      <w:proofErr w:type="gramStart"/>
      <w:r w:rsidRPr="001328A6">
        <w:rPr>
          <w:color w:val="FF0000"/>
          <w:spacing w:val="-1"/>
          <w:u w:val="none"/>
        </w:rPr>
        <w:t xml:space="preserve">COMPLETED </w:t>
      </w:r>
      <w:r w:rsidR="00AE21A6">
        <w:rPr>
          <w:color w:val="FF0000"/>
          <w:spacing w:val="-1"/>
          <w:u w:val="none"/>
        </w:rPr>
        <w:t xml:space="preserve"> AND</w:t>
      </w:r>
      <w:proofErr w:type="gramEnd"/>
      <w:r w:rsidR="00AE21A6">
        <w:rPr>
          <w:color w:val="FF0000"/>
          <w:spacing w:val="-1"/>
          <w:u w:val="none"/>
        </w:rPr>
        <w:t xml:space="preserve"> CORRECT </w:t>
      </w:r>
      <w:r w:rsidRPr="001328A6">
        <w:rPr>
          <w:color w:val="FF0000"/>
          <w:spacing w:val="-1"/>
          <w:u w:val="none"/>
        </w:rPr>
        <w:t xml:space="preserve">(INCLUDING </w:t>
      </w:r>
      <w:r w:rsidR="00B766D0">
        <w:rPr>
          <w:color w:val="FF0000"/>
          <w:spacing w:val="-1"/>
          <w:u w:val="none"/>
        </w:rPr>
        <w:t xml:space="preserve">PLAYER </w:t>
      </w:r>
      <w:r w:rsidR="009814B8">
        <w:rPr>
          <w:color w:val="FF0000"/>
          <w:spacing w:val="-1"/>
          <w:u w:val="none"/>
        </w:rPr>
        <w:t xml:space="preserve">TENNIS </w:t>
      </w:r>
      <w:r w:rsidR="00B766D0">
        <w:rPr>
          <w:color w:val="FF0000"/>
          <w:spacing w:val="-1"/>
          <w:u w:val="none"/>
        </w:rPr>
        <w:t>ID</w:t>
      </w:r>
      <w:r w:rsidRPr="001328A6">
        <w:rPr>
          <w:color w:val="FF0000"/>
          <w:spacing w:val="-1"/>
          <w:u w:val="none"/>
        </w:rPr>
        <w:t>) WHEN PLAYING AN EMERGENCY.</w:t>
      </w:r>
    </w:p>
    <w:p w14:paraId="731F2F3B" w14:textId="77777777" w:rsidR="0027582B" w:rsidRDefault="0027582B" w:rsidP="0027582B">
      <w:pPr>
        <w:pStyle w:val="Heading1"/>
        <w:spacing w:before="63" w:line="255" w:lineRule="exact"/>
        <w:jc w:val="center"/>
        <w:rPr>
          <w:b w:val="0"/>
          <w:bCs w:val="0"/>
        </w:rPr>
      </w:pPr>
      <w:r>
        <w:t xml:space="preserve">Email: </w:t>
      </w:r>
      <w:hyperlink r:id="rId9" w:history="1">
        <w:r w:rsidRPr="001136EC">
          <w:rPr>
            <w:rStyle w:val="Hyperlink"/>
          </w:rPr>
          <w:t>mdltascores@gmail.com</w:t>
        </w:r>
      </w:hyperlink>
      <w:r>
        <w:t xml:space="preserve"> </w:t>
      </w:r>
    </w:p>
    <w:tbl>
      <w:tblPr>
        <w:tblStyle w:val="TableNormal1"/>
        <w:tblW w:w="0" w:type="auto"/>
        <w:tblInd w:w="411" w:type="dxa"/>
        <w:tblLayout w:type="fixed"/>
        <w:tblLook w:val="01E0" w:firstRow="1" w:lastRow="1" w:firstColumn="1" w:lastColumn="1" w:noHBand="0" w:noVBand="0"/>
      </w:tblPr>
      <w:tblGrid>
        <w:gridCol w:w="6241"/>
        <w:gridCol w:w="1337"/>
        <w:gridCol w:w="2038"/>
      </w:tblGrid>
      <w:tr w:rsidR="00DC0C93" w14:paraId="29474B4F" w14:textId="77777777">
        <w:trPr>
          <w:trHeight w:hRule="exact" w:val="442"/>
        </w:trPr>
        <w:tc>
          <w:tcPr>
            <w:tcW w:w="9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2B2B2"/>
          </w:tcPr>
          <w:p w14:paraId="0E63E4A5" w14:textId="77777777" w:rsidR="00DC0C93" w:rsidRDefault="00861C87">
            <w:pPr>
              <w:pStyle w:val="TableParagraph"/>
              <w:spacing w:before="85"/>
              <w:ind w:left="258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EMERGENCY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DETAILS (complete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only</w:t>
            </w:r>
            <w:r>
              <w:rPr>
                <w:rFonts w:ascii="Cambria"/>
                <w:b/>
                <w:spacing w:val="3"/>
              </w:rPr>
              <w:t xml:space="preserve"> </w:t>
            </w:r>
            <w:r>
              <w:rPr>
                <w:rFonts w:ascii="Cambria"/>
                <w:b/>
              </w:rPr>
              <w:t>once per season)</w:t>
            </w:r>
          </w:p>
        </w:tc>
      </w:tr>
      <w:tr w:rsidR="00DC0C93" w14:paraId="54A1D0C3" w14:textId="77777777">
        <w:trPr>
          <w:trHeight w:hRule="exact" w:val="454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E679" w14:textId="77777777" w:rsidR="00DC0C93" w:rsidRDefault="00861C87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Name: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368275" w14:textId="77777777" w:rsidR="00DC0C93" w:rsidRDefault="00861C87">
            <w:pPr>
              <w:pStyle w:val="TableParagraph"/>
              <w:tabs>
                <w:tab w:val="left" w:pos="2279"/>
              </w:tabs>
              <w:spacing w:line="254" w:lineRule="exact"/>
              <w:ind w:left="9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Pool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Player:</w:t>
            </w:r>
            <w:r>
              <w:rPr>
                <w:rFonts w:ascii="Cambria"/>
                <w:b/>
              </w:rPr>
              <w:t xml:space="preserve">  </w:t>
            </w:r>
            <w:r>
              <w:rPr>
                <w:rFonts w:ascii="Cambria"/>
                <w:b/>
                <w:spacing w:val="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Yes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mbria"/>
                <w:b/>
                <w:spacing w:val="-2"/>
              </w:rPr>
              <w:t>No</w:t>
            </w:r>
          </w:p>
          <w:p w14:paraId="328469BC" w14:textId="77777777" w:rsidR="00DD297C" w:rsidRDefault="00DD297C">
            <w:pPr>
              <w:pStyle w:val="TableParagraph"/>
              <w:spacing w:line="255" w:lineRule="exact"/>
              <w:ind w:left="99"/>
              <w:rPr>
                <w:rFonts w:ascii="Cambria"/>
                <w:b/>
                <w:spacing w:val="-2"/>
              </w:rPr>
            </w:pPr>
            <w:r>
              <w:rPr>
                <w:rFonts w:ascii="Cambria"/>
                <w:b/>
                <w:spacing w:val="-2"/>
              </w:rPr>
              <w:t>Club:</w:t>
            </w:r>
          </w:p>
          <w:p w14:paraId="36CD85D0" w14:textId="77777777" w:rsidR="007A6FB6" w:rsidRDefault="007A6FB6">
            <w:pPr>
              <w:pStyle w:val="TableParagraph"/>
              <w:spacing w:line="255" w:lineRule="exact"/>
              <w:ind w:left="99"/>
              <w:rPr>
                <w:rFonts w:ascii="Cambria"/>
                <w:b/>
                <w:spacing w:val="-2"/>
              </w:rPr>
            </w:pPr>
          </w:p>
          <w:p w14:paraId="72377574" w14:textId="7E7D178C" w:rsidR="00B766D0" w:rsidRDefault="00B766D0">
            <w:pPr>
              <w:pStyle w:val="TableParagraph"/>
              <w:spacing w:line="255" w:lineRule="exact"/>
              <w:ind w:left="99"/>
              <w:rPr>
                <w:rFonts w:ascii="Cambria" w:eastAsia="Cambria" w:hAnsi="Cambria" w:cs="Cambria"/>
              </w:rPr>
            </w:pPr>
            <w:r w:rsidRPr="009814B8">
              <w:rPr>
                <w:rFonts w:ascii="Cambria"/>
                <w:b/>
                <w:color w:val="FF0000"/>
                <w:spacing w:val="-2"/>
              </w:rPr>
              <w:t>Player</w:t>
            </w:r>
            <w:r w:rsidR="00094BF1">
              <w:rPr>
                <w:rFonts w:ascii="Cambria"/>
                <w:b/>
                <w:color w:val="FF0000"/>
                <w:spacing w:val="-2"/>
              </w:rPr>
              <w:t xml:space="preserve"> TENNIS</w:t>
            </w:r>
            <w:r w:rsidRPr="009814B8">
              <w:rPr>
                <w:rFonts w:ascii="Cambria"/>
                <w:b/>
                <w:color w:val="FF0000"/>
                <w:spacing w:val="-2"/>
              </w:rPr>
              <w:t xml:space="preserve"> ID:</w:t>
            </w:r>
          </w:p>
        </w:tc>
      </w:tr>
      <w:tr w:rsidR="00DC0C93" w14:paraId="34D423ED" w14:textId="77777777" w:rsidTr="00DD297C">
        <w:trPr>
          <w:trHeight w:hRule="exact" w:val="627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1B8D9" w14:textId="77777777" w:rsidR="00DD297C" w:rsidRDefault="00DD297C">
            <w:pPr>
              <w:pStyle w:val="TableParagraph"/>
              <w:spacing w:before="1"/>
              <w:ind w:left="102"/>
              <w:rPr>
                <w:rFonts w:ascii="Cambria"/>
                <w:b/>
                <w:spacing w:val="-1"/>
              </w:rPr>
            </w:pPr>
            <w:r>
              <w:rPr>
                <w:rFonts w:ascii="Cambria"/>
                <w:b/>
                <w:spacing w:val="-1"/>
              </w:rPr>
              <w:t>Email:</w:t>
            </w:r>
          </w:p>
          <w:p w14:paraId="33604EBD" w14:textId="77777777" w:rsidR="007A6FB6" w:rsidRDefault="007A6FB6" w:rsidP="007A6FB6">
            <w:pPr>
              <w:pStyle w:val="TableParagraph"/>
              <w:spacing w:line="255" w:lineRule="exact"/>
              <w:ind w:left="99"/>
              <w:rPr>
                <w:rFonts w:ascii="Cambria"/>
                <w:b/>
                <w:spacing w:val="-2"/>
              </w:rPr>
            </w:pPr>
            <w:r>
              <w:rPr>
                <w:rFonts w:ascii="Cambria"/>
                <w:b/>
                <w:spacing w:val="-1"/>
              </w:rPr>
              <w:t>Contact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Phone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No(s):</w:t>
            </w:r>
          </w:p>
          <w:p w14:paraId="5ED298C9" w14:textId="73391F5A" w:rsidR="007A6FB6" w:rsidRDefault="007A6FB6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</w:rPr>
            </w:pPr>
          </w:p>
        </w:tc>
        <w:tc>
          <w:tcPr>
            <w:tcW w:w="33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C4FF4" w14:textId="77777777" w:rsidR="00DC0C93" w:rsidRDefault="00DC0C93"/>
        </w:tc>
      </w:tr>
      <w:tr w:rsidR="00DC0C93" w14:paraId="484536D9" w14:textId="77777777">
        <w:trPr>
          <w:trHeight w:hRule="exact" w:val="454"/>
        </w:trPr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72FE3C" w14:textId="77777777" w:rsidR="00DC0C93" w:rsidRDefault="00861C8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Last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Team/Area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Played: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90140B" w14:textId="77777777" w:rsidR="00DC0C93" w:rsidRDefault="00861C87">
            <w:pPr>
              <w:pStyle w:val="TableParagraph"/>
              <w:spacing w:line="25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Section:</w:t>
            </w:r>
          </w:p>
        </w:tc>
        <w:tc>
          <w:tcPr>
            <w:tcW w:w="20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5DD871" w14:textId="77777777" w:rsidR="00DC0C93" w:rsidRDefault="00861C87">
            <w:pPr>
              <w:pStyle w:val="TableParagraph"/>
              <w:spacing w:line="251" w:lineRule="exact"/>
              <w:ind w:left="4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Year:</w:t>
            </w:r>
          </w:p>
        </w:tc>
      </w:tr>
      <w:tr w:rsidR="00DC0C93" w14:paraId="5A5D668A" w14:textId="77777777">
        <w:trPr>
          <w:trHeight w:hRule="exact" w:val="454"/>
        </w:trPr>
        <w:tc>
          <w:tcPr>
            <w:tcW w:w="9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0DD5" w14:textId="77777777" w:rsidR="00DC0C93" w:rsidRDefault="00861C87">
            <w:pPr>
              <w:pStyle w:val="TableParagraph"/>
              <w:spacing w:line="257" w:lineRule="exact"/>
              <w:ind w:left="1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Match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Permit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Approval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By:</w:t>
            </w:r>
          </w:p>
        </w:tc>
      </w:tr>
    </w:tbl>
    <w:p w14:paraId="4C33A4E2" w14:textId="77777777" w:rsidR="00DC0C93" w:rsidRDefault="00DC0C93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14:paraId="74494964" w14:textId="1E10A12E" w:rsidR="00DC0C93" w:rsidRPr="00873030" w:rsidRDefault="00000000">
      <w:pPr>
        <w:tabs>
          <w:tab w:val="left" w:pos="8721"/>
        </w:tabs>
        <w:spacing w:before="63"/>
        <w:ind w:left="746"/>
        <w:rPr>
          <w:rFonts w:ascii="Cambria" w:eastAsia="Calibri" w:hAnsi="Cambria" w:cs="Calibri"/>
          <w:sz w:val="16"/>
          <w:szCs w:val="16"/>
        </w:rPr>
      </w:pPr>
      <w:hyperlink r:id="rId10">
        <w:r w:rsidR="00861C87" w:rsidRPr="00873030">
          <w:rPr>
            <w:rFonts w:ascii="Cambria" w:hAnsi="Cambria"/>
            <w:color w:val="0000FF"/>
            <w:spacing w:val="-1"/>
            <w:w w:val="95"/>
            <w:sz w:val="18"/>
            <w:u w:val="single" w:color="0000FF"/>
          </w:rPr>
          <w:t>www.tennis.com.au/mdlta/</w:t>
        </w:r>
      </w:hyperlink>
      <w:r w:rsidR="00861C87" w:rsidRPr="00873030">
        <w:rPr>
          <w:rFonts w:ascii="Cambria" w:hAnsi="Cambria"/>
          <w:color w:val="0000FF"/>
          <w:spacing w:val="-1"/>
          <w:w w:val="95"/>
          <w:sz w:val="18"/>
        </w:rPr>
        <w:tab/>
      </w:r>
      <w:r w:rsidR="00861C87" w:rsidRPr="00873030">
        <w:rPr>
          <w:rFonts w:ascii="Cambria" w:hAnsi="Cambria"/>
          <w:spacing w:val="-1"/>
          <w:sz w:val="16"/>
        </w:rPr>
        <w:t>Version:</w:t>
      </w:r>
      <w:r w:rsidR="00861C87" w:rsidRPr="00873030">
        <w:rPr>
          <w:rFonts w:ascii="Cambria" w:hAnsi="Cambria"/>
          <w:spacing w:val="34"/>
          <w:sz w:val="16"/>
        </w:rPr>
        <w:t xml:space="preserve"> </w:t>
      </w:r>
      <w:r w:rsidR="005F3BD0">
        <w:rPr>
          <w:rFonts w:ascii="Cambria" w:hAnsi="Cambria"/>
          <w:sz w:val="16"/>
        </w:rPr>
        <w:t>0</w:t>
      </w:r>
      <w:r w:rsidR="00AE21A6">
        <w:rPr>
          <w:rFonts w:ascii="Cambria" w:hAnsi="Cambria"/>
          <w:sz w:val="16"/>
        </w:rPr>
        <w:t>9</w:t>
      </w:r>
      <w:r w:rsidR="005F3BD0">
        <w:rPr>
          <w:rFonts w:ascii="Cambria" w:hAnsi="Cambria"/>
          <w:sz w:val="16"/>
        </w:rPr>
        <w:t>/04/24</w:t>
      </w:r>
    </w:p>
    <w:sectPr w:rsidR="00DC0C93" w:rsidRPr="00873030" w:rsidSect="00E07E58">
      <w:type w:val="continuous"/>
      <w:pgSz w:w="11930" w:h="16850"/>
      <w:pgMar w:top="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66B9"/>
    <w:multiLevelType w:val="hybridMultilevel"/>
    <w:tmpl w:val="11E0224E"/>
    <w:lvl w:ilvl="0" w:tplc="8594E458">
      <w:start w:val="1"/>
      <w:numFmt w:val="decimal"/>
      <w:lvlText w:val="%1."/>
      <w:lvlJc w:val="left"/>
      <w:pPr>
        <w:ind w:left="532" w:hanging="358"/>
        <w:jc w:val="left"/>
      </w:pPr>
      <w:rPr>
        <w:rFonts w:ascii="Cambria" w:eastAsia="Cambria" w:hAnsi="Cambria" w:hint="default"/>
        <w:spacing w:val="1"/>
        <w:w w:val="99"/>
        <w:sz w:val="18"/>
        <w:szCs w:val="18"/>
      </w:rPr>
    </w:lvl>
    <w:lvl w:ilvl="1" w:tplc="A27E5C86">
      <w:start w:val="1"/>
      <w:numFmt w:val="bullet"/>
      <w:lvlText w:val="•"/>
      <w:lvlJc w:val="left"/>
      <w:pPr>
        <w:ind w:left="1557" w:hanging="358"/>
      </w:pPr>
      <w:rPr>
        <w:rFonts w:hint="default"/>
      </w:rPr>
    </w:lvl>
    <w:lvl w:ilvl="2" w:tplc="11C29C42">
      <w:start w:val="1"/>
      <w:numFmt w:val="bullet"/>
      <w:lvlText w:val="•"/>
      <w:lvlJc w:val="left"/>
      <w:pPr>
        <w:ind w:left="2582" w:hanging="358"/>
      </w:pPr>
      <w:rPr>
        <w:rFonts w:hint="default"/>
      </w:rPr>
    </w:lvl>
    <w:lvl w:ilvl="3" w:tplc="F81CE6A6">
      <w:start w:val="1"/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EA46302E">
      <w:start w:val="1"/>
      <w:numFmt w:val="bullet"/>
      <w:lvlText w:val="•"/>
      <w:lvlJc w:val="left"/>
      <w:pPr>
        <w:ind w:left="4632" w:hanging="358"/>
      </w:pPr>
      <w:rPr>
        <w:rFonts w:hint="default"/>
      </w:rPr>
    </w:lvl>
    <w:lvl w:ilvl="5" w:tplc="C67E48A0">
      <w:start w:val="1"/>
      <w:numFmt w:val="bullet"/>
      <w:lvlText w:val="•"/>
      <w:lvlJc w:val="left"/>
      <w:pPr>
        <w:ind w:left="5656" w:hanging="358"/>
      </w:pPr>
      <w:rPr>
        <w:rFonts w:hint="default"/>
      </w:rPr>
    </w:lvl>
    <w:lvl w:ilvl="6" w:tplc="9076609A">
      <w:start w:val="1"/>
      <w:numFmt w:val="bullet"/>
      <w:lvlText w:val="•"/>
      <w:lvlJc w:val="left"/>
      <w:pPr>
        <w:ind w:left="6681" w:hanging="358"/>
      </w:pPr>
      <w:rPr>
        <w:rFonts w:hint="default"/>
      </w:rPr>
    </w:lvl>
    <w:lvl w:ilvl="7" w:tplc="8392EAC0">
      <w:start w:val="1"/>
      <w:numFmt w:val="bullet"/>
      <w:lvlText w:val="•"/>
      <w:lvlJc w:val="left"/>
      <w:pPr>
        <w:ind w:left="7706" w:hanging="358"/>
      </w:pPr>
      <w:rPr>
        <w:rFonts w:hint="default"/>
      </w:rPr>
    </w:lvl>
    <w:lvl w:ilvl="8" w:tplc="4FDC370C">
      <w:start w:val="1"/>
      <w:numFmt w:val="bullet"/>
      <w:lvlText w:val="•"/>
      <w:lvlJc w:val="left"/>
      <w:pPr>
        <w:ind w:left="8731" w:hanging="358"/>
      </w:pPr>
      <w:rPr>
        <w:rFonts w:hint="default"/>
      </w:rPr>
    </w:lvl>
  </w:abstractNum>
  <w:num w:numId="1" w16cid:durableId="206748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3"/>
    <w:rsid w:val="000179D7"/>
    <w:rsid w:val="00041DF0"/>
    <w:rsid w:val="00062CE2"/>
    <w:rsid w:val="00094BF1"/>
    <w:rsid w:val="00123725"/>
    <w:rsid w:val="001328A6"/>
    <w:rsid w:val="00174A11"/>
    <w:rsid w:val="00192CDC"/>
    <w:rsid w:val="00192F84"/>
    <w:rsid w:val="002034D6"/>
    <w:rsid w:val="002342AF"/>
    <w:rsid w:val="0027582B"/>
    <w:rsid w:val="00277779"/>
    <w:rsid w:val="002C4288"/>
    <w:rsid w:val="002E0A48"/>
    <w:rsid w:val="00325458"/>
    <w:rsid w:val="004C65DE"/>
    <w:rsid w:val="004D6A6D"/>
    <w:rsid w:val="00531184"/>
    <w:rsid w:val="00572433"/>
    <w:rsid w:val="005F3BD0"/>
    <w:rsid w:val="007A5427"/>
    <w:rsid w:val="007A6FB6"/>
    <w:rsid w:val="007B6A48"/>
    <w:rsid w:val="007C50FB"/>
    <w:rsid w:val="00861C87"/>
    <w:rsid w:val="00873030"/>
    <w:rsid w:val="00912E8F"/>
    <w:rsid w:val="009814B8"/>
    <w:rsid w:val="00987DD6"/>
    <w:rsid w:val="00A04E14"/>
    <w:rsid w:val="00AE21A6"/>
    <w:rsid w:val="00B766D0"/>
    <w:rsid w:val="00C65D97"/>
    <w:rsid w:val="00D679E6"/>
    <w:rsid w:val="00DC0C93"/>
    <w:rsid w:val="00DD297C"/>
    <w:rsid w:val="00DE3292"/>
    <w:rsid w:val="00E07E58"/>
    <w:rsid w:val="00E43BC0"/>
    <w:rsid w:val="00E77F5E"/>
    <w:rsid w:val="00F00452"/>
    <w:rsid w:val="00F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5DF01"/>
  <w15:docId w15:val="{3A557F22-7281-4434-953D-A329F78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4A11"/>
  </w:style>
  <w:style w:type="paragraph" w:styleId="Heading1">
    <w:name w:val="heading 1"/>
    <w:basedOn w:val="Normal"/>
    <w:uiPriority w:val="1"/>
    <w:qFormat/>
    <w:rsid w:val="00174A11"/>
    <w:pPr>
      <w:ind w:left="213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uiPriority w:val="1"/>
    <w:qFormat/>
    <w:rsid w:val="00174A11"/>
    <w:pPr>
      <w:spacing w:before="56"/>
      <w:ind w:left="108"/>
      <w:outlineLvl w:val="1"/>
    </w:pPr>
    <w:rPr>
      <w:rFonts w:ascii="Cambria" w:eastAsia="Cambria" w:hAnsi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4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74A11"/>
    <w:pPr>
      <w:ind w:left="532" w:hanging="360"/>
    </w:pPr>
    <w:rPr>
      <w:rFonts w:ascii="Cambria" w:eastAsia="Cambria" w:hAnsi="Cambria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  <w:rsid w:val="00174A11"/>
  </w:style>
  <w:style w:type="paragraph" w:customStyle="1" w:styleId="TableParagraph">
    <w:name w:val="Table Paragraph"/>
    <w:basedOn w:val="Normal"/>
    <w:uiPriority w:val="1"/>
    <w:qFormat/>
    <w:rsid w:val="00174A11"/>
  </w:style>
  <w:style w:type="character" w:styleId="Hyperlink">
    <w:name w:val="Hyperlink"/>
    <w:basedOn w:val="DefaultParagraphFont"/>
    <w:uiPriority w:val="99"/>
    <w:unhideWhenUsed/>
    <w:rsid w:val="00275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tennis.com.au/articles/score-entry-adding-a-new-player-match-resul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chcentre.tennis.com.au/dashbo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tennis.com.au/articles/score-entry-enter-score-match-result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ennis.com.au/mdl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ltasc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Maryborough Education Centre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Jim Need</cp:lastModifiedBy>
  <cp:revision>5</cp:revision>
  <cp:lastPrinted>2016-07-28T10:54:00Z</cp:lastPrinted>
  <dcterms:created xsi:type="dcterms:W3CDTF">2024-04-09T00:59:00Z</dcterms:created>
  <dcterms:modified xsi:type="dcterms:W3CDTF">2024-04-09T01:04:00Z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2016-07-26T00:00:00Z</vt:filetime>
  </property>
</Properties>
</file>