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25F9" w14:textId="77777777" w:rsidR="00F37E47" w:rsidRDefault="00106A8C" w:rsidP="001E6B34">
      <w:pPr>
        <w:jc w:val="center"/>
      </w:pPr>
      <w:r w:rsidRPr="00106A8C">
        <w:rPr>
          <w:noProof/>
          <w:lang w:eastAsia="en-AU"/>
        </w:rPr>
        <w:drawing>
          <wp:inline distT="0" distB="0" distL="0" distR="0" wp14:anchorId="56F66177" wp14:editId="4506029F">
            <wp:extent cx="2009775" cy="12573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F9454" w14:textId="77777777" w:rsidR="001E6B34" w:rsidRPr="001E6B34" w:rsidRDefault="001E6B34" w:rsidP="001E6B34">
      <w:pPr>
        <w:jc w:val="center"/>
        <w:rPr>
          <w:b/>
          <w:sz w:val="28"/>
          <w:szCs w:val="28"/>
        </w:rPr>
      </w:pPr>
      <w:r w:rsidRPr="001E6B34">
        <w:rPr>
          <w:b/>
          <w:sz w:val="28"/>
          <w:szCs w:val="28"/>
        </w:rPr>
        <w:t>Minutes – Annual General Meeting</w:t>
      </w:r>
    </w:p>
    <w:p w14:paraId="76BA304E" w14:textId="3E177A42" w:rsidR="001E6B34" w:rsidRDefault="001E6B34" w:rsidP="001E6B34">
      <w:pPr>
        <w:pBdr>
          <w:bottom w:val="single" w:sz="12" w:space="1" w:color="auto"/>
        </w:pBdr>
        <w:jc w:val="center"/>
        <w:rPr>
          <w:b/>
        </w:rPr>
      </w:pPr>
      <w:r w:rsidRPr="001E6B34">
        <w:rPr>
          <w:b/>
        </w:rPr>
        <w:t xml:space="preserve">Tuesday </w:t>
      </w:r>
      <w:r w:rsidR="008A54A5">
        <w:rPr>
          <w:b/>
        </w:rPr>
        <w:t xml:space="preserve">August </w:t>
      </w:r>
      <w:r w:rsidR="00633B7E">
        <w:rPr>
          <w:b/>
        </w:rPr>
        <w:t>1</w:t>
      </w:r>
      <w:r w:rsidR="008A54A5">
        <w:rPr>
          <w:b/>
        </w:rPr>
        <w:t>6</w:t>
      </w:r>
      <w:r w:rsidR="00633B7E">
        <w:rPr>
          <w:b/>
        </w:rPr>
        <w:t>th</w:t>
      </w:r>
      <w:r w:rsidR="00536F28">
        <w:rPr>
          <w:b/>
        </w:rPr>
        <w:t>, 20</w:t>
      </w:r>
      <w:r w:rsidR="00C92562">
        <w:rPr>
          <w:b/>
        </w:rPr>
        <w:t>2</w:t>
      </w:r>
      <w:r w:rsidR="008A54A5">
        <w:rPr>
          <w:b/>
        </w:rPr>
        <w:t xml:space="preserve">2 </w:t>
      </w:r>
      <w:r w:rsidRPr="001E6B34">
        <w:rPr>
          <w:b/>
        </w:rPr>
        <w:t xml:space="preserve">@ </w:t>
      </w:r>
      <w:r w:rsidR="00C92562">
        <w:rPr>
          <w:b/>
        </w:rPr>
        <w:t>1</w:t>
      </w:r>
      <w:r w:rsidRPr="001E6B34">
        <w:rPr>
          <w:b/>
        </w:rPr>
        <w:t>.</w:t>
      </w:r>
      <w:r w:rsidR="008A54A5">
        <w:rPr>
          <w:b/>
        </w:rPr>
        <w:t>3</w:t>
      </w:r>
      <w:r w:rsidRPr="001E6B34">
        <w:rPr>
          <w:b/>
        </w:rPr>
        <w:t>0</w:t>
      </w:r>
      <w:r w:rsidR="00C92562">
        <w:rPr>
          <w:b/>
        </w:rPr>
        <w:t xml:space="preserve"> </w:t>
      </w:r>
      <w:r w:rsidR="008A54A5">
        <w:rPr>
          <w:b/>
        </w:rPr>
        <w:t>p</w:t>
      </w:r>
      <w:r w:rsidRPr="001E6B34">
        <w:rPr>
          <w:b/>
        </w:rPr>
        <w:t xml:space="preserve">m @ Gisborne </w:t>
      </w:r>
      <w:r w:rsidR="008A54A5">
        <w:rPr>
          <w:b/>
        </w:rPr>
        <w:t>Tennis</w:t>
      </w:r>
      <w:r w:rsidRPr="001E6B34">
        <w:rPr>
          <w:b/>
        </w:rPr>
        <w:t xml:space="preserve"> Club</w:t>
      </w:r>
    </w:p>
    <w:p w14:paraId="5FDC1FB6" w14:textId="77777777" w:rsidR="0025154C" w:rsidRDefault="0025154C" w:rsidP="001E6B34">
      <w:pPr>
        <w:pBdr>
          <w:bottom w:val="single" w:sz="12" w:space="1" w:color="auto"/>
        </w:pBdr>
        <w:jc w:val="center"/>
        <w:rPr>
          <w:b/>
        </w:rPr>
      </w:pPr>
    </w:p>
    <w:p w14:paraId="1AB9813B" w14:textId="77777777" w:rsidR="0025154C" w:rsidRDefault="0025154C" w:rsidP="0025154C">
      <w:pPr>
        <w:spacing w:line="240" w:lineRule="auto"/>
        <w:rPr>
          <w:b/>
        </w:rPr>
      </w:pPr>
    </w:p>
    <w:p w14:paraId="599F6E6D" w14:textId="772DDBA3" w:rsidR="001E6B34" w:rsidRDefault="0025154C" w:rsidP="0025154C">
      <w:pPr>
        <w:spacing w:line="240" w:lineRule="auto"/>
      </w:pPr>
      <w:r w:rsidRPr="0025154C">
        <w:rPr>
          <w:b/>
        </w:rPr>
        <w:t>1</w:t>
      </w:r>
      <w:r>
        <w:t xml:space="preserve">.   </w:t>
      </w:r>
      <w:r w:rsidR="001E6B34" w:rsidRPr="00CB5622">
        <w:rPr>
          <w:b/>
          <w:u w:val="single"/>
        </w:rPr>
        <w:t>Meeting opened</w:t>
      </w:r>
      <w:r w:rsidR="00FE4B61">
        <w:t xml:space="preserve"> by </w:t>
      </w:r>
      <w:r w:rsidR="00C92562">
        <w:t>Robyn Darby</w:t>
      </w:r>
      <w:r w:rsidR="001E6B34">
        <w:t xml:space="preserve"> at </w:t>
      </w:r>
      <w:r w:rsidR="00C92562">
        <w:t>1</w:t>
      </w:r>
      <w:r w:rsidR="00C97E7B">
        <w:t>.</w:t>
      </w:r>
      <w:r w:rsidR="008A54A5">
        <w:t>39p</w:t>
      </w:r>
      <w:r w:rsidR="001E6B34">
        <w:t>m.</w:t>
      </w:r>
    </w:p>
    <w:p w14:paraId="545C3C10" w14:textId="354FEEEE" w:rsidR="001E6B34" w:rsidRDefault="007553F0" w:rsidP="001E6B34">
      <w:pPr>
        <w:spacing w:line="240" w:lineRule="auto"/>
        <w:rPr>
          <w:b/>
        </w:rPr>
      </w:pPr>
      <w:r>
        <w:rPr>
          <w:b/>
        </w:rPr>
        <w:t>Present:</w:t>
      </w:r>
    </w:p>
    <w:p w14:paraId="568DFDE5" w14:textId="3DBCCDCB" w:rsidR="008A54A5" w:rsidRPr="008A54A5" w:rsidRDefault="008A54A5" w:rsidP="001E6B34">
      <w:pPr>
        <w:spacing w:line="240" w:lineRule="auto"/>
        <w:rPr>
          <w:bCs/>
        </w:rPr>
      </w:pPr>
      <w:r w:rsidRPr="008A54A5">
        <w:rPr>
          <w:bCs/>
        </w:rPr>
        <w:t xml:space="preserve">Kathy </w:t>
      </w:r>
      <w:r>
        <w:rPr>
          <w:bCs/>
        </w:rPr>
        <w:t xml:space="preserve">Van </w:t>
      </w:r>
      <w:proofErr w:type="spellStart"/>
      <w:r>
        <w:rPr>
          <w:bCs/>
        </w:rPr>
        <w:t>Emmerik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Bullengarook</w:t>
      </w:r>
    </w:p>
    <w:p w14:paraId="78901418" w14:textId="77777777" w:rsidR="007553F0" w:rsidRDefault="007553F0" w:rsidP="007553F0">
      <w:pPr>
        <w:spacing w:line="240" w:lineRule="auto"/>
      </w:pPr>
      <w:r>
        <w:t xml:space="preserve">Kim </w:t>
      </w:r>
      <w:proofErr w:type="spellStart"/>
      <w:r>
        <w:t>Bouchier</w:t>
      </w:r>
      <w:proofErr w:type="spellEnd"/>
      <w:r>
        <w:tab/>
      </w:r>
      <w:r>
        <w:tab/>
      </w:r>
      <w:r>
        <w:tab/>
      </w:r>
      <w:r>
        <w:tab/>
      </w:r>
      <w:r>
        <w:tab/>
        <w:t>Diggers Rest</w:t>
      </w:r>
    </w:p>
    <w:p w14:paraId="4A5FE071" w14:textId="77777777" w:rsidR="007553F0" w:rsidRDefault="007553F0" w:rsidP="007553F0">
      <w:pPr>
        <w:spacing w:line="240" w:lineRule="auto"/>
      </w:pPr>
      <w:r>
        <w:t>Anne Evans</w:t>
      </w:r>
      <w:r>
        <w:tab/>
      </w:r>
      <w:r>
        <w:tab/>
      </w:r>
      <w:r>
        <w:tab/>
      </w:r>
      <w:r>
        <w:tab/>
      </w:r>
      <w:r>
        <w:tab/>
        <w:t>Gisborne</w:t>
      </w:r>
    </w:p>
    <w:p w14:paraId="5B32357A" w14:textId="3C11885C" w:rsidR="007553F0" w:rsidRDefault="00853B71" w:rsidP="007553F0">
      <w:pPr>
        <w:spacing w:line="240" w:lineRule="auto"/>
      </w:pPr>
      <w:r>
        <w:t xml:space="preserve">Pam </w:t>
      </w:r>
      <w:proofErr w:type="spellStart"/>
      <w:r>
        <w:t>Szatkowski</w:t>
      </w:r>
      <w:proofErr w:type="spellEnd"/>
      <w:r>
        <w:tab/>
      </w:r>
      <w:r w:rsidR="007553F0">
        <w:tab/>
      </w:r>
      <w:r w:rsidR="007553F0">
        <w:tab/>
      </w:r>
      <w:r w:rsidR="007553F0">
        <w:tab/>
      </w:r>
      <w:r w:rsidR="007553F0">
        <w:tab/>
        <w:t>Gisborne</w:t>
      </w:r>
    </w:p>
    <w:p w14:paraId="07A901AD" w14:textId="0F2FAAF5" w:rsidR="0070613C" w:rsidRDefault="0070613C" w:rsidP="007553F0">
      <w:pPr>
        <w:spacing w:line="240" w:lineRule="auto"/>
      </w:pPr>
      <w:r>
        <w:t>Jennifer Neal</w:t>
      </w:r>
      <w:r>
        <w:tab/>
      </w:r>
      <w:r>
        <w:tab/>
      </w:r>
      <w:r>
        <w:tab/>
      </w:r>
      <w:r>
        <w:tab/>
      </w:r>
      <w:r>
        <w:tab/>
        <w:t>Gisborne</w:t>
      </w:r>
    </w:p>
    <w:p w14:paraId="32BE340C" w14:textId="443BCEAB" w:rsidR="008A54A5" w:rsidRDefault="008A54A5" w:rsidP="007553F0">
      <w:pPr>
        <w:spacing w:line="240" w:lineRule="auto"/>
      </w:pPr>
      <w:r>
        <w:t>Angela O’Brien</w:t>
      </w:r>
      <w:r>
        <w:tab/>
      </w:r>
      <w:r>
        <w:tab/>
      </w:r>
      <w:r>
        <w:tab/>
      </w:r>
      <w:r>
        <w:tab/>
      </w:r>
      <w:r>
        <w:tab/>
        <w:t>Gisborne</w:t>
      </w:r>
    </w:p>
    <w:p w14:paraId="45744060" w14:textId="6F875723" w:rsidR="008A54A5" w:rsidRDefault="008A54A5" w:rsidP="007553F0">
      <w:pPr>
        <w:spacing w:line="240" w:lineRule="auto"/>
      </w:pPr>
      <w:r>
        <w:t>Anne Evans</w:t>
      </w:r>
      <w:r>
        <w:tab/>
      </w:r>
      <w:r>
        <w:tab/>
      </w:r>
      <w:r>
        <w:tab/>
      </w:r>
      <w:r>
        <w:tab/>
      </w:r>
      <w:r>
        <w:tab/>
        <w:t>Gisborne</w:t>
      </w:r>
    </w:p>
    <w:p w14:paraId="4CB87985" w14:textId="77777777" w:rsidR="005D7981" w:rsidRDefault="005D7981" w:rsidP="005D7981">
      <w:pPr>
        <w:spacing w:line="240" w:lineRule="auto"/>
      </w:pPr>
      <w:r>
        <w:t>Kristine Clement</w:t>
      </w:r>
      <w:r>
        <w:tab/>
      </w:r>
      <w:r>
        <w:tab/>
      </w:r>
      <w:r>
        <w:tab/>
      </w:r>
      <w:r>
        <w:tab/>
        <w:t>Kilmore</w:t>
      </w:r>
    </w:p>
    <w:p w14:paraId="5C1ACA1E" w14:textId="77777777" w:rsidR="00906DA6" w:rsidRDefault="00906DA6" w:rsidP="00906DA6">
      <w:pPr>
        <w:spacing w:line="240" w:lineRule="auto"/>
      </w:pPr>
      <w:r>
        <w:t xml:space="preserve">Jenny </w:t>
      </w:r>
      <w:proofErr w:type="spellStart"/>
      <w:r>
        <w:t>Elston</w:t>
      </w:r>
      <w:proofErr w:type="spellEnd"/>
      <w:r>
        <w:tab/>
      </w:r>
      <w:r>
        <w:tab/>
      </w:r>
      <w:r>
        <w:tab/>
      </w:r>
      <w:r>
        <w:tab/>
      </w:r>
      <w:r>
        <w:tab/>
        <w:t>Kyneton</w:t>
      </w:r>
    </w:p>
    <w:p w14:paraId="0AC8C2D5" w14:textId="6F69451D" w:rsidR="00906DA6" w:rsidRDefault="0070613C" w:rsidP="00906DA6">
      <w:pPr>
        <w:spacing w:line="240" w:lineRule="auto"/>
      </w:pPr>
      <w:r>
        <w:t>Raelene Mottram</w:t>
      </w:r>
      <w:r w:rsidR="00853B71">
        <w:tab/>
      </w:r>
      <w:r w:rsidR="00906DA6">
        <w:tab/>
      </w:r>
      <w:r w:rsidR="00906DA6">
        <w:tab/>
      </w:r>
      <w:r w:rsidR="00906DA6">
        <w:tab/>
        <w:t>Lancefield</w:t>
      </w:r>
    </w:p>
    <w:p w14:paraId="348D586E" w14:textId="22D4F24E" w:rsidR="00E11179" w:rsidRDefault="00E11179" w:rsidP="00906DA6">
      <w:pPr>
        <w:spacing w:line="240" w:lineRule="auto"/>
      </w:pPr>
      <w:r>
        <w:t>Rhonda Franks</w:t>
      </w:r>
      <w:r>
        <w:tab/>
      </w:r>
      <w:r>
        <w:tab/>
      </w:r>
      <w:r>
        <w:tab/>
      </w:r>
      <w:r>
        <w:tab/>
      </w:r>
      <w:r>
        <w:tab/>
        <w:t>Lancefield</w:t>
      </w:r>
    </w:p>
    <w:p w14:paraId="368BC291" w14:textId="62E0DE9D" w:rsidR="00853B71" w:rsidRDefault="0070613C" w:rsidP="007553F0">
      <w:pPr>
        <w:spacing w:line="240" w:lineRule="auto"/>
      </w:pPr>
      <w:r>
        <w:t>Robyn Darby</w:t>
      </w:r>
      <w:r>
        <w:tab/>
      </w:r>
      <w:r w:rsidR="00853B71">
        <w:tab/>
      </w:r>
      <w:r w:rsidR="00853B71">
        <w:tab/>
      </w:r>
      <w:r w:rsidR="00853B71">
        <w:tab/>
      </w:r>
      <w:r w:rsidR="00853B71">
        <w:tab/>
        <w:t>Macedon</w:t>
      </w:r>
    </w:p>
    <w:p w14:paraId="67C922E6" w14:textId="5E6055E7" w:rsidR="0015022F" w:rsidRDefault="0015022F" w:rsidP="007553F0">
      <w:pPr>
        <w:spacing w:line="240" w:lineRule="auto"/>
      </w:pPr>
      <w:r>
        <w:t>Junko Mishima</w:t>
      </w:r>
      <w:r>
        <w:tab/>
      </w:r>
      <w:r>
        <w:tab/>
      </w:r>
      <w:r>
        <w:tab/>
      </w:r>
      <w:r>
        <w:tab/>
      </w:r>
      <w:r>
        <w:tab/>
        <w:t>Macedon</w:t>
      </w:r>
    </w:p>
    <w:p w14:paraId="30CC6845" w14:textId="77F3F663" w:rsidR="00E11179" w:rsidRDefault="00E11179" w:rsidP="007553F0">
      <w:pPr>
        <w:spacing w:line="240" w:lineRule="auto"/>
      </w:pPr>
      <w:r>
        <w:t>Ros Rodgers</w:t>
      </w:r>
      <w:r>
        <w:tab/>
      </w:r>
      <w:r>
        <w:tab/>
      </w:r>
      <w:r>
        <w:tab/>
      </w:r>
      <w:r>
        <w:tab/>
      </w:r>
      <w:r>
        <w:tab/>
        <w:t>Macedon</w:t>
      </w:r>
    </w:p>
    <w:p w14:paraId="65403C8F" w14:textId="3FC16682" w:rsidR="00E11179" w:rsidRDefault="00E11179" w:rsidP="007553F0">
      <w:pPr>
        <w:spacing w:line="240" w:lineRule="auto"/>
      </w:pPr>
      <w:r>
        <w:t>Lorraine Marsh</w:t>
      </w:r>
      <w:r>
        <w:tab/>
      </w:r>
      <w:r>
        <w:tab/>
      </w:r>
      <w:r>
        <w:tab/>
      </w:r>
      <w:r>
        <w:tab/>
      </w:r>
      <w:r>
        <w:tab/>
        <w:t>Melton South</w:t>
      </w:r>
    </w:p>
    <w:p w14:paraId="7986550D" w14:textId="1486EDE8" w:rsidR="00E11179" w:rsidRDefault="00E11179" w:rsidP="007553F0">
      <w:pPr>
        <w:spacing w:line="240" w:lineRule="auto"/>
      </w:pPr>
      <w:r>
        <w:t>Sue Benz</w:t>
      </w:r>
      <w:r>
        <w:tab/>
      </w:r>
      <w:r>
        <w:tab/>
      </w:r>
      <w:r>
        <w:tab/>
      </w:r>
      <w:r>
        <w:tab/>
      </w:r>
      <w:r>
        <w:tab/>
        <w:t>Melton South</w:t>
      </w:r>
    </w:p>
    <w:p w14:paraId="07F55F32" w14:textId="0CA4211E" w:rsidR="00611DF3" w:rsidRDefault="00942628" w:rsidP="00611DF3">
      <w:pPr>
        <w:spacing w:line="240" w:lineRule="auto"/>
      </w:pPr>
      <w:r>
        <w:t>Jeanette Brockman</w:t>
      </w:r>
      <w:r w:rsidR="00611DF3">
        <w:tab/>
      </w:r>
      <w:r w:rsidR="00611DF3">
        <w:tab/>
      </w:r>
      <w:r w:rsidR="00611DF3">
        <w:tab/>
      </w:r>
      <w:r w:rsidR="00611DF3">
        <w:tab/>
        <w:t>Mt Carmel</w:t>
      </w:r>
    </w:p>
    <w:p w14:paraId="582FE17B" w14:textId="77777777" w:rsidR="0076403B" w:rsidRDefault="00611DF3" w:rsidP="00611DF3">
      <w:pPr>
        <w:spacing w:line="240" w:lineRule="auto"/>
      </w:pPr>
      <w:r>
        <w:t>Beth Girdwood</w:t>
      </w:r>
      <w:r>
        <w:tab/>
      </w:r>
      <w:r>
        <w:tab/>
      </w:r>
      <w:r>
        <w:tab/>
      </w:r>
      <w:r>
        <w:tab/>
      </w:r>
      <w:r>
        <w:tab/>
        <w:t>Mt Carmel</w:t>
      </w:r>
    </w:p>
    <w:p w14:paraId="064A733D" w14:textId="3FEA1A81" w:rsidR="00BA2A4A" w:rsidRDefault="00BA2A4A" w:rsidP="00611DF3">
      <w:pPr>
        <w:spacing w:line="240" w:lineRule="auto"/>
      </w:pPr>
      <w:r>
        <w:t xml:space="preserve">Louise Conlon </w:t>
      </w:r>
      <w:r>
        <w:tab/>
      </w:r>
      <w:r>
        <w:tab/>
      </w:r>
      <w:r>
        <w:tab/>
      </w:r>
      <w:r>
        <w:tab/>
      </w:r>
      <w:r>
        <w:tab/>
        <w:t>Romsey</w:t>
      </w:r>
    </w:p>
    <w:p w14:paraId="13079325" w14:textId="37C56A89" w:rsidR="0076403B" w:rsidRDefault="0076403B" w:rsidP="00611DF3">
      <w:pPr>
        <w:spacing w:line="240" w:lineRule="auto"/>
      </w:pPr>
      <w:r>
        <w:t>Andrea Alford</w:t>
      </w:r>
      <w:r>
        <w:tab/>
      </w:r>
      <w:r>
        <w:tab/>
      </w:r>
      <w:r>
        <w:tab/>
      </w:r>
      <w:r>
        <w:tab/>
      </w:r>
      <w:r>
        <w:tab/>
        <w:t>Romsey</w:t>
      </w:r>
    </w:p>
    <w:p w14:paraId="3824327C" w14:textId="7A180FEA" w:rsidR="00552E1A" w:rsidRDefault="0076403B" w:rsidP="00611DF3">
      <w:pPr>
        <w:spacing w:line="240" w:lineRule="auto"/>
      </w:pPr>
      <w:r>
        <w:lastRenderedPageBreak/>
        <w:t>Gail Scott</w:t>
      </w:r>
      <w:r w:rsidR="00552E1A">
        <w:tab/>
      </w:r>
      <w:r w:rsidR="00552E1A">
        <w:tab/>
      </w:r>
      <w:r w:rsidR="00552E1A">
        <w:tab/>
      </w:r>
      <w:r w:rsidR="00552E1A">
        <w:tab/>
      </w:r>
      <w:r w:rsidR="00552E1A">
        <w:tab/>
        <w:t>South Gisborne</w:t>
      </w:r>
    </w:p>
    <w:p w14:paraId="08278C88" w14:textId="2899ECA9" w:rsidR="0076403B" w:rsidRDefault="0076403B" w:rsidP="00611DF3">
      <w:pPr>
        <w:spacing w:line="240" w:lineRule="auto"/>
      </w:pPr>
      <w:r>
        <w:t>Virginia Rodda</w:t>
      </w:r>
      <w:r>
        <w:tab/>
      </w:r>
      <w:r>
        <w:tab/>
      </w:r>
      <w:r>
        <w:tab/>
      </w:r>
      <w:r>
        <w:tab/>
      </w:r>
      <w:r>
        <w:tab/>
        <w:t>South Gisborne</w:t>
      </w:r>
    </w:p>
    <w:p w14:paraId="4B6E1582" w14:textId="7AB96179" w:rsidR="003866F2" w:rsidRDefault="003866F2" w:rsidP="003866F2">
      <w:pPr>
        <w:spacing w:line="240" w:lineRule="auto"/>
      </w:pPr>
      <w:r>
        <w:t>Marg Burns</w:t>
      </w:r>
      <w:r>
        <w:tab/>
      </w:r>
      <w:r>
        <w:tab/>
      </w:r>
      <w:r>
        <w:tab/>
      </w:r>
      <w:r>
        <w:tab/>
      </w:r>
      <w:r>
        <w:tab/>
        <w:t>Sunbury</w:t>
      </w:r>
    </w:p>
    <w:p w14:paraId="34DD6B4C" w14:textId="5C31E4B5" w:rsidR="000F49DD" w:rsidRDefault="000F49DD" w:rsidP="003866F2">
      <w:pPr>
        <w:spacing w:line="240" w:lineRule="auto"/>
      </w:pPr>
      <w:r>
        <w:t>Kim Styles</w:t>
      </w:r>
      <w:r>
        <w:tab/>
      </w:r>
      <w:r>
        <w:tab/>
      </w:r>
      <w:r>
        <w:tab/>
      </w:r>
      <w:r>
        <w:tab/>
      </w:r>
      <w:r>
        <w:tab/>
        <w:t>Sunbury</w:t>
      </w:r>
    </w:p>
    <w:p w14:paraId="13BFD7A0" w14:textId="135B356D" w:rsidR="00812ED2" w:rsidRDefault="00C01310" w:rsidP="00812ED2">
      <w:pPr>
        <w:spacing w:line="240" w:lineRule="auto"/>
      </w:pPr>
      <w:r>
        <w:t xml:space="preserve">Joy </w:t>
      </w:r>
      <w:proofErr w:type="spellStart"/>
      <w:r>
        <w:t>Polglaze</w:t>
      </w:r>
      <w:proofErr w:type="spellEnd"/>
      <w:r w:rsidR="00812ED2">
        <w:tab/>
      </w:r>
      <w:r w:rsidR="00812ED2">
        <w:tab/>
      </w:r>
      <w:r w:rsidR="00812ED2">
        <w:tab/>
      </w:r>
      <w:r w:rsidR="00812ED2">
        <w:tab/>
      </w:r>
      <w:r w:rsidR="00812ED2">
        <w:tab/>
      </w:r>
      <w:proofErr w:type="spellStart"/>
      <w:r w:rsidR="00812ED2">
        <w:t>Toolern</w:t>
      </w:r>
      <w:proofErr w:type="spellEnd"/>
      <w:r w:rsidR="00812ED2">
        <w:t xml:space="preserve"> Vale</w:t>
      </w:r>
    </w:p>
    <w:p w14:paraId="41BFDCAF" w14:textId="77777777" w:rsidR="00D766F5" w:rsidRDefault="00D766F5" w:rsidP="00812ED2">
      <w:pPr>
        <w:spacing w:line="240" w:lineRule="auto"/>
      </w:pPr>
      <w:r>
        <w:t xml:space="preserve">Jodie </w:t>
      </w:r>
      <w:proofErr w:type="spellStart"/>
      <w:r>
        <w:t>Kreig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Toolern</w:t>
      </w:r>
      <w:proofErr w:type="spellEnd"/>
      <w:r>
        <w:t xml:space="preserve"> Vale</w:t>
      </w:r>
    </w:p>
    <w:p w14:paraId="7881EAF4" w14:textId="2D1D4E45" w:rsidR="00812ED2" w:rsidRDefault="00D766F5" w:rsidP="00812ED2">
      <w:pPr>
        <w:spacing w:line="240" w:lineRule="auto"/>
      </w:pPr>
      <w:r>
        <w:t>Lauren Roberts</w:t>
      </w:r>
      <w:r>
        <w:tab/>
      </w:r>
      <w:r>
        <w:tab/>
      </w:r>
      <w:r>
        <w:tab/>
      </w:r>
      <w:r>
        <w:tab/>
      </w:r>
      <w:r w:rsidR="00812ED2">
        <w:tab/>
        <w:t>Woodend</w:t>
      </w:r>
    </w:p>
    <w:p w14:paraId="58508555" w14:textId="5D3FB756" w:rsidR="00C01310" w:rsidRDefault="00C01310" w:rsidP="00812ED2">
      <w:pPr>
        <w:spacing w:line="240" w:lineRule="auto"/>
      </w:pPr>
      <w:proofErr w:type="spellStart"/>
      <w:r>
        <w:t>Leighan</w:t>
      </w:r>
      <w:proofErr w:type="spellEnd"/>
      <w:r>
        <w:t xml:space="preserve"> Owen</w:t>
      </w:r>
      <w:r>
        <w:tab/>
      </w:r>
      <w:r>
        <w:tab/>
      </w:r>
      <w:r>
        <w:tab/>
      </w:r>
      <w:r>
        <w:tab/>
      </w:r>
      <w:r>
        <w:tab/>
        <w:t>Woodend</w:t>
      </w:r>
    </w:p>
    <w:p w14:paraId="76766D05" w14:textId="77777777" w:rsidR="0025154C" w:rsidRDefault="0025154C" w:rsidP="001E6B34">
      <w:pPr>
        <w:spacing w:line="240" w:lineRule="auto"/>
      </w:pPr>
    </w:p>
    <w:p w14:paraId="3F3A3864" w14:textId="58382744" w:rsidR="00645738" w:rsidRPr="00F914EF" w:rsidRDefault="0025154C" w:rsidP="001E6B34">
      <w:pPr>
        <w:spacing w:line="240" w:lineRule="auto"/>
      </w:pPr>
      <w:r w:rsidRPr="00FA4126">
        <w:rPr>
          <w:b/>
        </w:rPr>
        <w:t xml:space="preserve">2.  </w:t>
      </w:r>
      <w:r w:rsidRPr="00CB5622">
        <w:rPr>
          <w:b/>
          <w:u w:val="single"/>
        </w:rPr>
        <w:t>Apologies</w:t>
      </w:r>
      <w:r w:rsidRPr="0025154C">
        <w:rPr>
          <w:b/>
        </w:rPr>
        <w:t>:</w:t>
      </w:r>
      <w:r>
        <w:t xml:space="preserve">  </w:t>
      </w:r>
      <w:r w:rsidR="00A05FBD">
        <w:t>Emma Brown</w:t>
      </w:r>
      <w:r w:rsidR="00E02EC5">
        <w:t xml:space="preserve"> (</w:t>
      </w:r>
      <w:r w:rsidR="00A05FBD">
        <w:t>Hanging Rock</w:t>
      </w:r>
      <w:r w:rsidR="00A90819">
        <w:t xml:space="preserve">), </w:t>
      </w:r>
      <w:r w:rsidR="00A05FBD">
        <w:t xml:space="preserve">Belinda </w:t>
      </w:r>
      <w:proofErr w:type="spellStart"/>
      <w:r w:rsidR="00A05FBD">
        <w:t>Jaques</w:t>
      </w:r>
      <w:proofErr w:type="spellEnd"/>
      <w:r w:rsidR="00A90819">
        <w:t xml:space="preserve"> (</w:t>
      </w:r>
      <w:r w:rsidR="00A05FBD">
        <w:t xml:space="preserve">Hanging </w:t>
      </w:r>
      <w:proofErr w:type="gramStart"/>
      <w:r w:rsidR="00A05FBD">
        <w:t>Rock</w:t>
      </w:r>
      <w:r w:rsidR="00A90819">
        <w:t xml:space="preserve"> )</w:t>
      </w:r>
      <w:proofErr w:type="gramEnd"/>
    </w:p>
    <w:p w14:paraId="379238E2" w14:textId="66CC3BBD" w:rsidR="00D0719F" w:rsidRDefault="00955A9E" w:rsidP="001E6B34">
      <w:pPr>
        <w:spacing w:line="240" w:lineRule="auto"/>
      </w:pPr>
      <w:r w:rsidRPr="00FA4126">
        <w:rPr>
          <w:b/>
        </w:rPr>
        <w:t>3.</w:t>
      </w:r>
      <w:r w:rsidRPr="00FB05D6">
        <w:rPr>
          <w:b/>
        </w:rPr>
        <w:t xml:space="preserve">  </w:t>
      </w:r>
      <w:r>
        <w:rPr>
          <w:b/>
          <w:u w:val="single"/>
        </w:rPr>
        <w:t xml:space="preserve">Minutes of </w:t>
      </w:r>
      <w:r w:rsidR="007F76C7">
        <w:rPr>
          <w:b/>
          <w:u w:val="single"/>
        </w:rPr>
        <w:t>20</w:t>
      </w:r>
      <w:r w:rsidR="00F914EF">
        <w:rPr>
          <w:b/>
          <w:u w:val="single"/>
        </w:rPr>
        <w:t>20</w:t>
      </w:r>
      <w:r w:rsidR="00A51554" w:rsidRPr="00CB5622">
        <w:rPr>
          <w:b/>
          <w:u w:val="single"/>
        </w:rPr>
        <w:t xml:space="preserve"> AGM</w:t>
      </w:r>
      <w:r w:rsidR="0025154C" w:rsidRPr="007F76C7">
        <w:t xml:space="preserve">:  </w:t>
      </w:r>
      <w:r w:rsidR="007F76C7" w:rsidRPr="007F76C7">
        <w:t>were</w:t>
      </w:r>
      <w:r w:rsidR="007F76C7">
        <w:t xml:space="preserve"> circulated prior to the meeting</w:t>
      </w:r>
    </w:p>
    <w:p w14:paraId="7F9D06CC" w14:textId="77777777" w:rsidR="0025154C" w:rsidRDefault="00D0719F" w:rsidP="001E6B34">
      <w:pPr>
        <w:spacing w:line="240" w:lineRule="auto"/>
      </w:pPr>
      <w:r>
        <w:t>It was</w:t>
      </w:r>
      <w:r w:rsidR="00CB5622">
        <w:t xml:space="preserve"> moved that </w:t>
      </w:r>
      <w:r>
        <w:t xml:space="preserve">the </w:t>
      </w:r>
      <w:r w:rsidR="00CB5622">
        <w:t>Minutes</w:t>
      </w:r>
      <w:r w:rsidR="0025154C">
        <w:t xml:space="preserve"> be accepted</w:t>
      </w:r>
      <w:r w:rsidR="00645738">
        <w:t>.</w:t>
      </w:r>
    </w:p>
    <w:p w14:paraId="461AB200" w14:textId="353EDFA8" w:rsidR="00645738" w:rsidRDefault="00645738" w:rsidP="001E6B34">
      <w:pPr>
        <w:spacing w:line="240" w:lineRule="auto"/>
      </w:pPr>
      <w:r>
        <w:t xml:space="preserve">      Moved</w:t>
      </w:r>
      <w:r w:rsidR="00557836">
        <w:t>:</w:t>
      </w:r>
      <w:r w:rsidR="007F76C7">
        <w:t xml:space="preserve"> </w:t>
      </w:r>
      <w:r w:rsidR="00F914EF">
        <w:t>Junko Mishima</w:t>
      </w:r>
      <w:r w:rsidR="0014511C">
        <w:tab/>
      </w:r>
      <w:r w:rsidR="0014511C">
        <w:tab/>
      </w:r>
      <w:r w:rsidR="0014511C">
        <w:tab/>
      </w:r>
      <w:r>
        <w:t xml:space="preserve"> Seconded</w:t>
      </w:r>
      <w:r w:rsidR="00557836">
        <w:t>:</w:t>
      </w:r>
      <w:r w:rsidR="00E02EC5">
        <w:t xml:space="preserve"> </w:t>
      </w:r>
      <w:r w:rsidR="00F914EF">
        <w:t xml:space="preserve">Jenny </w:t>
      </w:r>
      <w:proofErr w:type="spellStart"/>
      <w:r w:rsidR="00F914EF">
        <w:t>Elston</w:t>
      </w:r>
      <w:proofErr w:type="spellEnd"/>
      <w:r w:rsidR="00F914EF">
        <w:tab/>
      </w:r>
      <w:r w:rsidR="007F76C7">
        <w:tab/>
        <w:t>Carried</w:t>
      </w:r>
      <w:r>
        <w:t xml:space="preserve">     </w:t>
      </w:r>
    </w:p>
    <w:p w14:paraId="092B8770" w14:textId="77777777" w:rsidR="009A4FC1" w:rsidRDefault="009A4FC1" w:rsidP="001E6B34">
      <w:pPr>
        <w:spacing w:line="240" w:lineRule="auto"/>
      </w:pPr>
    </w:p>
    <w:p w14:paraId="65F79A91" w14:textId="374AEF50" w:rsidR="00645738" w:rsidRDefault="00645738" w:rsidP="001E6B34">
      <w:pPr>
        <w:spacing w:line="240" w:lineRule="auto"/>
        <w:rPr>
          <w:b/>
        </w:rPr>
      </w:pPr>
      <w:r w:rsidRPr="00FA4126">
        <w:rPr>
          <w:b/>
        </w:rPr>
        <w:t>4.</w:t>
      </w:r>
      <w:r w:rsidRPr="00FB05D6">
        <w:rPr>
          <w:b/>
        </w:rPr>
        <w:t xml:space="preserve">   </w:t>
      </w:r>
      <w:proofErr w:type="gramStart"/>
      <w:r w:rsidRPr="00CB5622">
        <w:rPr>
          <w:b/>
          <w:u w:val="single"/>
        </w:rPr>
        <w:t>Correspondence</w:t>
      </w:r>
      <w:r w:rsidR="00850109">
        <w:rPr>
          <w:b/>
        </w:rPr>
        <w:t xml:space="preserve"> :</w:t>
      </w:r>
      <w:proofErr w:type="gramEnd"/>
      <w:r w:rsidR="00850109">
        <w:rPr>
          <w:b/>
        </w:rPr>
        <w:t xml:space="preserve"> Secretary-Kim </w:t>
      </w:r>
      <w:proofErr w:type="spellStart"/>
      <w:r w:rsidR="00850109">
        <w:rPr>
          <w:b/>
        </w:rPr>
        <w:t>Bouchier</w:t>
      </w:r>
      <w:proofErr w:type="spellEnd"/>
    </w:p>
    <w:p w14:paraId="66F1A66F" w14:textId="2DE90C89" w:rsidR="00645738" w:rsidRDefault="00645738" w:rsidP="001E6B34">
      <w:pPr>
        <w:spacing w:line="240" w:lineRule="auto"/>
      </w:pPr>
      <w:r w:rsidRPr="000716D2">
        <w:t xml:space="preserve">      In</w:t>
      </w:r>
      <w:r>
        <w:rPr>
          <w:b/>
        </w:rPr>
        <w:t xml:space="preserve"> – </w:t>
      </w:r>
      <w:proofErr w:type="spellStart"/>
      <w:r w:rsidR="00F914EF" w:rsidRPr="00F914EF">
        <w:rPr>
          <w:bCs/>
        </w:rPr>
        <w:t>Dyenamic</w:t>
      </w:r>
      <w:proofErr w:type="spellEnd"/>
      <w:r w:rsidR="00F914EF" w:rsidRPr="00F914EF">
        <w:rPr>
          <w:bCs/>
        </w:rPr>
        <w:t xml:space="preserve"> Sublimation</w:t>
      </w:r>
      <w:r w:rsidR="00F914EF">
        <w:rPr>
          <w:bCs/>
        </w:rPr>
        <w:t>- flyer re: tennis apparel</w:t>
      </w:r>
    </w:p>
    <w:p w14:paraId="5F8AD088" w14:textId="77777777" w:rsidR="00645738" w:rsidRDefault="00495A42" w:rsidP="001E6B34">
      <w:pPr>
        <w:spacing w:line="240" w:lineRule="auto"/>
      </w:pPr>
      <w:r>
        <w:rPr>
          <w:b/>
        </w:rPr>
        <w:t xml:space="preserve">   </w:t>
      </w:r>
      <w:r w:rsidR="00645738" w:rsidRPr="00645738">
        <w:rPr>
          <w:b/>
        </w:rPr>
        <w:t xml:space="preserve"> </w:t>
      </w:r>
      <w:r w:rsidR="00645738" w:rsidRPr="000716D2">
        <w:t xml:space="preserve">Out </w:t>
      </w:r>
      <w:r w:rsidR="00645738">
        <w:rPr>
          <w:b/>
        </w:rPr>
        <w:t xml:space="preserve">– </w:t>
      </w:r>
      <w:r>
        <w:t>Ten</w:t>
      </w:r>
      <w:r w:rsidR="00D473BE">
        <w:t xml:space="preserve">nis Victoria </w:t>
      </w:r>
      <w:proofErr w:type="gramStart"/>
      <w:r w:rsidR="00D473BE">
        <w:t>-  Affiliation</w:t>
      </w:r>
      <w:proofErr w:type="gramEnd"/>
      <w:r w:rsidR="00D473BE">
        <w:t xml:space="preserve"> </w:t>
      </w:r>
    </w:p>
    <w:p w14:paraId="6B6ED3EF" w14:textId="77777777" w:rsidR="00CB5622" w:rsidRDefault="00CB5622" w:rsidP="00CB5622">
      <w:pPr>
        <w:spacing w:line="240" w:lineRule="auto"/>
      </w:pPr>
    </w:p>
    <w:p w14:paraId="15C5728F" w14:textId="61ECB28F" w:rsidR="00CB5622" w:rsidRDefault="00CB5622" w:rsidP="00CB5622">
      <w:pPr>
        <w:spacing w:line="240" w:lineRule="auto"/>
        <w:rPr>
          <w:b/>
        </w:rPr>
      </w:pPr>
      <w:r w:rsidRPr="00FA4126">
        <w:rPr>
          <w:b/>
        </w:rPr>
        <w:t>5.</w:t>
      </w:r>
      <w:r w:rsidRPr="00FB05D6">
        <w:rPr>
          <w:b/>
        </w:rPr>
        <w:t xml:space="preserve">   </w:t>
      </w:r>
      <w:r w:rsidRPr="00CB5622">
        <w:rPr>
          <w:b/>
          <w:u w:val="single"/>
        </w:rPr>
        <w:t xml:space="preserve">President’s </w:t>
      </w:r>
      <w:proofErr w:type="gramStart"/>
      <w:r w:rsidRPr="00CB5622">
        <w:rPr>
          <w:b/>
          <w:u w:val="single"/>
        </w:rPr>
        <w:t>Report</w:t>
      </w:r>
      <w:r w:rsidRPr="00CB5622">
        <w:rPr>
          <w:b/>
        </w:rPr>
        <w:t>:</w:t>
      </w:r>
      <w:r w:rsidR="00D473BE">
        <w:rPr>
          <w:b/>
        </w:rPr>
        <w:t>-</w:t>
      </w:r>
      <w:proofErr w:type="gramEnd"/>
      <w:r w:rsidR="00D473BE">
        <w:rPr>
          <w:b/>
        </w:rPr>
        <w:t>attached</w:t>
      </w:r>
      <w:r w:rsidR="00114295">
        <w:rPr>
          <w:b/>
        </w:rPr>
        <w:t xml:space="preserve">  </w:t>
      </w:r>
      <w:r w:rsidR="00850109">
        <w:rPr>
          <w:b/>
        </w:rPr>
        <w:t>Robyn Darby</w:t>
      </w:r>
    </w:p>
    <w:p w14:paraId="136C955C" w14:textId="77777777" w:rsidR="00F11D77" w:rsidRDefault="00F11D77" w:rsidP="00CB5622">
      <w:pPr>
        <w:spacing w:line="240" w:lineRule="auto"/>
      </w:pPr>
    </w:p>
    <w:p w14:paraId="47AAB01B" w14:textId="0183C9BA" w:rsidR="000318F9" w:rsidRDefault="000318F9" w:rsidP="00CB5622">
      <w:pPr>
        <w:spacing w:line="240" w:lineRule="auto"/>
        <w:rPr>
          <w:b/>
        </w:rPr>
      </w:pPr>
      <w:r w:rsidRPr="00FA4126">
        <w:rPr>
          <w:b/>
        </w:rPr>
        <w:t xml:space="preserve">6.   </w:t>
      </w:r>
      <w:r w:rsidRPr="000318F9">
        <w:rPr>
          <w:b/>
          <w:u w:val="single"/>
        </w:rPr>
        <w:t>Treasurer’s Report</w:t>
      </w:r>
      <w:r w:rsidRPr="000318F9">
        <w:rPr>
          <w:b/>
        </w:rPr>
        <w:t>:</w:t>
      </w:r>
      <w:r w:rsidR="00EC1EA1">
        <w:rPr>
          <w:b/>
        </w:rPr>
        <w:t xml:space="preserve"> </w:t>
      </w:r>
      <w:r w:rsidR="00CC32CF">
        <w:rPr>
          <w:b/>
        </w:rPr>
        <w:t>a</w:t>
      </w:r>
      <w:r w:rsidR="00EC1EA1">
        <w:rPr>
          <w:b/>
        </w:rPr>
        <w:t>ttached</w:t>
      </w:r>
      <w:r w:rsidR="00AF0E33">
        <w:rPr>
          <w:b/>
        </w:rPr>
        <w:t xml:space="preserve"> Lauren Roberts</w:t>
      </w:r>
    </w:p>
    <w:p w14:paraId="278B0DDD" w14:textId="4B6296D1" w:rsidR="00335E8A" w:rsidRDefault="00AF0E33" w:rsidP="00A71E91">
      <w:pPr>
        <w:spacing w:line="240" w:lineRule="auto"/>
        <w:ind w:left="360"/>
      </w:pPr>
      <w:r>
        <w:t>Accounts for 2 financial years were presented as there was no AGM in 2021 due to Covid-</w:t>
      </w:r>
      <w:proofErr w:type="gramStart"/>
      <w:r>
        <w:t>19 .</w:t>
      </w:r>
      <w:proofErr w:type="gramEnd"/>
    </w:p>
    <w:p w14:paraId="2040B562" w14:textId="22CF9381" w:rsidR="00532F2B" w:rsidRDefault="00532F2B" w:rsidP="00A71E91">
      <w:pPr>
        <w:spacing w:line="240" w:lineRule="auto"/>
        <w:ind w:left="360"/>
      </w:pPr>
      <w:r>
        <w:t xml:space="preserve">We began the 2020/21 year with cash of $10,211.51. There were minimal expenses as there were no grand final lunches and so we ended the year with </w:t>
      </w:r>
      <w:proofErr w:type="gramStart"/>
      <w:r>
        <w:t>$9817.21</w:t>
      </w:r>
      <w:proofErr w:type="gramEnd"/>
    </w:p>
    <w:p w14:paraId="105A7B8E" w14:textId="19938204" w:rsidR="00532F2B" w:rsidRDefault="00532F2B" w:rsidP="00A71E91">
      <w:pPr>
        <w:spacing w:line="240" w:lineRule="auto"/>
        <w:ind w:left="360"/>
      </w:pPr>
      <w:r>
        <w:t xml:space="preserve">Expenses for the 2021/22 year were greater as we provided a subsidy for </w:t>
      </w:r>
      <w:r w:rsidR="0019070C">
        <w:t>the grand final lunch and had a lucky prize for each table. We ended the year with a balance of $8343.00.</w:t>
      </w:r>
    </w:p>
    <w:p w14:paraId="4AEF8C66" w14:textId="05168146" w:rsidR="0019070C" w:rsidRDefault="0019070C" w:rsidP="00A71E91">
      <w:pPr>
        <w:spacing w:line="240" w:lineRule="auto"/>
        <w:ind w:left="360"/>
      </w:pPr>
      <w:proofErr w:type="gramStart"/>
      <w:r>
        <w:t xml:space="preserve">Using  </w:t>
      </w:r>
      <w:proofErr w:type="spellStart"/>
      <w:r>
        <w:t>Trybooking</w:t>
      </w:r>
      <w:proofErr w:type="spellEnd"/>
      <w:proofErr w:type="gramEnd"/>
      <w:r>
        <w:t xml:space="preserve"> for the grand final lunch made the money handling so much easier, even when money needed to be refunded.</w:t>
      </w:r>
    </w:p>
    <w:p w14:paraId="4B6A194B" w14:textId="6B7735F8" w:rsidR="0019070C" w:rsidRDefault="0019070C" w:rsidP="00A71E91">
      <w:pPr>
        <w:spacing w:line="240" w:lineRule="auto"/>
        <w:ind w:left="360"/>
      </w:pPr>
      <w:r>
        <w:t xml:space="preserve">Suggest that MDLTA </w:t>
      </w:r>
      <w:r w:rsidR="00A420F5">
        <w:t xml:space="preserve">transfer their banking to Bendigo Bank. They are very used to clubs using them and Internet banking is easy to do. CBA Woodend branch is </w:t>
      </w:r>
      <w:proofErr w:type="gramStart"/>
      <w:r w:rsidR="00A420F5">
        <w:t>closing</w:t>
      </w:r>
      <w:proofErr w:type="gramEnd"/>
      <w:r w:rsidR="00A420F5">
        <w:t xml:space="preserve"> and we can’t easily do Internet banking within their system.</w:t>
      </w:r>
    </w:p>
    <w:p w14:paraId="6F35F560" w14:textId="10009B6A" w:rsidR="001D601C" w:rsidRDefault="001D601C" w:rsidP="00CB5622">
      <w:pPr>
        <w:spacing w:line="240" w:lineRule="auto"/>
        <w:rPr>
          <w:b/>
        </w:rPr>
      </w:pPr>
      <w:r w:rsidRPr="00FA4126">
        <w:rPr>
          <w:b/>
        </w:rPr>
        <w:t>7.</w:t>
      </w:r>
      <w:r w:rsidRPr="00FB05D6">
        <w:rPr>
          <w:b/>
        </w:rPr>
        <w:t xml:space="preserve">   </w:t>
      </w:r>
      <w:r w:rsidRPr="001D601C">
        <w:rPr>
          <w:b/>
          <w:u w:val="single"/>
        </w:rPr>
        <w:t>Ladder Secretary</w:t>
      </w:r>
      <w:r w:rsidRPr="001D601C">
        <w:rPr>
          <w:b/>
        </w:rPr>
        <w:t>:</w:t>
      </w:r>
      <w:r w:rsidR="00CC32CF">
        <w:rPr>
          <w:b/>
        </w:rPr>
        <w:t xml:space="preserve"> Jenny Neal</w:t>
      </w:r>
      <w:r w:rsidR="00E12502">
        <w:rPr>
          <w:b/>
        </w:rPr>
        <w:t xml:space="preserve"> </w:t>
      </w:r>
    </w:p>
    <w:p w14:paraId="0256E97C" w14:textId="06A4E555" w:rsidR="00BE0965" w:rsidRPr="001C541D" w:rsidRDefault="001C541D" w:rsidP="00CB5622">
      <w:pPr>
        <w:spacing w:line="240" w:lineRule="auto"/>
        <w:rPr>
          <w:bCs/>
        </w:rPr>
      </w:pPr>
      <w:r w:rsidRPr="001C541D">
        <w:rPr>
          <w:bCs/>
        </w:rPr>
        <w:lastRenderedPageBreak/>
        <w:t>The competition is shrinking</w:t>
      </w:r>
      <w:r>
        <w:rPr>
          <w:bCs/>
        </w:rPr>
        <w:t>. Please fill out and send in the scoresheets properly. The desktop still works</w:t>
      </w:r>
      <w:r w:rsidR="000B2529">
        <w:rPr>
          <w:bCs/>
        </w:rPr>
        <w:t xml:space="preserve"> to enter scores</w:t>
      </w:r>
      <w:r>
        <w:rPr>
          <w:bCs/>
        </w:rPr>
        <w:t>.</w:t>
      </w:r>
      <w:r w:rsidR="00A334F9">
        <w:rPr>
          <w:bCs/>
        </w:rPr>
        <w:t xml:space="preserve"> If you use the </w:t>
      </w:r>
      <w:proofErr w:type="spellStart"/>
      <w:r w:rsidR="00A334F9">
        <w:rPr>
          <w:bCs/>
        </w:rPr>
        <w:t>Tennisscores</w:t>
      </w:r>
      <w:proofErr w:type="spellEnd"/>
      <w:r w:rsidR="00A334F9">
        <w:rPr>
          <w:bCs/>
        </w:rPr>
        <w:t xml:space="preserve"> App and have any problems with </w:t>
      </w:r>
      <w:proofErr w:type="gramStart"/>
      <w:r w:rsidR="00A334F9">
        <w:rPr>
          <w:bCs/>
        </w:rPr>
        <w:t>it</w:t>
      </w:r>
      <w:proofErr w:type="gramEnd"/>
      <w:r w:rsidR="00A334F9">
        <w:rPr>
          <w:bCs/>
        </w:rPr>
        <w:t xml:space="preserve"> please contact the guys there directly. They are happy to </w:t>
      </w:r>
      <w:r w:rsidR="000B2529">
        <w:rPr>
          <w:bCs/>
        </w:rPr>
        <w:t>assist you.</w:t>
      </w:r>
    </w:p>
    <w:p w14:paraId="3080CB87" w14:textId="15F48E7E" w:rsidR="00747B0A" w:rsidRDefault="00747B0A" w:rsidP="00747B0A">
      <w:pPr>
        <w:spacing w:line="240" w:lineRule="auto"/>
        <w:rPr>
          <w:b/>
        </w:rPr>
      </w:pPr>
      <w:r w:rsidRPr="00FA4126">
        <w:rPr>
          <w:b/>
        </w:rPr>
        <w:t>8.</w:t>
      </w:r>
      <w:r w:rsidRPr="00FB05D6">
        <w:rPr>
          <w:b/>
        </w:rPr>
        <w:t xml:space="preserve">   </w:t>
      </w:r>
      <w:r w:rsidRPr="00747B0A">
        <w:rPr>
          <w:b/>
          <w:u w:val="single"/>
        </w:rPr>
        <w:t>Fixture Secretary</w:t>
      </w:r>
      <w:r w:rsidRPr="00747B0A">
        <w:rPr>
          <w:b/>
        </w:rPr>
        <w:t>:</w:t>
      </w:r>
      <w:r w:rsidR="00647D02">
        <w:rPr>
          <w:b/>
        </w:rPr>
        <w:t xml:space="preserve"> Jenny </w:t>
      </w:r>
      <w:proofErr w:type="spellStart"/>
      <w:r w:rsidR="00647D02">
        <w:rPr>
          <w:b/>
        </w:rPr>
        <w:t>Elston</w:t>
      </w:r>
      <w:proofErr w:type="spellEnd"/>
    </w:p>
    <w:p w14:paraId="2D3736E1" w14:textId="39DEC5A7" w:rsidR="00647D02" w:rsidRDefault="000B2529" w:rsidP="00747B0A">
      <w:pPr>
        <w:spacing w:line="240" w:lineRule="auto"/>
      </w:pPr>
      <w:r>
        <w:t xml:space="preserve">There are no Byes this season as the 26 teams were set up into 4 </w:t>
      </w:r>
      <w:proofErr w:type="gramStart"/>
      <w:r>
        <w:t>sections ,</w:t>
      </w:r>
      <w:proofErr w:type="gramEnd"/>
      <w:r>
        <w:t xml:space="preserve"> 3 sections with 6 teams and 1 section with 8 teams.</w:t>
      </w:r>
    </w:p>
    <w:p w14:paraId="32516D2A" w14:textId="77777777" w:rsidR="000B2529" w:rsidRDefault="000B2529" w:rsidP="00747B0A">
      <w:pPr>
        <w:spacing w:line="240" w:lineRule="auto"/>
      </w:pPr>
    </w:p>
    <w:p w14:paraId="13A429C1" w14:textId="77777777" w:rsidR="00A574B8" w:rsidRDefault="00A574B8" w:rsidP="00747B0A">
      <w:pPr>
        <w:spacing w:line="240" w:lineRule="auto"/>
      </w:pPr>
      <w:r w:rsidRPr="004D1A4F">
        <w:rPr>
          <w:b/>
          <w:bCs/>
        </w:rPr>
        <w:t>Motion:</w:t>
      </w:r>
      <w:r>
        <w:t xml:space="preserve"> That all the reports be accepted </w:t>
      </w:r>
      <w:r>
        <w:tab/>
      </w:r>
    </w:p>
    <w:p w14:paraId="1BE29454" w14:textId="72722C6B" w:rsidR="00A574B8" w:rsidRDefault="00A574B8" w:rsidP="00747B0A">
      <w:pPr>
        <w:spacing w:line="240" w:lineRule="auto"/>
      </w:pPr>
      <w:r>
        <w:t xml:space="preserve">Moved: </w:t>
      </w:r>
      <w:r w:rsidR="004D1A4F">
        <w:t>Ros Rodgers</w:t>
      </w:r>
      <w:r>
        <w:tab/>
      </w:r>
      <w:r w:rsidR="004D1A4F">
        <w:tab/>
      </w:r>
      <w:r>
        <w:t xml:space="preserve">Seconded: </w:t>
      </w:r>
      <w:r w:rsidR="004D1A4F">
        <w:t>Krissy Clement</w:t>
      </w:r>
      <w:r w:rsidR="00D96A06">
        <w:tab/>
      </w:r>
      <w:r w:rsidR="00D96A06">
        <w:tab/>
      </w:r>
      <w:r>
        <w:tab/>
      </w:r>
      <w:r>
        <w:tab/>
        <w:t xml:space="preserve">Carried </w:t>
      </w:r>
    </w:p>
    <w:p w14:paraId="5E610B5E" w14:textId="77777777" w:rsidR="009A4FC1" w:rsidRDefault="009A4FC1" w:rsidP="00747B0A">
      <w:pPr>
        <w:spacing w:line="240" w:lineRule="auto"/>
      </w:pPr>
    </w:p>
    <w:p w14:paraId="4BFDFF79" w14:textId="77777777" w:rsidR="0013174B" w:rsidRDefault="0013174B" w:rsidP="00747B0A">
      <w:pPr>
        <w:spacing w:line="240" w:lineRule="auto"/>
        <w:rPr>
          <w:b/>
        </w:rPr>
      </w:pPr>
      <w:r w:rsidRPr="00FA4126">
        <w:rPr>
          <w:b/>
        </w:rPr>
        <w:t>9.</w:t>
      </w:r>
      <w:r w:rsidRPr="00FB05D6">
        <w:rPr>
          <w:b/>
        </w:rPr>
        <w:t xml:space="preserve">  </w:t>
      </w:r>
      <w:r w:rsidRPr="0013174B">
        <w:rPr>
          <w:b/>
          <w:u w:val="single"/>
        </w:rPr>
        <w:t>Election of Committee</w:t>
      </w:r>
      <w:r w:rsidRPr="0013174B">
        <w:rPr>
          <w:b/>
        </w:rPr>
        <w:t>:</w:t>
      </w:r>
    </w:p>
    <w:p w14:paraId="6A3E9521" w14:textId="26A8E28E" w:rsidR="0013174B" w:rsidRDefault="002A68EE" w:rsidP="00747B0A">
      <w:pPr>
        <w:spacing w:line="240" w:lineRule="auto"/>
      </w:pPr>
      <w:r>
        <w:t>Robyn Darby</w:t>
      </w:r>
      <w:r w:rsidR="0013174B">
        <w:t xml:space="preserve"> declared all pos</w:t>
      </w:r>
      <w:r w:rsidR="00D72F58">
        <w:t>i</w:t>
      </w:r>
      <w:r w:rsidR="0013174B">
        <w:t>tions vacant.  Beth Girdwood presided over the election of the following Executive Committee and Match and Permit members with all being voted in unanimously:</w:t>
      </w:r>
    </w:p>
    <w:p w14:paraId="1A6BFBF7" w14:textId="6EFF5226" w:rsidR="00A72331" w:rsidRDefault="0013174B" w:rsidP="00CB5622">
      <w:pPr>
        <w:spacing w:line="240" w:lineRule="auto"/>
      </w:pPr>
      <w:r w:rsidRPr="00DA2D21">
        <w:rPr>
          <w:b/>
        </w:rPr>
        <w:t>President</w:t>
      </w:r>
      <w:r w:rsidR="00AF4C59">
        <w:t>: No nominations were received.</w:t>
      </w:r>
    </w:p>
    <w:p w14:paraId="53FF636E" w14:textId="5728E6B7" w:rsidR="00EA4809" w:rsidRDefault="00EA4809" w:rsidP="00CB5622">
      <w:pPr>
        <w:spacing w:line="240" w:lineRule="auto"/>
      </w:pPr>
      <w:r>
        <w:t>Eligible clubs</w:t>
      </w:r>
      <w:r w:rsidR="00DD573B">
        <w:t xml:space="preserve"> [</w:t>
      </w:r>
      <w:proofErr w:type="gramStart"/>
      <w:r w:rsidR="00DD573B">
        <w:t>Bullengarook ,</w:t>
      </w:r>
      <w:proofErr w:type="gramEnd"/>
      <w:r w:rsidR="001E58C3">
        <w:t xml:space="preserve"> </w:t>
      </w:r>
      <w:r w:rsidR="00DD573B">
        <w:t xml:space="preserve">Kilmore , </w:t>
      </w:r>
      <w:proofErr w:type="spellStart"/>
      <w:r w:rsidR="00DD573B">
        <w:t>Sth</w:t>
      </w:r>
      <w:proofErr w:type="spellEnd"/>
      <w:r w:rsidR="00DD573B">
        <w:t xml:space="preserve">. </w:t>
      </w:r>
      <w:proofErr w:type="gramStart"/>
      <w:r w:rsidR="00DD573B">
        <w:t>Gisborne ,</w:t>
      </w:r>
      <w:proofErr w:type="gramEnd"/>
      <w:r w:rsidR="00DD573B">
        <w:t xml:space="preserve"> Mt. Carmel , </w:t>
      </w:r>
      <w:proofErr w:type="spellStart"/>
      <w:r w:rsidR="00DD573B">
        <w:t>Toolern</w:t>
      </w:r>
      <w:proofErr w:type="spellEnd"/>
      <w:r w:rsidR="00DD573B">
        <w:t xml:space="preserve"> Vale , Melton South and Sunbury ]</w:t>
      </w:r>
      <w:r>
        <w:t xml:space="preserve"> were “put in the hat”. Bullengarook was </w:t>
      </w:r>
      <w:r w:rsidR="001E58C3">
        <w:t>drawn. Kathy</w:t>
      </w:r>
      <w:r>
        <w:t xml:space="preserve"> Van </w:t>
      </w:r>
      <w:proofErr w:type="spellStart"/>
      <w:r>
        <w:t>Emmerik</w:t>
      </w:r>
      <w:proofErr w:type="spellEnd"/>
      <w:r>
        <w:t xml:space="preserve"> will discuss the provision of a president with the club.</w:t>
      </w:r>
    </w:p>
    <w:p w14:paraId="60F47B26" w14:textId="5A4663D3" w:rsidR="009C0DFF" w:rsidRDefault="00DA2D21" w:rsidP="00CB5622">
      <w:pPr>
        <w:spacing w:line="240" w:lineRule="auto"/>
      </w:pPr>
      <w:r w:rsidRPr="00DA2D21">
        <w:rPr>
          <w:b/>
        </w:rPr>
        <w:t>Vice President</w:t>
      </w:r>
      <w:r>
        <w:t xml:space="preserve">: </w:t>
      </w:r>
      <w:r w:rsidR="002A68EE">
        <w:t>Emma Brown</w:t>
      </w:r>
      <w:r w:rsidR="0037141A">
        <w:tab/>
      </w:r>
      <w:r w:rsidR="009D72CD">
        <w:t>Nominated</w:t>
      </w:r>
      <w:r w:rsidR="00AA0C02">
        <w:t>:</w:t>
      </w:r>
      <w:r w:rsidR="002A68EE">
        <w:t xml:space="preserve"> </w:t>
      </w:r>
      <w:r w:rsidR="00EA4809">
        <w:t>Lauren Roberts</w:t>
      </w:r>
      <w:r w:rsidR="009D72CD">
        <w:tab/>
        <w:t xml:space="preserve">Seconded: </w:t>
      </w:r>
      <w:r w:rsidR="00CA52FC">
        <w:t xml:space="preserve">Jenny </w:t>
      </w:r>
      <w:r w:rsidR="002A68EE">
        <w:t>Neal</w:t>
      </w:r>
    </w:p>
    <w:p w14:paraId="1E254B6E" w14:textId="59708B70" w:rsidR="009D72CD" w:rsidRDefault="00DA2D21" w:rsidP="00CB5622">
      <w:pPr>
        <w:spacing w:line="240" w:lineRule="auto"/>
      </w:pPr>
      <w:r w:rsidRPr="00DA2D21">
        <w:rPr>
          <w:b/>
        </w:rPr>
        <w:t>Secretary</w:t>
      </w:r>
      <w:r>
        <w:t xml:space="preserve">:  </w:t>
      </w:r>
      <w:r w:rsidR="009D72CD">
        <w:t xml:space="preserve"> </w:t>
      </w:r>
      <w:r w:rsidR="006C0399">
        <w:t xml:space="preserve">Kim </w:t>
      </w:r>
      <w:proofErr w:type="spellStart"/>
      <w:r w:rsidR="0037141A">
        <w:t>Bouchier</w:t>
      </w:r>
      <w:proofErr w:type="spellEnd"/>
      <w:r w:rsidR="0037141A">
        <w:tab/>
        <w:t>Nominated:</w:t>
      </w:r>
      <w:r w:rsidR="002A68EE">
        <w:t xml:space="preserve"> </w:t>
      </w:r>
      <w:r w:rsidR="0060479C">
        <w:t>Beth Girdwood</w:t>
      </w:r>
      <w:r w:rsidR="002A68EE">
        <w:tab/>
      </w:r>
      <w:r w:rsidR="006C0399">
        <w:t xml:space="preserve">Seconded: </w:t>
      </w:r>
      <w:r w:rsidR="0060479C">
        <w:t xml:space="preserve">Jenny </w:t>
      </w:r>
      <w:proofErr w:type="spellStart"/>
      <w:r w:rsidR="0060479C">
        <w:t>Elston</w:t>
      </w:r>
      <w:proofErr w:type="spellEnd"/>
    </w:p>
    <w:p w14:paraId="17CB80A6" w14:textId="4DA23635" w:rsidR="00DA2D21" w:rsidRDefault="00DA2D21" w:rsidP="00CB5622">
      <w:pPr>
        <w:spacing w:line="240" w:lineRule="auto"/>
      </w:pPr>
      <w:r w:rsidRPr="00DA2D21">
        <w:rPr>
          <w:b/>
        </w:rPr>
        <w:t>Treasurer</w:t>
      </w:r>
      <w:r>
        <w:t xml:space="preserve">: </w:t>
      </w:r>
      <w:r w:rsidR="0060479C">
        <w:t>Andrea Alford</w:t>
      </w:r>
      <w:r w:rsidR="009D72CD">
        <w:tab/>
        <w:t>Nominated</w:t>
      </w:r>
      <w:r w:rsidR="0037141A">
        <w:t xml:space="preserve">: </w:t>
      </w:r>
      <w:r w:rsidR="0060479C">
        <w:t>Anne Evans</w:t>
      </w:r>
      <w:r w:rsidR="0060479C">
        <w:tab/>
      </w:r>
      <w:r w:rsidR="0037141A">
        <w:tab/>
        <w:t xml:space="preserve">Seconded: </w:t>
      </w:r>
      <w:r w:rsidR="0060479C">
        <w:t>Raelene Mottram</w:t>
      </w:r>
    </w:p>
    <w:p w14:paraId="751310EE" w14:textId="2E95A4C9" w:rsidR="00DA2D21" w:rsidRDefault="00DA2D21" w:rsidP="00CB5622">
      <w:pPr>
        <w:spacing w:line="240" w:lineRule="auto"/>
      </w:pPr>
      <w:r w:rsidRPr="00DA2D21">
        <w:rPr>
          <w:b/>
        </w:rPr>
        <w:t>Ladder Secretary</w:t>
      </w:r>
      <w:r>
        <w:t>:</w:t>
      </w:r>
      <w:r w:rsidR="00AA0C02">
        <w:t xml:space="preserve"> </w:t>
      </w:r>
      <w:r w:rsidR="00CA52FC">
        <w:t>Jenny Neal</w:t>
      </w:r>
      <w:r w:rsidR="00CA52FC">
        <w:tab/>
        <w:t xml:space="preserve">Nominated: </w:t>
      </w:r>
      <w:r w:rsidR="00F66C15">
        <w:t xml:space="preserve">Jenny </w:t>
      </w:r>
      <w:proofErr w:type="spellStart"/>
      <w:r w:rsidR="00F66C15">
        <w:t>Elston</w:t>
      </w:r>
      <w:proofErr w:type="spellEnd"/>
      <w:r w:rsidR="00CA52FC">
        <w:tab/>
        <w:t xml:space="preserve">Seconded: </w:t>
      </w:r>
      <w:r w:rsidR="00F66C15">
        <w:t xml:space="preserve">Kim </w:t>
      </w:r>
      <w:proofErr w:type="spellStart"/>
      <w:r w:rsidR="00F66C15">
        <w:t>Bouchier</w:t>
      </w:r>
      <w:proofErr w:type="spellEnd"/>
    </w:p>
    <w:p w14:paraId="777D763D" w14:textId="5727CE8D" w:rsidR="00DA2D21" w:rsidRDefault="00DA2D21" w:rsidP="00CB5622">
      <w:pPr>
        <w:spacing w:line="240" w:lineRule="auto"/>
      </w:pPr>
      <w:r w:rsidRPr="00DA2D21">
        <w:rPr>
          <w:b/>
        </w:rPr>
        <w:t>Fixture Secretary</w:t>
      </w:r>
      <w:r w:rsidR="009D72CD">
        <w:t>:</w:t>
      </w:r>
      <w:r w:rsidR="001E58C3">
        <w:t xml:space="preserve"> </w:t>
      </w:r>
      <w:r w:rsidR="009D72CD">
        <w:t xml:space="preserve">Jenny </w:t>
      </w:r>
      <w:proofErr w:type="spellStart"/>
      <w:r w:rsidR="009D72CD">
        <w:t>Elston</w:t>
      </w:r>
      <w:proofErr w:type="spellEnd"/>
      <w:r w:rsidR="009D72CD">
        <w:tab/>
        <w:t>Nominated:</w:t>
      </w:r>
      <w:r w:rsidR="00CA52FC">
        <w:t xml:space="preserve"> </w:t>
      </w:r>
      <w:r w:rsidR="009035A3">
        <w:t>Beth Girdwood</w:t>
      </w:r>
      <w:r w:rsidR="009D72CD">
        <w:tab/>
        <w:t xml:space="preserve">Seconded: </w:t>
      </w:r>
      <w:r w:rsidR="00F66C15">
        <w:t xml:space="preserve">Kim </w:t>
      </w:r>
      <w:proofErr w:type="spellStart"/>
      <w:r w:rsidR="00F66C15">
        <w:t>Bouchier</w:t>
      </w:r>
      <w:proofErr w:type="spellEnd"/>
    </w:p>
    <w:p w14:paraId="3784F6E1" w14:textId="77777777" w:rsidR="009A4FC1" w:rsidRDefault="009A4FC1" w:rsidP="0037141A">
      <w:pPr>
        <w:spacing w:line="240" w:lineRule="auto"/>
      </w:pPr>
    </w:p>
    <w:p w14:paraId="02FFD4D5" w14:textId="3EA47717" w:rsidR="00DA2D21" w:rsidRPr="00F66C15" w:rsidRDefault="00DA2D21" w:rsidP="00CB5622">
      <w:pPr>
        <w:spacing w:line="240" w:lineRule="auto"/>
        <w:rPr>
          <w:bCs/>
        </w:rPr>
      </w:pPr>
      <w:r w:rsidRPr="00DA2D21">
        <w:rPr>
          <w:b/>
          <w:u w:val="single"/>
        </w:rPr>
        <w:t>Match &amp; Permit Committee</w:t>
      </w:r>
      <w:r w:rsidRPr="00DA2D21">
        <w:rPr>
          <w:b/>
        </w:rPr>
        <w:t>:</w:t>
      </w:r>
      <w:r w:rsidR="00F66C15">
        <w:rPr>
          <w:b/>
        </w:rPr>
        <w:t xml:space="preserve"> </w:t>
      </w:r>
      <w:r w:rsidR="00F66C15" w:rsidRPr="00F66C15">
        <w:rPr>
          <w:bCs/>
        </w:rPr>
        <w:t xml:space="preserve">Election delayed until after General Business 11(b) was </w:t>
      </w:r>
      <w:proofErr w:type="gramStart"/>
      <w:r w:rsidR="00F66C15" w:rsidRPr="00F66C15">
        <w:rPr>
          <w:bCs/>
        </w:rPr>
        <w:t>discussed</w:t>
      </w:r>
      <w:proofErr w:type="gramEnd"/>
    </w:p>
    <w:p w14:paraId="2B94A09C" w14:textId="3E86D5CF" w:rsidR="00DA2D21" w:rsidRDefault="00DA2D21" w:rsidP="00CB5622">
      <w:pPr>
        <w:spacing w:line="240" w:lineRule="auto"/>
      </w:pPr>
      <w:r>
        <w:t>Anne Evans</w:t>
      </w:r>
      <w:r>
        <w:tab/>
        <w:t xml:space="preserve">    </w:t>
      </w:r>
      <w:r w:rsidR="00D02DFC">
        <w:t xml:space="preserve">Gisborne (Sect. </w:t>
      </w:r>
      <w:r w:rsidR="00ED62FC">
        <w:t>3</w:t>
      </w:r>
      <w:r w:rsidR="00D72F58">
        <w:t>)</w:t>
      </w:r>
      <w:r w:rsidR="00D72F58">
        <w:tab/>
        <w:t>Nominated:</w:t>
      </w:r>
      <w:r w:rsidR="00A8697D">
        <w:t xml:space="preserve"> </w:t>
      </w:r>
      <w:r w:rsidR="00537FF0">
        <w:t xml:space="preserve">Pam </w:t>
      </w:r>
      <w:proofErr w:type="spellStart"/>
      <w:r w:rsidR="00537FF0">
        <w:t>Szatkowski</w:t>
      </w:r>
      <w:proofErr w:type="spellEnd"/>
      <w:r w:rsidR="00A8697D">
        <w:tab/>
        <w:t>Seconded:</w:t>
      </w:r>
      <w:r w:rsidR="006B72CF">
        <w:t xml:space="preserve"> </w:t>
      </w:r>
      <w:r w:rsidR="00537FF0">
        <w:t>Angela O’Brien</w:t>
      </w:r>
    </w:p>
    <w:p w14:paraId="6E51943D" w14:textId="2C95A3DD" w:rsidR="00D72F58" w:rsidRDefault="00D72F58" w:rsidP="00CB5622">
      <w:pPr>
        <w:spacing w:line="240" w:lineRule="auto"/>
      </w:pPr>
      <w:r>
        <w:t xml:space="preserve">Marg Burns             Sunbury </w:t>
      </w:r>
      <w:r w:rsidR="00E074B6">
        <w:t>(Sect.</w:t>
      </w:r>
      <w:r w:rsidR="00537FF0">
        <w:t>3</w:t>
      </w:r>
      <w:r w:rsidR="009D72CD">
        <w:t>)</w:t>
      </w:r>
      <w:r w:rsidR="009D72CD">
        <w:tab/>
        <w:t>Nominated:</w:t>
      </w:r>
      <w:r w:rsidR="006B72CF">
        <w:t xml:space="preserve"> Kim Styles</w:t>
      </w:r>
      <w:r w:rsidR="006B72CF">
        <w:tab/>
      </w:r>
      <w:r w:rsidR="00763324">
        <w:tab/>
      </w:r>
      <w:r w:rsidR="009D72CD">
        <w:t>Seconded:</w:t>
      </w:r>
      <w:r w:rsidR="006B72CF">
        <w:t xml:space="preserve"> </w:t>
      </w:r>
      <w:r w:rsidR="00537FF0">
        <w:t>Raelene Mottram</w:t>
      </w:r>
    </w:p>
    <w:p w14:paraId="7E7EB8BC" w14:textId="5D1E3D15" w:rsidR="00D60EF9" w:rsidRPr="00E9060E" w:rsidRDefault="00D72F58" w:rsidP="00CB5622">
      <w:pPr>
        <w:spacing w:line="240" w:lineRule="auto"/>
      </w:pPr>
      <w:r w:rsidRPr="00E9060E">
        <w:t>Kristine Clement    Kilmore (Sect. 1)</w:t>
      </w:r>
      <w:r w:rsidRPr="00E9060E">
        <w:tab/>
        <w:t>Nominated:</w:t>
      </w:r>
      <w:r w:rsidR="006B72CF">
        <w:t xml:space="preserve"> </w:t>
      </w:r>
      <w:r w:rsidR="00537FF0">
        <w:t>Ros Rodgers</w:t>
      </w:r>
      <w:r w:rsidR="00D60EF9" w:rsidRPr="00E9060E">
        <w:tab/>
        <w:t xml:space="preserve">Seconded: </w:t>
      </w:r>
      <w:r w:rsidR="00537FF0">
        <w:t>Junko Mishima</w:t>
      </w:r>
    </w:p>
    <w:p w14:paraId="5E82016D" w14:textId="3A7BEC59" w:rsidR="00D60EF9" w:rsidRDefault="00E074B6" w:rsidP="00CB5622">
      <w:pPr>
        <w:spacing w:line="240" w:lineRule="auto"/>
      </w:pPr>
      <w:r>
        <w:t xml:space="preserve">Louise </w:t>
      </w:r>
      <w:proofErr w:type="spellStart"/>
      <w:r>
        <w:t>Conlan</w:t>
      </w:r>
      <w:proofErr w:type="spellEnd"/>
      <w:r w:rsidR="00E914AA">
        <w:t xml:space="preserve">     </w:t>
      </w:r>
      <w:r>
        <w:t>Romsey</w:t>
      </w:r>
      <w:r w:rsidR="00344F81">
        <w:t xml:space="preserve"> (</w:t>
      </w:r>
      <w:r>
        <w:t>Sect.</w:t>
      </w:r>
      <w:r w:rsidR="00537FF0">
        <w:t>1</w:t>
      </w:r>
      <w:r>
        <w:tab/>
        <w:t>)</w:t>
      </w:r>
      <w:r>
        <w:tab/>
        <w:t>Nominated:</w:t>
      </w:r>
      <w:r w:rsidR="006B72CF">
        <w:t xml:space="preserve"> </w:t>
      </w:r>
      <w:r w:rsidR="00537FF0">
        <w:t xml:space="preserve">Jenny </w:t>
      </w:r>
      <w:proofErr w:type="spellStart"/>
      <w:r w:rsidR="00537FF0">
        <w:t>Elston</w:t>
      </w:r>
      <w:proofErr w:type="spellEnd"/>
      <w:r>
        <w:tab/>
        <w:t xml:space="preserve">Seconded: </w:t>
      </w:r>
      <w:r w:rsidR="00537FF0">
        <w:t>Robyn Darby</w:t>
      </w:r>
    </w:p>
    <w:p w14:paraId="6D9D0FA5" w14:textId="204880F9" w:rsidR="00152A9A" w:rsidRDefault="00152A9A" w:rsidP="00CB5622">
      <w:pPr>
        <w:spacing w:line="240" w:lineRule="auto"/>
      </w:pPr>
      <w:r>
        <w:t>Jeanette Brockman</w:t>
      </w:r>
      <w:r w:rsidR="005D4558">
        <w:t xml:space="preserve">   </w:t>
      </w:r>
      <w:r>
        <w:t>Mt Carmel (Sect.</w:t>
      </w:r>
      <w:r w:rsidR="00AB104F">
        <w:t>3</w:t>
      </w:r>
      <w:r>
        <w:t>)</w:t>
      </w:r>
      <w:r>
        <w:tab/>
        <w:t>Nominated:</w:t>
      </w:r>
      <w:r w:rsidR="00E914AA">
        <w:t xml:space="preserve"> </w:t>
      </w:r>
      <w:r w:rsidR="00AB104F">
        <w:t>Beth Girdwood</w:t>
      </w:r>
      <w:r>
        <w:tab/>
        <w:t xml:space="preserve">Seconded: </w:t>
      </w:r>
      <w:r w:rsidR="00DD573B">
        <w:t xml:space="preserve">Jenny </w:t>
      </w:r>
      <w:proofErr w:type="spellStart"/>
      <w:r w:rsidR="00DD573B">
        <w:t>Elston</w:t>
      </w:r>
      <w:proofErr w:type="spellEnd"/>
    </w:p>
    <w:p w14:paraId="05A27C58" w14:textId="609E37E9" w:rsidR="00152A9A" w:rsidRDefault="00AB104F" w:rsidP="00CB5622">
      <w:pPr>
        <w:spacing w:line="240" w:lineRule="auto"/>
      </w:pPr>
      <w:r>
        <w:t xml:space="preserve">Rosamunde Rodgers   Macedon </w:t>
      </w:r>
      <w:r w:rsidR="00152A9A">
        <w:t>(Sect.</w:t>
      </w:r>
      <w:r w:rsidR="00537FF0">
        <w:t>1</w:t>
      </w:r>
      <w:r w:rsidR="00152A9A">
        <w:t>)</w:t>
      </w:r>
      <w:r w:rsidR="00152A9A">
        <w:tab/>
        <w:t xml:space="preserve">Nominated: </w:t>
      </w:r>
      <w:r w:rsidR="00537FF0">
        <w:t>Krissy Clement</w:t>
      </w:r>
      <w:r w:rsidR="00152A9A">
        <w:tab/>
        <w:t xml:space="preserve">Seconded: </w:t>
      </w:r>
      <w:r w:rsidR="00E914AA">
        <w:t>Junko Mishima</w:t>
      </w:r>
    </w:p>
    <w:p w14:paraId="4B988A9A" w14:textId="03BC1F35" w:rsidR="00E914AA" w:rsidRDefault="00537FF0" w:rsidP="00CB5622">
      <w:pPr>
        <w:spacing w:line="240" w:lineRule="auto"/>
      </w:pPr>
      <w:r>
        <w:t>Rhonda Franks</w:t>
      </w:r>
      <w:r w:rsidR="00E914AA">
        <w:t xml:space="preserve">     </w:t>
      </w:r>
      <w:r>
        <w:t>Lancefield</w:t>
      </w:r>
      <w:r w:rsidR="00763324">
        <w:t xml:space="preserve"> </w:t>
      </w:r>
      <w:r w:rsidR="00E914AA">
        <w:t>(Sect.1)</w:t>
      </w:r>
      <w:r w:rsidR="00E914AA">
        <w:tab/>
        <w:t xml:space="preserve">Nominated: </w:t>
      </w:r>
      <w:r w:rsidR="00DD573B">
        <w:t>Gail Scott</w:t>
      </w:r>
      <w:r w:rsidR="00E914AA">
        <w:tab/>
      </w:r>
      <w:r w:rsidR="00763324">
        <w:tab/>
      </w:r>
      <w:r w:rsidR="00E914AA">
        <w:t>Seconded: K</w:t>
      </w:r>
      <w:r w:rsidR="00DD573B">
        <w:t>risten Urquhart</w:t>
      </w:r>
    </w:p>
    <w:p w14:paraId="267E2813" w14:textId="50D42A8E" w:rsidR="008713B2" w:rsidRDefault="008713B2" w:rsidP="00CB5622">
      <w:pPr>
        <w:spacing w:line="240" w:lineRule="auto"/>
      </w:pPr>
    </w:p>
    <w:p w14:paraId="3C7D99A0" w14:textId="335F1E5B" w:rsidR="00DA2D21" w:rsidRDefault="00AB104F" w:rsidP="00CB5622">
      <w:pPr>
        <w:spacing w:line="240" w:lineRule="auto"/>
      </w:pPr>
      <w:r>
        <w:t xml:space="preserve"> </w:t>
      </w:r>
      <w:r w:rsidR="00E9060E">
        <w:t>[</w:t>
      </w:r>
      <w:r w:rsidR="0024503B">
        <w:t>Robyn Darby</w:t>
      </w:r>
      <w:r w:rsidR="00E9060E">
        <w:t xml:space="preserve"> resumed the chair</w:t>
      </w:r>
      <w:r w:rsidR="00DD573B">
        <w:t xml:space="preserve"> as there was no new President to take over at the meeting</w:t>
      </w:r>
      <w:r w:rsidR="00E9060E">
        <w:t>]</w:t>
      </w:r>
    </w:p>
    <w:p w14:paraId="397B5F99" w14:textId="4B6CA0E9" w:rsidR="00D72F58" w:rsidRPr="005D4558" w:rsidRDefault="00AB104F" w:rsidP="00CB5622">
      <w:pPr>
        <w:spacing w:line="240" w:lineRule="auto"/>
        <w:rPr>
          <w:bCs/>
        </w:rPr>
      </w:pPr>
      <w:r>
        <w:rPr>
          <w:b/>
        </w:rPr>
        <w:t>1</w:t>
      </w:r>
      <w:r w:rsidR="00CB65A5">
        <w:rPr>
          <w:b/>
        </w:rPr>
        <w:t xml:space="preserve">0. </w:t>
      </w:r>
      <w:r w:rsidR="0024503B">
        <w:rPr>
          <w:b/>
        </w:rPr>
        <w:t>-</w:t>
      </w:r>
      <w:r w:rsidR="005D4558" w:rsidRPr="005D4558">
        <w:rPr>
          <w:bCs/>
        </w:rPr>
        <w:t>Robyn</w:t>
      </w:r>
      <w:r w:rsidR="005D4558">
        <w:rPr>
          <w:bCs/>
        </w:rPr>
        <w:t xml:space="preserve"> thanked retiring committee members for their efforts and wished the new committees well.</w:t>
      </w:r>
    </w:p>
    <w:p w14:paraId="3B27383A" w14:textId="77777777" w:rsidR="000406B4" w:rsidRPr="000406B4" w:rsidRDefault="000406B4" w:rsidP="00CB5622">
      <w:pPr>
        <w:spacing w:line="240" w:lineRule="auto"/>
        <w:rPr>
          <w:b/>
        </w:rPr>
      </w:pPr>
      <w:r w:rsidRPr="00FA4126">
        <w:rPr>
          <w:b/>
        </w:rPr>
        <w:lastRenderedPageBreak/>
        <w:t xml:space="preserve">11.  </w:t>
      </w:r>
      <w:r w:rsidRPr="000406B4">
        <w:rPr>
          <w:b/>
          <w:u w:val="single"/>
        </w:rPr>
        <w:t>General Business</w:t>
      </w:r>
      <w:r w:rsidRPr="000406B4">
        <w:rPr>
          <w:b/>
        </w:rPr>
        <w:t>:</w:t>
      </w:r>
    </w:p>
    <w:p w14:paraId="6AA4DA5D" w14:textId="77777777" w:rsidR="00751BDA" w:rsidRPr="005C495A" w:rsidRDefault="00D63E6D" w:rsidP="00CF4A97">
      <w:pPr>
        <w:spacing w:line="240" w:lineRule="auto"/>
        <w:ind w:left="720" w:hanging="720"/>
        <w:rPr>
          <w:b/>
          <w:u w:val="single"/>
        </w:rPr>
      </w:pPr>
      <w:r>
        <w:rPr>
          <w:b/>
        </w:rPr>
        <w:t xml:space="preserve">             </w:t>
      </w:r>
      <w:r w:rsidR="00D60EF9">
        <w:rPr>
          <w:b/>
        </w:rPr>
        <w:t>(a</w:t>
      </w:r>
      <w:r w:rsidR="0067448C" w:rsidRPr="00A74D1B">
        <w:rPr>
          <w:b/>
        </w:rPr>
        <w:t>) Review of registration fees</w:t>
      </w:r>
    </w:p>
    <w:p w14:paraId="4768379C" w14:textId="596661B0" w:rsidR="0024503B" w:rsidRDefault="0067448C" w:rsidP="00DD629B">
      <w:pPr>
        <w:spacing w:line="240" w:lineRule="auto"/>
        <w:ind w:left="720" w:hanging="720"/>
      </w:pPr>
      <w:r>
        <w:t xml:space="preserve">Motion: That the </w:t>
      </w:r>
      <w:r w:rsidR="00B560FA">
        <w:t xml:space="preserve">registration </w:t>
      </w:r>
      <w:r>
        <w:t xml:space="preserve">fees </w:t>
      </w:r>
      <w:r w:rsidR="00DD629B">
        <w:t>remain the same</w:t>
      </w:r>
      <w:r w:rsidR="00A74D1B">
        <w:t xml:space="preserve"> a</w:t>
      </w:r>
      <w:r w:rsidR="00B560FA">
        <w:t>t $25 /team</w:t>
      </w:r>
      <w:r w:rsidR="00DD629B">
        <w:t>.</w:t>
      </w:r>
      <w:r w:rsidR="0024503B">
        <w:t xml:space="preserve"> + $5 admin </w:t>
      </w:r>
    </w:p>
    <w:p w14:paraId="0A4C9349" w14:textId="30149E88" w:rsidR="0067271F" w:rsidRDefault="00DD629B" w:rsidP="00DD629B">
      <w:pPr>
        <w:spacing w:line="240" w:lineRule="auto"/>
        <w:ind w:left="720" w:hanging="720"/>
      </w:pPr>
      <w:proofErr w:type="gramStart"/>
      <w:r>
        <w:t>Moved :</w:t>
      </w:r>
      <w:proofErr w:type="gramEnd"/>
      <w:r>
        <w:t xml:space="preserve"> </w:t>
      </w:r>
      <w:r w:rsidR="00763324">
        <w:t xml:space="preserve">Kim </w:t>
      </w:r>
      <w:proofErr w:type="spellStart"/>
      <w:r w:rsidR="00763324">
        <w:t>Bouchier</w:t>
      </w:r>
      <w:proofErr w:type="spellEnd"/>
      <w:r w:rsidR="001C1C5A">
        <w:tab/>
      </w:r>
      <w:r>
        <w:tab/>
        <w:t xml:space="preserve">Seconded: </w:t>
      </w:r>
      <w:r w:rsidR="00763324">
        <w:t>Lauren Roberts</w:t>
      </w:r>
      <w:r>
        <w:tab/>
      </w:r>
      <w:r w:rsidR="001C1C5A">
        <w:tab/>
      </w:r>
      <w:r w:rsidR="001C1C5A">
        <w:tab/>
      </w:r>
      <w:r w:rsidR="001C1C5A">
        <w:tab/>
      </w:r>
      <w:r>
        <w:t>Carried</w:t>
      </w:r>
    </w:p>
    <w:p w14:paraId="36BAFB09" w14:textId="77777777" w:rsidR="005C495A" w:rsidRPr="005C495A" w:rsidRDefault="005C495A" w:rsidP="005C495A">
      <w:pPr>
        <w:spacing w:line="240" w:lineRule="auto"/>
        <w:ind w:left="720" w:hanging="720"/>
      </w:pPr>
    </w:p>
    <w:p w14:paraId="3E3D65DB" w14:textId="2B1D6820" w:rsidR="002943E7" w:rsidRDefault="00D60EF9" w:rsidP="00D63E6D">
      <w:pPr>
        <w:spacing w:line="240" w:lineRule="auto"/>
        <w:ind w:left="720"/>
        <w:rPr>
          <w:b/>
        </w:rPr>
      </w:pPr>
      <w:r>
        <w:rPr>
          <w:b/>
        </w:rPr>
        <w:t>(b</w:t>
      </w:r>
      <w:r w:rsidR="002943E7" w:rsidRPr="002943E7">
        <w:rPr>
          <w:b/>
        </w:rPr>
        <w:t>)</w:t>
      </w:r>
      <w:r w:rsidR="002943E7">
        <w:rPr>
          <w:b/>
        </w:rPr>
        <w:t xml:space="preserve"> </w:t>
      </w:r>
      <w:r w:rsidR="0034508E">
        <w:rPr>
          <w:b/>
        </w:rPr>
        <w:t>Reduction of the size of M&amp;P to 4 +1 Co-ordinator</w:t>
      </w:r>
    </w:p>
    <w:p w14:paraId="4E10400A" w14:textId="433D04B4" w:rsidR="008A5641" w:rsidRDefault="0034508E" w:rsidP="00D63E6D">
      <w:pPr>
        <w:spacing w:line="240" w:lineRule="auto"/>
        <w:ind w:left="720"/>
        <w:rPr>
          <w:bCs/>
        </w:rPr>
      </w:pPr>
      <w:r>
        <w:rPr>
          <w:bCs/>
        </w:rPr>
        <w:t xml:space="preserve">After </w:t>
      </w:r>
      <w:proofErr w:type="spellStart"/>
      <w:proofErr w:type="gramStart"/>
      <w:r>
        <w:rPr>
          <w:bCs/>
        </w:rPr>
        <w:t>discussion</w:t>
      </w:r>
      <w:r w:rsidR="008C7586">
        <w:rPr>
          <w:bCs/>
        </w:rPr>
        <w:t>,i</w:t>
      </w:r>
      <w:r>
        <w:rPr>
          <w:bCs/>
        </w:rPr>
        <w:t>t</w:t>
      </w:r>
      <w:proofErr w:type="spellEnd"/>
      <w:proofErr w:type="gramEnd"/>
      <w:r>
        <w:rPr>
          <w:bCs/>
        </w:rPr>
        <w:t xml:space="preserve"> was felt by the meeting that the M&amp; P should remain at 7  and that a coordinator be appointed by this committee from among them.</w:t>
      </w:r>
      <w:r w:rsidR="00B61C1E">
        <w:rPr>
          <w:bCs/>
        </w:rPr>
        <w:t xml:space="preserve"> There was also discussion about which other office bearers should attend Grading Meetings as part of their roles.</w:t>
      </w:r>
    </w:p>
    <w:p w14:paraId="1DF0DB90" w14:textId="5ECAEBF8" w:rsidR="008C7586" w:rsidRDefault="008C7586" w:rsidP="00D63E6D">
      <w:pPr>
        <w:spacing w:line="240" w:lineRule="auto"/>
        <w:ind w:left="720"/>
        <w:rPr>
          <w:bCs/>
        </w:rPr>
      </w:pPr>
      <w:r>
        <w:rPr>
          <w:bCs/>
        </w:rPr>
        <w:t xml:space="preserve">Motion: That a Match and Permit Co-ordinator is required. Carried </w:t>
      </w:r>
      <w:proofErr w:type="gramStart"/>
      <w:r>
        <w:rPr>
          <w:bCs/>
        </w:rPr>
        <w:t>unanimously</w:t>
      </w:r>
      <w:proofErr w:type="gramEnd"/>
    </w:p>
    <w:p w14:paraId="29CB6ABA" w14:textId="56B10FDA" w:rsidR="008C7586" w:rsidRDefault="008C7586" w:rsidP="00D63E6D">
      <w:pPr>
        <w:spacing w:line="240" w:lineRule="auto"/>
        <w:ind w:left="720"/>
        <w:rPr>
          <w:bCs/>
        </w:rPr>
      </w:pPr>
      <w:r>
        <w:rPr>
          <w:bCs/>
        </w:rPr>
        <w:t>The new M&amp;P committee should meet within the next 2 weeks to decide on a co-ordinator* and develop a role description for this position.</w:t>
      </w:r>
    </w:p>
    <w:p w14:paraId="61BA1002" w14:textId="7D383A5C" w:rsidR="008C7586" w:rsidRDefault="00DB3A50" w:rsidP="008C7586">
      <w:pPr>
        <w:pStyle w:val="ListParagraph"/>
        <w:spacing w:line="240" w:lineRule="auto"/>
        <w:ind w:left="1080"/>
        <w:rPr>
          <w:bCs/>
        </w:rPr>
      </w:pPr>
      <w:r>
        <w:rPr>
          <w:bCs/>
        </w:rPr>
        <w:t>*M&amp;P met immediately after the AGM and appointed Marg Burns as their Co-ordinator.</w:t>
      </w:r>
    </w:p>
    <w:p w14:paraId="7123C4FE" w14:textId="044941EF" w:rsidR="00DB3A50" w:rsidRDefault="00DB3A50" w:rsidP="008C7586">
      <w:pPr>
        <w:pStyle w:val="ListParagraph"/>
        <w:spacing w:line="240" w:lineRule="auto"/>
        <w:ind w:left="1080"/>
        <w:rPr>
          <w:bCs/>
        </w:rPr>
      </w:pPr>
    </w:p>
    <w:p w14:paraId="09731278" w14:textId="16044788" w:rsidR="00DB3A50" w:rsidRDefault="00DB3A50" w:rsidP="008C7586">
      <w:pPr>
        <w:pStyle w:val="ListParagraph"/>
        <w:spacing w:line="240" w:lineRule="auto"/>
        <w:ind w:left="1080"/>
        <w:rPr>
          <w:bCs/>
        </w:rPr>
      </w:pPr>
      <w:r>
        <w:rPr>
          <w:bCs/>
        </w:rPr>
        <w:t xml:space="preserve"> </w:t>
      </w:r>
      <w:r w:rsidR="00C07344">
        <w:rPr>
          <w:bCs/>
        </w:rPr>
        <w:t>I</w:t>
      </w:r>
      <w:r>
        <w:rPr>
          <w:bCs/>
        </w:rPr>
        <w:t xml:space="preserve">deas </w:t>
      </w:r>
      <w:r w:rsidR="00C07344">
        <w:rPr>
          <w:bCs/>
        </w:rPr>
        <w:t xml:space="preserve">suggested </w:t>
      </w:r>
      <w:r>
        <w:rPr>
          <w:bCs/>
        </w:rPr>
        <w:t>for the role description</w:t>
      </w:r>
      <w:r w:rsidR="00C07344">
        <w:rPr>
          <w:bCs/>
        </w:rPr>
        <w:t xml:space="preserve"> were:</w:t>
      </w:r>
    </w:p>
    <w:p w14:paraId="3D38F83C" w14:textId="63E5A69B" w:rsidR="00C07344" w:rsidRDefault="00C07344" w:rsidP="008C7586">
      <w:pPr>
        <w:pStyle w:val="ListParagraph"/>
        <w:spacing w:line="240" w:lineRule="auto"/>
        <w:ind w:left="1080"/>
        <w:rPr>
          <w:bCs/>
        </w:rPr>
      </w:pPr>
      <w:r>
        <w:rPr>
          <w:bCs/>
        </w:rPr>
        <w:t>-Be the contact person/first point of call for any M&amp;P issues.</w:t>
      </w:r>
    </w:p>
    <w:p w14:paraId="3000E6D7" w14:textId="6FAF5144" w:rsidR="00C07344" w:rsidRDefault="00B61C1E" w:rsidP="008C7586">
      <w:pPr>
        <w:pStyle w:val="ListParagraph"/>
        <w:spacing w:line="240" w:lineRule="auto"/>
        <w:ind w:left="1080"/>
        <w:rPr>
          <w:bCs/>
        </w:rPr>
      </w:pPr>
      <w:r>
        <w:rPr>
          <w:bCs/>
        </w:rPr>
        <w:t>-</w:t>
      </w:r>
      <w:proofErr w:type="spellStart"/>
      <w:r w:rsidR="00C07344">
        <w:rPr>
          <w:bCs/>
        </w:rPr>
        <w:t>Liase</w:t>
      </w:r>
      <w:proofErr w:type="spellEnd"/>
      <w:r w:rsidR="00C07344">
        <w:rPr>
          <w:bCs/>
        </w:rPr>
        <w:t xml:space="preserve"> with the </w:t>
      </w:r>
      <w:proofErr w:type="gramStart"/>
      <w:r w:rsidR="00C07344">
        <w:rPr>
          <w:bCs/>
        </w:rPr>
        <w:t>President ,if</w:t>
      </w:r>
      <w:proofErr w:type="gramEnd"/>
      <w:r w:rsidR="00C07344">
        <w:rPr>
          <w:bCs/>
        </w:rPr>
        <w:t xml:space="preserve"> required.</w:t>
      </w:r>
    </w:p>
    <w:p w14:paraId="025118BC" w14:textId="33CD87F4" w:rsidR="00C07344" w:rsidRDefault="00B61C1E" w:rsidP="008C7586">
      <w:pPr>
        <w:pStyle w:val="ListParagraph"/>
        <w:spacing w:line="240" w:lineRule="auto"/>
        <w:ind w:left="1080"/>
        <w:rPr>
          <w:bCs/>
        </w:rPr>
      </w:pPr>
      <w:r>
        <w:rPr>
          <w:bCs/>
        </w:rPr>
        <w:t>-</w:t>
      </w:r>
      <w:r w:rsidR="00C07344">
        <w:rPr>
          <w:bCs/>
        </w:rPr>
        <w:t>Contact other M&amp;P members if required</w:t>
      </w:r>
    </w:p>
    <w:p w14:paraId="7F84BA76" w14:textId="6EE564FE" w:rsidR="00C07344" w:rsidRPr="008C7586" w:rsidRDefault="00B61C1E" w:rsidP="008C7586">
      <w:pPr>
        <w:pStyle w:val="ListParagraph"/>
        <w:spacing w:line="240" w:lineRule="auto"/>
        <w:ind w:left="1080"/>
        <w:rPr>
          <w:bCs/>
        </w:rPr>
      </w:pPr>
      <w:r>
        <w:rPr>
          <w:bCs/>
        </w:rPr>
        <w:t>-</w:t>
      </w:r>
      <w:r w:rsidR="00C07344">
        <w:rPr>
          <w:bCs/>
        </w:rPr>
        <w:t>Ensure processes are followed.</w:t>
      </w:r>
    </w:p>
    <w:p w14:paraId="1F0518D0" w14:textId="77777777" w:rsidR="008C7586" w:rsidRDefault="008C7586" w:rsidP="00D63E6D">
      <w:pPr>
        <w:spacing w:line="240" w:lineRule="auto"/>
        <w:ind w:left="720"/>
        <w:rPr>
          <w:bCs/>
        </w:rPr>
      </w:pPr>
    </w:p>
    <w:p w14:paraId="7F957EC2" w14:textId="0CADDC00" w:rsidR="008A5641" w:rsidRDefault="008A5641" w:rsidP="00D63E6D">
      <w:pPr>
        <w:spacing w:line="240" w:lineRule="auto"/>
        <w:ind w:left="720"/>
        <w:rPr>
          <w:bCs/>
        </w:rPr>
      </w:pPr>
      <w:r w:rsidRPr="008A5641">
        <w:rPr>
          <w:b/>
        </w:rPr>
        <w:t>(c)</w:t>
      </w:r>
      <w:r>
        <w:rPr>
          <w:b/>
        </w:rPr>
        <w:t xml:space="preserve"> </w:t>
      </w:r>
      <w:r w:rsidR="000351CE" w:rsidRPr="000351CE">
        <w:rPr>
          <w:b/>
        </w:rPr>
        <w:t xml:space="preserve">By-Laws Working </w:t>
      </w:r>
      <w:proofErr w:type="gramStart"/>
      <w:r w:rsidR="000351CE" w:rsidRPr="000351CE">
        <w:rPr>
          <w:b/>
        </w:rPr>
        <w:t>Party</w:t>
      </w:r>
      <w:r w:rsidR="000351CE">
        <w:rPr>
          <w:bCs/>
        </w:rPr>
        <w:t xml:space="preserve">  to</w:t>
      </w:r>
      <w:proofErr w:type="gramEnd"/>
      <w:r w:rsidR="000351CE">
        <w:rPr>
          <w:bCs/>
        </w:rPr>
        <w:t xml:space="preserve"> review the current by-laws and suggest any changes if required was set up. </w:t>
      </w:r>
      <w:r w:rsidR="00F034A1">
        <w:rPr>
          <w:bCs/>
        </w:rPr>
        <w:t xml:space="preserve">The aim is to present any changes at a Special General Meeting to be held after the next </w:t>
      </w:r>
      <w:proofErr w:type="gramStart"/>
      <w:r w:rsidR="00F034A1">
        <w:rPr>
          <w:bCs/>
        </w:rPr>
        <w:t>AGM ,</w:t>
      </w:r>
      <w:proofErr w:type="gramEnd"/>
      <w:r w:rsidR="00F034A1">
        <w:rPr>
          <w:bCs/>
        </w:rPr>
        <w:t xml:space="preserve"> or earlier if </w:t>
      </w:r>
      <w:proofErr w:type="spellStart"/>
      <w:r w:rsidR="00F034A1">
        <w:rPr>
          <w:bCs/>
        </w:rPr>
        <w:t>practicable.</w:t>
      </w:r>
      <w:r w:rsidR="000351CE">
        <w:rPr>
          <w:bCs/>
        </w:rPr>
        <w:t>The</w:t>
      </w:r>
      <w:proofErr w:type="spellEnd"/>
      <w:r w:rsidR="000351CE">
        <w:rPr>
          <w:bCs/>
        </w:rPr>
        <w:t xml:space="preserve"> volunteers for this group are:</w:t>
      </w:r>
    </w:p>
    <w:p w14:paraId="32F1BA54" w14:textId="0DA3B86C" w:rsidR="000351CE" w:rsidRDefault="000351CE" w:rsidP="00D63E6D">
      <w:pPr>
        <w:spacing w:line="240" w:lineRule="auto"/>
        <w:ind w:left="720"/>
        <w:rPr>
          <w:bCs/>
        </w:rPr>
      </w:pPr>
      <w:r w:rsidRPr="000351CE">
        <w:rPr>
          <w:bCs/>
        </w:rPr>
        <w:t xml:space="preserve">Junko </w:t>
      </w:r>
      <w:proofErr w:type="gramStart"/>
      <w:r w:rsidRPr="000351CE">
        <w:rPr>
          <w:bCs/>
        </w:rPr>
        <w:t>Mishima</w:t>
      </w:r>
      <w:r>
        <w:rPr>
          <w:bCs/>
        </w:rPr>
        <w:t xml:space="preserve"> ,</w:t>
      </w:r>
      <w:proofErr w:type="gramEnd"/>
      <w:r w:rsidR="003771BC">
        <w:rPr>
          <w:bCs/>
        </w:rPr>
        <w:t xml:space="preserve"> </w:t>
      </w:r>
      <w:r>
        <w:rPr>
          <w:bCs/>
        </w:rPr>
        <w:t>Rhonda Franks , Marg Burns and Gail Scott</w:t>
      </w:r>
    </w:p>
    <w:p w14:paraId="5CE6B28B" w14:textId="195C57E3" w:rsidR="003771BC" w:rsidRDefault="003771BC" w:rsidP="00D63E6D">
      <w:pPr>
        <w:spacing w:line="240" w:lineRule="auto"/>
        <w:ind w:left="720"/>
        <w:rPr>
          <w:bCs/>
        </w:rPr>
      </w:pPr>
    </w:p>
    <w:p w14:paraId="3D164410" w14:textId="67293D14" w:rsidR="003771BC" w:rsidRPr="000351CE" w:rsidRDefault="003771BC" w:rsidP="00D63E6D">
      <w:pPr>
        <w:spacing w:line="240" w:lineRule="auto"/>
        <w:ind w:left="720"/>
        <w:rPr>
          <w:bCs/>
        </w:rPr>
      </w:pPr>
      <w:r>
        <w:rPr>
          <w:bCs/>
        </w:rPr>
        <w:t>Club delegates were reminded to pass on emails and other information to club members.</w:t>
      </w:r>
    </w:p>
    <w:p w14:paraId="555FCADD" w14:textId="47E2F9BF" w:rsidR="005E439D" w:rsidRPr="005E439D" w:rsidRDefault="005E439D" w:rsidP="00D63E6D">
      <w:pPr>
        <w:spacing w:line="240" w:lineRule="auto"/>
        <w:ind w:left="720"/>
      </w:pPr>
      <w:r w:rsidRPr="005E439D">
        <w:rPr>
          <w:b/>
          <w:u w:val="single"/>
        </w:rPr>
        <w:t>Meeting closed</w:t>
      </w:r>
      <w:r w:rsidR="00051CF6">
        <w:t xml:space="preserve">: </w:t>
      </w:r>
      <w:r w:rsidR="00763324">
        <w:t>2</w:t>
      </w:r>
      <w:r w:rsidR="00683F22">
        <w:t>:</w:t>
      </w:r>
      <w:r w:rsidR="00763324">
        <w:t>48</w:t>
      </w:r>
      <w:r w:rsidR="009E6D21">
        <w:t xml:space="preserve"> </w:t>
      </w:r>
      <w:r w:rsidR="00763324">
        <w:t>p</w:t>
      </w:r>
      <w:r>
        <w:t>m</w:t>
      </w:r>
    </w:p>
    <w:sectPr w:rsidR="005E439D" w:rsidRPr="005E439D" w:rsidSect="001E58C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0C20"/>
    <w:multiLevelType w:val="hybridMultilevel"/>
    <w:tmpl w:val="19EE0FF4"/>
    <w:lvl w:ilvl="0" w:tplc="78CA769E">
      <w:start w:val="6"/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0428F"/>
    <w:multiLevelType w:val="hybridMultilevel"/>
    <w:tmpl w:val="854E6A90"/>
    <w:lvl w:ilvl="0" w:tplc="9F48F5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60F41"/>
    <w:multiLevelType w:val="hybridMultilevel"/>
    <w:tmpl w:val="AAB21390"/>
    <w:lvl w:ilvl="0" w:tplc="D75EE6EC">
      <w:start w:val="1"/>
      <w:numFmt w:val="lowerRoman"/>
      <w:lvlText w:val="(%1)"/>
      <w:lvlJc w:val="left"/>
      <w:pPr>
        <w:ind w:left="146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24" w:hanging="360"/>
      </w:pPr>
    </w:lvl>
    <w:lvl w:ilvl="2" w:tplc="0C09001B" w:tentative="1">
      <w:start w:val="1"/>
      <w:numFmt w:val="lowerRoman"/>
      <w:lvlText w:val="%3."/>
      <w:lvlJc w:val="right"/>
      <w:pPr>
        <w:ind w:left="2544" w:hanging="180"/>
      </w:pPr>
    </w:lvl>
    <w:lvl w:ilvl="3" w:tplc="0C09000F" w:tentative="1">
      <w:start w:val="1"/>
      <w:numFmt w:val="decimal"/>
      <w:lvlText w:val="%4."/>
      <w:lvlJc w:val="left"/>
      <w:pPr>
        <w:ind w:left="3264" w:hanging="360"/>
      </w:pPr>
    </w:lvl>
    <w:lvl w:ilvl="4" w:tplc="0C090019" w:tentative="1">
      <w:start w:val="1"/>
      <w:numFmt w:val="lowerLetter"/>
      <w:lvlText w:val="%5."/>
      <w:lvlJc w:val="left"/>
      <w:pPr>
        <w:ind w:left="3984" w:hanging="360"/>
      </w:pPr>
    </w:lvl>
    <w:lvl w:ilvl="5" w:tplc="0C09001B" w:tentative="1">
      <w:start w:val="1"/>
      <w:numFmt w:val="lowerRoman"/>
      <w:lvlText w:val="%6."/>
      <w:lvlJc w:val="right"/>
      <w:pPr>
        <w:ind w:left="4704" w:hanging="180"/>
      </w:pPr>
    </w:lvl>
    <w:lvl w:ilvl="6" w:tplc="0C09000F" w:tentative="1">
      <w:start w:val="1"/>
      <w:numFmt w:val="decimal"/>
      <w:lvlText w:val="%7."/>
      <w:lvlJc w:val="left"/>
      <w:pPr>
        <w:ind w:left="5424" w:hanging="360"/>
      </w:pPr>
    </w:lvl>
    <w:lvl w:ilvl="7" w:tplc="0C090019" w:tentative="1">
      <w:start w:val="1"/>
      <w:numFmt w:val="lowerLetter"/>
      <w:lvlText w:val="%8."/>
      <w:lvlJc w:val="left"/>
      <w:pPr>
        <w:ind w:left="6144" w:hanging="360"/>
      </w:pPr>
    </w:lvl>
    <w:lvl w:ilvl="8" w:tplc="0C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 w15:restartNumberingAfterBreak="0">
    <w:nsid w:val="25817903"/>
    <w:multiLevelType w:val="hybridMultilevel"/>
    <w:tmpl w:val="79F8BE10"/>
    <w:lvl w:ilvl="0" w:tplc="94FE4DD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631B84"/>
    <w:multiLevelType w:val="hybridMultilevel"/>
    <w:tmpl w:val="4C828B7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5196F"/>
    <w:multiLevelType w:val="hybridMultilevel"/>
    <w:tmpl w:val="4ADC378A"/>
    <w:lvl w:ilvl="0" w:tplc="C2501CE2">
      <w:start w:val="4"/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34DF1541"/>
    <w:multiLevelType w:val="hybridMultilevel"/>
    <w:tmpl w:val="AA0E52F2"/>
    <w:lvl w:ilvl="0" w:tplc="99D2BB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5" w:hanging="360"/>
      </w:pPr>
    </w:lvl>
    <w:lvl w:ilvl="2" w:tplc="0C09001B" w:tentative="1">
      <w:start w:val="1"/>
      <w:numFmt w:val="lowerRoman"/>
      <w:lvlText w:val="%3."/>
      <w:lvlJc w:val="right"/>
      <w:pPr>
        <w:ind w:left="2085" w:hanging="180"/>
      </w:pPr>
    </w:lvl>
    <w:lvl w:ilvl="3" w:tplc="0C09000F" w:tentative="1">
      <w:start w:val="1"/>
      <w:numFmt w:val="decimal"/>
      <w:lvlText w:val="%4."/>
      <w:lvlJc w:val="left"/>
      <w:pPr>
        <w:ind w:left="2805" w:hanging="360"/>
      </w:pPr>
    </w:lvl>
    <w:lvl w:ilvl="4" w:tplc="0C090019" w:tentative="1">
      <w:start w:val="1"/>
      <w:numFmt w:val="lowerLetter"/>
      <w:lvlText w:val="%5."/>
      <w:lvlJc w:val="left"/>
      <w:pPr>
        <w:ind w:left="3525" w:hanging="360"/>
      </w:pPr>
    </w:lvl>
    <w:lvl w:ilvl="5" w:tplc="0C09001B" w:tentative="1">
      <w:start w:val="1"/>
      <w:numFmt w:val="lowerRoman"/>
      <w:lvlText w:val="%6."/>
      <w:lvlJc w:val="right"/>
      <w:pPr>
        <w:ind w:left="4245" w:hanging="180"/>
      </w:pPr>
    </w:lvl>
    <w:lvl w:ilvl="6" w:tplc="0C09000F" w:tentative="1">
      <w:start w:val="1"/>
      <w:numFmt w:val="decimal"/>
      <w:lvlText w:val="%7."/>
      <w:lvlJc w:val="left"/>
      <w:pPr>
        <w:ind w:left="4965" w:hanging="360"/>
      </w:pPr>
    </w:lvl>
    <w:lvl w:ilvl="7" w:tplc="0C090019" w:tentative="1">
      <w:start w:val="1"/>
      <w:numFmt w:val="lowerLetter"/>
      <w:lvlText w:val="%8."/>
      <w:lvlJc w:val="left"/>
      <w:pPr>
        <w:ind w:left="5685" w:hanging="360"/>
      </w:pPr>
    </w:lvl>
    <w:lvl w:ilvl="8" w:tplc="0C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3CEB43EE"/>
    <w:multiLevelType w:val="hybridMultilevel"/>
    <w:tmpl w:val="C3D8EC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83279"/>
    <w:multiLevelType w:val="hybridMultilevel"/>
    <w:tmpl w:val="F0AC78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21260"/>
    <w:multiLevelType w:val="hybridMultilevel"/>
    <w:tmpl w:val="2460E5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31E5D"/>
    <w:multiLevelType w:val="hybridMultilevel"/>
    <w:tmpl w:val="D012DDF2"/>
    <w:lvl w:ilvl="0" w:tplc="BDEEFBE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007071"/>
    <w:multiLevelType w:val="hybridMultilevel"/>
    <w:tmpl w:val="C598DD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73EA4"/>
    <w:multiLevelType w:val="hybridMultilevel"/>
    <w:tmpl w:val="9FEA6822"/>
    <w:lvl w:ilvl="0" w:tplc="CE4E184C">
      <w:start w:val="4"/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79F21E97"/>
    <w:multiLevelType w:val="hybridMultilevel"/>
    <w:tmpl w:val="5C50E8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167145">
    <w:abstractNumId w:val="8"/>
  </w:num>
  <w:num w:numId="2" w16cid:durableId="692925351">
    <w:abstractNumId w:val="4"/>
  </w:num>
  <w:num w:numId="3" w16cid:durableId="951475760">
    <w:abstractNumId w:val="11"/>
  </w:num>
  <w:num w:numId="4" w16cid:durableId="747728768">
    <w:abstractNumId w:val="13"/>
  </w:num>
  <w:num w:numId="5" w16cid:durableId="1570994495">
    <w:abstractNumId w:val="6"/>
  </w:num>
  <w:num w:numId="6" w16cid:durableId="491026649">
    <w:abstractNumId w:val="7"/>
  </w:num>
  <w:num w:numId="7" w16cid:durableId="21637196">
    <w:abstractNumId w:val="1"/>
  </w:num>
  <w:num w:numId="8" w16cid:durableId="1708797318">
    <w:abstractNumId w:val="9"/>
  </w:num>
  <w:num w:numId="9" w16cid:durableId="1473526518">
    <w:abstractNumId w:val="10"/>
  </w:num>
  <w:num w:numId="10" w16cid:durableId="1289698244">
    <w:abstractNumId w:val="2"/>
  </w:num>
  <w:num w:numId="11" w16cid:durableId="1237939011">
    <w:abstractNumId w:val="12"/>
  </w:num>
  <w:num w:numId="12" w16cid:durableId="428819502">
    <w:abstractNumId w:val="5"/>
  </w:num>
  <w:num w:numId="13" w16cid:durableId="1760131319">
    <w:abstractNumId w:val="0"/>
  </w:num>
  <w:num w:numId="14" w16cid:durableId="14450753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B34"/>
    <w:rsid w:val="00001E93"/>
    <w:rsid w:val="00005BFA"/>
    <w:rsid w:val="000318F9"/>
    <w:rsid w:val="000351CE"/>
    <w:rsid w:val="000406B4"/>
    <w:rsid w:val="00044A97"/>
    <w:rsid w:val="00051CF6"/>
    <w:rsid w:val="00065181"/>
    <w:rsid w:val="000716D2"/>
    <w:rsid w:val="000774D5"/>
    <w:rsid w:val="000B2529"/>
    <w:rsid w:val="000B5F47"/>
    <w:rsid w:val="000D108D"/>
    <w:rsid w:val="000E3C58"/>
    <w:rsid w:val="000F49DD"/>
    <w:rsid w:val="000F69FB"/>
    <w:rsid w:val="000F7720"/>
    <w:rsid w:val="00106A8C"/>
    <w:rsid w:val="001127BD"/>
    <w:rsid w:val="00114295"/>
    <w:rsid w:val="001219A6"/>
    <w:rsid w:val="0013174B"/>
    <w:rsid w:val="00137569"/>
    <w:rsid w:val="0014511C"/>
    <w:rsid w:val="0015022F"/>
    <w:rsid w:val="00151EAF"/>
    <w:rsid w:val="00152A9A"/>
    <w:rsid w:val="00185BBE"/>
    <w:rsid w:val="0019070C"/>
    <w:rsid w:val="00193B6F"/>
    <w:rsid w:val="001B7518"/>
    <w:rsid w:val="001C1C5A"/>
    <w:rsid w:val="001C541D"/>
    <w:rsid w:val="001D601C"/>
    <w:rsid w:val="001E58C3"/>
    <w:rsid w:val="001E6B34"/>
    <w:rsid w:val="001F60B6"/>
    <w:rsid w:val="00217123"/>
    <w:rsid w:val="00232D3F"/>
    <w:rsid w:val="0023378D"/>
    <w:rsid w:val="0024503B"/>
    <w:rsid w:val="0025154C"/>
    <w:rsid w:val="00254E16"/>
    <w:rsid w:val="00275D02"/>
    <w:rsid w:val="002912D3"/>
    <w:rsid w:val="002943E7"/>
    <w:rsid w:val="00297F06"/>
    <w:rsid w:val="002A68EE"/>
    <w:rsid w:val="002B39C6"/>
    <w:rsid w:val="002D3D01"/>
    <w:rsid w:val="002F4098"/>
    <w:rsid w:val="00302E3F"/>
    <w:rsid w:val="00334976"/>
    <w:rsid w:val="00335E8A"/>
    <w:rsid w:val="00341415"/>
    <w:rsid w:val="00344F81"/>
    <w:rsid w:val="0034508E"/>
    <w:rsid w:val="0037141A"/>
    <w:rsid w:val="003771BC"/>
    <w:rsid w:val="00383D80"/>
    <w:rsid w:val="003866F2"/>
    <w:rsid w:val="003B4DAD"/>
    <w:rsid w:val="003D3CF5"/>
    <w:rsid w:val="003F4052"/>
    <w:rsid w:val="00405743"/>
    <w:rsid w:val="00407205"/>
    <w:rsid w:val="00413AAB"/>
    <w:rsid w:val="0041478E"/>
    <w:rsid w:val="00430C3E"/>
    <w:rsid w:val="00433A56"/>
    <w:rsid w:val="004569FC"/>
    <w:rsid w:val="00471D95"/>
    <w:rsid w:val="00471FBB"/>
    <w:rsid w:val="00495A42"/>
    <w:rsid w:val="004B57AA"/>
    <w:rsid w:val="004D1A4F"/>
    <w:rsid w:val="004F2CF2"/>
    <w:rsid w:val="005160AD"/>
    <w:rsid w:val="00531BCA"/>
    <w:rsid w:val="00532F2B"/>
    <w:rsid w:val="00536F28"/>
    <w:rsid w:val="00537FF0"/>
    <w:rsid w:val="00552E1A"/>
    <w:rsid w:val="00557836"/>
    <w:rsid w:val="00560B40"/>
    <w:rsid w:val="00596B19"/>
    <w:rsid w:val="005B610F"/>
    <w:rsid w:val="005B6984"/>
    <w:rsid w:val="005C2420"/>
    <w:rsid w:val="005C495A"/>
    <w:rsid w:val="005D4558"/>
    <w:rsid w:val="005D7981"/>
    <w:rsid w:val="005E2304"/>
    <w:rsid w:val="005E2CF8"/>
    <w:rsid w:val="005E439D"/>
    <w:rsid w:val="0060479C"/>
    <w:rsid w:val="00611DF3"/>
    <w:rsid w:val="0062298A"/>
    <w:rsid w:val="00633B7E"/>
    <w:rsid w:val="00645738"/>
    <w:rsid w:val="00647D02"/>
    <w:rsid w:val="00665E42"/>
    <w:rsid w:val="0067271F"/>
    <w:rsid w:val="0067448C"/>
    <w:rsid w:val="00675524"/>
    <w:rsid w:val="00683F22"/>
    <w:rsid w:val="00692D68"/>
    <w:rsid w:val="006A3E5E"/>
    <w:rsid w:val="006B72CF"/>
    <w:rsid w:val="006C0399"/>
    <w:rsid w:val="006D34C9"/>
    <w:rsid w:val="006D5F3C"/>
    <w:rsid w:val="006E31D3"/>
    <w:rsid w:val="0070613C"/>
    <w:rsid w:val="0072620D"/>
    <w:rsid w:val="007326F3"/>
    <w:rsid w:val="00747B0A"/>
    <w:rsid w:val="00751BDA"/>
    <w:rsid w:val="007553F0"/>
    <w:rsid w:val="00763324"/>
    <w:rsid w:val="0076403B"/>
    <w:rsid w:val="007646B0"/>
    <w:rsid w:val="00765482"/>
    <w:rsid w:val="00780722"/>
    <w:rsid w:val="007C65AB"/>
    <w:rsid w:val="007E0303"/>
    <w:rsid w:val="007F76C7"/>
    <w:rsid w:val="00805219"/>
    <w:rsid w:val="00812ED2"/>
    <w:rsid w:val="00813EBE"/>
    <w:rsid w:val="008257F6"/>
    <w:rsid w:val="008370D2"/>
    <w:rsid w:val="00850109"/>
    <w:rsid w:val="00853B71"/>
    <w:rsid w:val="00855766"/>
    <w:rsid w:val="0085750E"/>
    <w:rsid w:val="008713B2"/>
    <w:rsid w:val="008A54A5"/>
    <w:rsid w:val="008A5641"/>
    <w:rsid w:val="008C7586"/>
    <w:rsid w:val="008E0C15"/>
    <w:rsid w:val="008E1386"/>
    <w:rsid w:val="008E3495"/>
    <w:rsid w:val="00900A30"/>
    <w:rsid w:val="009035A3"/>
    <w:rsid w:val="00906DA6"/>
    <w:rsid w:val="00911494"/>
    <w:rsid w:val="00921C70"/>
    <w:rsid w:val="00926E86"/>
    <w:rsid w:val="00942628"/>
    <w:rsid w:val="00942C51"/>
    <w:rsid w:val="00955A9E"/>
    <w:rsid w:val="0096437D"/>
    <w:rsid w:val="009676B4"/>
    <w:rsid w:val="00973E46"/>
    <w:rsid w:val="0098331B"/>
    <w:rsid w:val="009A4FC1"/>
    <w:rsid w:val="009C0DFF"/>
    <w:rsid w:val="009D72CD"/>
    <w:rsid w:val="009E3DD2"/>
    <w:rsid w:val="009E6D21"/>
    <w:rsid w:val="00A05FBD"/>
    <w:rsid w:val="00A159B3"/>
    <w:rsid w:val="00A21DD6"/>
    <w:rsid w:val="00A334F9"/>
    <w:rsid w:val="00A420F5"/>
    <w:rsid w:val="00A51554"/>
    <w:rsid w:val="00A51E50"/>
    <w:rsid w:val="00A52DBD"/>
    <w:rsid w:val="00A574B8"/>
    <w:rsid w:val="00A65704"/>
    <w:rsid w:val="00A71E91"/>
    <w:rsid w:val="00A72331"/>
    <w:rsid w:val="00A74D1B"/>
    <w:rsid w:val="00A8697D"/>
    <w:rsid w:val="00A90819"/>
    <w:rsid w:val="00AA0C02"/>
    <w:rsid w:val="00AB104F"/>
    <w:rsid w:val="00AC1481"/>
    <w:rsid w:val="00AF0E33"/>
    <w:rsid w:val="00AF4C59"/>
    <w:rsid w:val="00B15635"/>
    <w:rsid w:val="00B1700E"/>
    <w:rsid w:val="00B43AF9"/>
    <w:rsid w:val="00B560FA"/>
    <w:rsid w:val="00B61C1E"/>
    <w:rsid w:val="00B65982"/>
    <w:rsid w:val="00B66463"/>
    <w:rsid w:val="00B66BA5"/>
    <w:rsid w:val="00BA2A4A"/>
    <w:rsid w:val="00BA6D6B"/>
    <w:rsid w:val="00BE0965"/>
    <w:rsid w:val="00C01310"/>
    <w:rsid w:val="00C07344"/>
    <w:rsid w:val="00C20F3E"/>
    <w:rsid w:val="00C23D46"/>
    <w:rsid w:val="00C419F8"/>
    <w:rsid w:val="00C522BB"/>
    <w:rsid w:val="00C85ED1"/>
    <w:rsid w:val="00C912F5"/>
    <w:rsid w:val="00C92562"/>
    <w:rsid w:val="00C97E7B"/>
    <w:rsid w:val="00CA175E"/>
    <w:rsid w:val="00CA52FC"/>
    <w:rsid w:val="00CB5622"/>
    <w:rsid w:val="00CB65A5"/>
    <w:rsid w:val="00CC0763"/>
    <w:rsid w:val="00CC32CF"/>
    <w:rsid w:val="00CE21DB"/>
    <w:rsid w:val="00CE745F"/>
    <w:rsid w:val="00CF4A97"/>
    <w:rsid w:val="00D02DFC"/>
    <w:rsid w:val="00D047F8"/>
    <w:rsid w:val="00D0719F"/>
    <w:rsid w:val="00D33E57"/>
    <w:rsid w:val="00D35025"/>
    <w:rsid w:val="00D35599"/>
    <w:rsid w:val="00D473BE"/>
    <w:rsid w:val="00D60EF9"/>
    <w:rsid w:val="00D63E6D"/>
    <w:rsid w:val="00D72F58"/>
    <w:rsid w:val="00D766F5"/>
    <w:rsid w:val="00D76F3A"/>
    <w:rsid w:val="00D96A06"/>
    <w:rsid w:val="00DA2D21"/>
    <w:rsid w:val="00DB3A50"/>
    <w:rsid w:val="00DB3B45"/>
    <w:rsid w:val="00DD573B"/>
    <w:rsid w:val="00DD629B"/>
    <w:rsid w:val="00E02EC5"/>
    <w:rsid w:val="00E074B6"/>
    <w:rsid w:val="00E10495"/>
    <w:rsid w:val="00E11179"/>
    <w:rsid w:val="00E12502"/>
    <w:rsid w:val="00E32821"/>
    <w:rsid w:val="00E9060E"/>
    <w:rsid w:val="00E914AA"/>
    <w:rsid w:val="00EA4809"/>
    <w:rsid w:val="00EC1EA1"/>
    <w:rsid w:val="00ED62FC"/>
    <w:rsid w:val="00EE59F1"/>
    <w:rsid w:val="00F034A1"/>
    <w:rsid w:val="00F11D77"/>
    <w:rsid w:val="00F35A83"/>
    <w:rsid w:val="00F37E47"/>
    <w:rsid w:val="00F41366"/>
    <w:rsid w:val="00F464E0"/>
    <w:rsid w:val="00F66C15"/>
    <w:rsid w:val="00F81F18"/>
    <w:rsid w:val="00F914EF"/>
    <w:rsid w:val="00F93FF8"/>
    <w:rsid w:val="00F9641B"/>
    <w:rsid w:val="00FA4126"/>
    <w:rsid w:val="00FB05D6"/>
    <w:rsid w:val="00FC4340"/>
    <w:rsid w:val="00FD213C"/>
    <w:rsid w:val="00FE4B61"/>
    <w:rsid w:val="00FF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CB21A"/>
  <w15:docId w15:val="{EE87C243-2084-4E18-9B05-A345FCD3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1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Alford_Drainage</dc:creator>
  <cp:lastModifiedBy>Jim Need</cp:lastModifiedBy>
  <cp:revision>2</cp:revision>
  <dcterms:created xsi:type="dcterms:W3CDTF">2023-05-30T06:37:00Z</dcterms:created>
  <dcterms:modified xsi:type="dcterms:W3CDTF">2023-05-30T06:37:00Z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631151200</vt:i4>
  </property>
</Properties>
</file>