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25F9" w14:textId="77777777" w:rsidR="00F37E47" w:rsidRDefault="00106A8C" w:rsidP="001E6B34">
      <w:pPr>
        <w:jc w:val="center"/>
      </w:pPr>
      <w:bookmarkStart w:id="0" w:name="_GoBack"/>
      <w:bookmarkEnd w:id="0"/>
      <w:r w:rsidRPr="00106A8C">
        <w:rPr>
          <w:noProof/>
          <w:lang w:eastAsia="en-AU"/>
        </w:rPr>
        <w:drawing>
          <wp:inline distT="0" distB="0" distL="0" distR="0" wp14:anchorId="56F66177" wp14:editId="4506029F">
            <wp:extent cx="2009775"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inline>
        </w:drawing>
      </w:r>
    </w:p>
    <w:p w14:paraId="3E0F9454" w14:textId="77777777" w:rsidR="001E6B34" w:rsidRPr="001E6B34" w:rsidRDefault="001E6B34" w:rsidP="001E6B34">
      <w:pPr>
        <w:jc w:val="center"/>
        <w:rPr>
          <w:b/>
          <w:sz w:val="28"/>
          <w:szCs w:val="28"/>
        </w:rPr>
      </w:pPr>
      <w:r w:rsidRPr="001E6B34">
        <w:rPr>
          <w:b/>
          <w:sz w:val="28"/>
          <w:szCs w:val="28"/>
        </w:rPr>
        <w:t>Minutes – Annual General Meeting</w:t>
      </w:r>
    </w:p>
    <w:p w14:paraId="76BA304E" w14:textId="5F83A404" w:rsidR="001E6B34" w:rsidRDefault="001E6B34" w:rsidP="001E6B34">
      <w:pPr>
        <w:pBdr>
          <w:bottom w:val="single" w:sz="12" w:space="1" w:color="auto"/>
        </w:pBdr>
        <w:jc w:val="center"/>
        <w:rPr>
          <w:b/>
        </w:rPr>
      </w:pPr>
      <w:r w:rsidRPr="001E6B34">
        <w:rPr>
          <w:b/>
        </w:rPr>
        <w:t xml:space="preserve">Tuesday </w:t>
      </w:r>
      <w:r w:rsidR="00536F28">
        <w:rPr>
          <w:b/>
        </w:rPr>
        <w:t>August</w:t>
      </w:r>
      <w:r w:rsidR="005B6984">
        <w:rPr>
          <w:b/>
        </w:rPr>
        <w:t xml:space="preserve"> </w:t>
      </w:r>
      <w:r w:rsidR="00633B7E">
        <w:rPr>
          <w:b/>
        </w:rPr>
        <w:t>13th</w:t>
      </w:r>
      <w:r w:rsidR="00536F28">
        <w:rPr>
          <w:b/>
        </w:rPr>
        <w:t>, 201</w:t>
      </w:r>
      <w:r w:rsidR="00633B7E">
        <w:rPr>
          <w:b/>
        </w:rPr>
        <w:t>9</w:t>
      </w:r>
      <w:r w:rsidRPr="001E6B34">
        <w:rPr>
          <w:b/>
        </w:rPr>
        <w:t xml:space="preserve"> @ 7.30pm @ Gisborne Tennis Club</w:t>
      </w:r>
    </w:p>
    <w:p w14:paraId="5FDC1FB6" w14:textId="77777777" w:rsidR="0025154C" w:rsidRDefault="0025154C" w:rsidP="001E6B34">
      <w:pPr>
        <w:pBdr>
          <w:bottom w:val="single" w:sz="12" w:space="1" w:color="auto"/>
        </w:pBdr>
        <w:jc w:val="center"/>
        <w:rPr>
          <w:b/>
        </w:rPr>
      </w:pPr>
    </w:p>
    <w:p w14:paraId="1AB9813B" w14:textId="77777777" w:rsidR="0025154C" w:rsidRDefault="0025154C" w:rsidP="0025154C">
      <w:pPr>
        <w:spacing w:line="240" w:lineRule="auto"/>
        <w:rPr>
          <w:b/>
        </w:rPr>
      </w:pPr>
    </w:p>
    <w:p w14:paraId="599F6E6D" w14:textId="09EBF48D" w:rsidR="001E6B34" w:rsidRDefault="0025154C" w:rsidP="0025154C">
      <w:pPr>
        <w:spacing w:line="240" w:lineRule="auto"/>
      </w:pPr>
      <w:r w:rsidRPr="0025154C">
        <w:rPr>
          <w:b/>
        </w:rPr>
        <w:t>1</w:t>
      </w:r>
      <w:r>
        <w:t xml:space="preserve">.   </w:t>
      </w:r>
      <w:r w:rsidR="001E6B34" w:rsidRPr="00CB5622">
        <w:rPr>
          <w:b/>
          <w:u w:val="single"/>
        </w:rPr>
        <w:t>Meeting opened</w:t>
      </w:r>
      <w:r w:rsidR="00FE4B61">
        <w:t xml:space="preserve"> by </w:t>
      </w:r>
      <w:r w:rsidR="0070613C">
        <w:t>Louise Mooney</w:t>
      </w:r>
      <w:r w:rsidR="001E6B34">
        <w:t xml:space="preserve"> at </w:t>
      </w:r>
      <w:r w:rsidR="00C97E7B">
        <w:t>7.3</w:t>
      </w:r>
      <w:r w:rsidR="00B1700E">
        <w:t>0</w:t>
      </w:r>
      <w:r w:rsidR="001E6B34">
        <w:t>pm.</w:t>
      </w:r>
    </w:p>
    <w:p w14:paraId="545C3C10" w14:textId="77777777" w:rsidR="001E6B34" w:rsidRDefault="007553F0" w:rsidP="001E6B34">
      <w:pPr>
        <w:spacing w:line="240" w:lineRule="auto"/>
        <w:rPr>
          <w:b/>
        </w:rPr>
      </w:pPr>
      <w:r>
        <w:rPr>
          <w:b/>
        </w:rPr>
        <w:t>Present:</w:t>
      </w:r>
    </w:p>
    <w:p w14:paraId="7179244D" w14:textId="6811B419" w:rsidR="007553F0" w:rsidRDefault="00853B71" w:rsidP="001E6B34">
      <w:pPr>
        <w:spacing w:line="240" w:lineRule="auto"/>
      </w:pPr>
      <w:r>
        <w:t>Lorraine Hay</w:t>
      </w:r>
      <w:r w:rsidR="007553F0">
        <w:tab/>
      </w:r>
      <w:r w:rsidR="007553F0">
        <w:tab/>
      </w:r>
      <w:r w:rsidR="007553F0">
        <w:tab/>
      </w:r>
      <w:r w:rsidR="007553F0">
        <w:tab/>
      </w:r>
      <w:r w:rsidR="007553F0">
        <w:tab/>
        <w:t>Bullengarook</w:t>
      </w:r>
    </w:p>
    <w:p w14:paraId="78901418" w14:textId="77777777" w:rsidR="007553F0" w:rsidRDefault="007553F0" w:rsidP="007553F0">
      <w:pPr>
        <w:spacing w:line="240" w:lineRule="auto"/>
      </w:pPr>
      <w:r>
        <w:t>Kim Bouchier</w:t>
      </w:r>
      <w:r>
        <w:tab/>
      </w:r>
      <w:r>
        <w:tab/>
      </w:r>
      <w:r>
        <w:tab/>
      </w:r>
      <w:r>
        <w:tab/>
      </w:r>
      <w:r>
        <w:tab/>
        <w:t>Diggers Rest</w:t>
      </w:r>
    </w:p>
    <w:p w14:paraId="4A5FE071" w14:textId="77777777" w:rsidR="007553F0" w:rsidRDefault="007553F0" w:rsidP="007553F0">
      <w:pPr>
        <w:spacing w:line="240" w:lineRule="auto"/>
      </w:pPr>
      <w:r>
        <w:t>Anne Evans</w:t>
      </w:r>
      <w:r>
        <w:tab/>
      </w:r>
      <w:r>
        <w:tab/>
      </w:r>
      <w:r>
        <w:tab/>
      </w:r>
      <w:r>
        <w:tab/>
      </w:r>
      <w:r>
        <w:tab/>
        <w:t>Gisborne</w:t>
      </w:r>
    </w:p>
    <w:p w14:paraId="5B32357A" w14:textId="3C11885C" w:rsidR="007553F0" w:rsidRDefault="00853B71" w:rsidP="007553F0">
      <w:pPr>
        <w:spacing w:line="240" w:lineRule="auto"/>
      </w:pPr>
      <w:r>
        <w:t>Pam Szatkowski</w:t>
      </w:r>
      <w:r>
        <w:tab/>
      </w:r>
      <w:r w:rsidR="007553F0">
        <w:tab/>
      </w:r>
      <w:r w:rsidR="007553F0">
        <w:tab/>
      </w:r>
      <w:r w:rsidR="007553F0">
        <w:tab/>
      </w:r>
      <w:r w:rsidR="007553F0">
        <w:tab/>
        <w:t>Gisborne</w:t>
      </w:r>
    </w:p>
    <w:p w14:paraId="07A901AD" w14:textId="3946ED55" w:rsidR="0070613C" w:rsidRDefault="0070613C" w:rsidP="007553F0">
      <w:pPr>
        <w:spacing w:line="240" w:lineRule="auto"/>
      </w:pPr>
      <w:r>
        <w:t>Jennifer Neal</w:t>
      </w:r>
      <w:r>
        <w:tab/>
      </w:r>
      <w:r>
        <w:tab/>
      </w:r>
      <w:r>
        <w:tab/>
      </w:r>
      <w:r>
        <w:tab/>
      </w:r>
      <w:r>
        <w:tab/>
        <w:t>Gisborne</w:t>
      </w:r>
    </w:p>
    <w:p w14:paraId="17265307" w14:textId="656A9882" w:rsidR="00853B71" w:rsidRDefault="00853B71" w:rsidP="007553F0">
      <w:pPr>
        <w:spacing w:line="240" w:lineRule="auto"/>
      </w:pPr>
      <w:r>
        <w:t>Emma Brown</w:t>
      </w:r>
      <w:r>
        <w:tab/>
      </w:r>
      <w:r>
        <w:tab/>
      </w:r>
      <w:r>
        <w:tab/>
      </w:r>
      <w:r>
        <w:tab/>
      </w:r>
      <w:r>
        <w:tab/>
        <w:t>Hanging Rock</w:t>
      </w:r>
    </w:p>
    <w:p w14:paraId="303A6EC6" w14:textId="77777777" w:rsidR="005E2304" w:rsidRDefault="00FE4B61" w:rsidP="007553F0">
      <w:pPr>
        <w:spacing w:line="240" w:lineRule="auto"/>
      </w:pPr>
      <w:r>
        <w:t>Belinda Jaques</w:t>
      </w:r>
      <w:r>
        <w:tab/>
      </w:r>
      <w:r w:rsidR="005E2304">
        <w:tab/>
      </w:r>
      <w:r w:rsidR="005E2304">
        <w:tab/>
      </w:r>
      <w:r w:rsidR="005E2304">
        <w:tab/>
      </w:r>
      <w:r w:rsidR="005E2304">
        <w:tab/>
        <w:t>Hanging Rock</w:t>
      </w:r>
    </w:p>
    <w:p w14:paraId="4CB87985" w14:textId="77777777" w:rsidR="005D7981" w:rsidRDefault="005D7981" w:rsidP="005D7981">
      <w:pPr>
        <w:spacing w:line="240" w:lineRule="auto"/>
      </w:pPr>
      <w:r>
        <w:t>Kristine Clement</w:t>
      </w:r>
      <w:r>
        <w:tab/>
      </w:r>
      <w:r>
        <w:tab/>
      </w:r>
      <w:r>
        <w:tab/>
      </w:r>
      <w:r>
        <w:tab/>
        <w:t>Kilmore</w:t>
      </w:r>
    </w:p>
    <w:p w14:paraId="5C1ACA1E" w14:textId="77777777" w:rsidR="00906DA6" w:rsidRDefault="00906DA6" w:rsidP="00906DA6">
      <w:pPr>
        <w:spacing w:line="240" w:lineRule="auto"/>
      </w:pPr>
      <w:r>
        <w:t>Jenny Elston</w:t>
      </w:r>
      <w:r>
        <w:tab/>
      </w:r>
      <w:r>
        <w:tab/>
      </w:r>
      <w:r>
        <w:tab/>
      </w:r>
      <w:r>
        <w:tab/>
      </w:r>
      <w:r>
        <w:tab/>
        <w:t>Kyneton</w:t>
      </w:r>
    </w:p>
    <w:p w14:paraId="0AC8C2D5" w14:textId="003543C0" w:rsidR="00906DA6" w:rsidRDefault="0070613C" w:rsidP="00906DA6">
      <w:pPr>
        <w:spacing w:line="240" w:lineRule="auto"/>
      </w:pPr>
      <w:r>
        <w:t>Raelene Mottram</w:t>
      </w:r>
      <w:r w:rsidR="00853B71">
        <w:tab/>
      </w:r>
      <w:r w:rsidR="00906DA6">
        <w:tab/>
      </w:r>
      <w:r w:rsidR="00906DA6">
        <w:tab/>
      </w:r>
      <w:r w:rsidR="00906DA6">
        <w:tab/>
        <w:t>Lancefield</w:t>
      </w:r>
    </w:p>
    <w:p w14:paraId="52E7285D" w14:textId="46DA0F5A" w:rsidR="005E2304" w:rsidRDefault="00853B71" w:rsidP="007553F0">
      <w:pPr>
        <w:spacing w:line="240" w:lineRule="auto"/>
      </w:pPr>
      <w:r>
        <w:t>Ros Rodgers</w:t>
      </w:r>
      <w:r>
        <w:tab/>
      </w:r>
      <w:r w:rsidR="00065181">
        <w:tab/>
      </w:r>
      <w:r w:rsidR="00065181">
        <w:tab/>
      </w:r>
      <w:r w:rsidR="00065181">
        <w:tab/>
      </w:r>
      <w:r w:rsidR="00065181">
        <w:tab/>
        <w:t>Macedon</w:t>
      </w:r>
    </w:p>
    <w:p w14:paraId="368BC291" w14:textId="62E0DE9D" w:rsidR="00853B71" w:rsidRDefault="0070613C" w:rsidP="007553F0">
      <w:pPr>
        <w:spacing w:line="240" w:lineRule="auto"/>
      </w:pPr>
      <w:r>
        <w:t>Robyn Darby</w:t>
      </w:r>
      <w:r>
        <w:tab/>
      </w:r>
      <w:r w:rsidR="00853B71">
        <w:tab/>
      </w:r>
      <w:r w:rsidR="00853B71">
        <w:tab/>
      </w:r>
      <w:r w:rsidR="00853B71">
        <w:tab/>
      </w:r>
      <w:r w:rsidR="00853B71">
        <w:tab/>
        <w:t>Macedon</w:t>
      </w:r>
    </w:p>
    <w:p w14:paraId="67C922E6" w14:textId="6F227655" w:rsidR="0015022F" w:rsidRDefault="0015022F" w:rsidP="007553F0">
      <w:pPr>
        <w:spacing w:line="240" w:lineRule="auto"/>
      </w:pPr>
      <w:r>
        <w:t>Junko Mishima</w:t>
      </w:r>
      <w:r>
        <w:tab/>
      </w:r>
      <w:r>
        <w:tab/>
      </w:r>
      <w:r>
        <w:tab/>
      </w:r>
      <w:r>
        <w:tab/>
      </w:r>
      <w:r>
        <w:tab/>
        <w:t>Macedon</w:t>
      </w:r>
    </w:p>
    <w:p w14:paraId="09046077" w14:textId="3221CE6C" w:rsidR="00611DF3" w:rsidRDefault="00853B71" w:rsidP="007553F0">
      <w:pPr>
        <w:spacing w:line="240" w:lineRule="auto"/>
      </w:pPr>
      <w:r>
        <w:t>Lorraine Marsh</w:t>
      </w:r>
      <w:r w:rsidR="00611DF3">
        <w:tab/>
      </w:r>
      <w:r w:rsidR="00611DF3">
        <w:tab/>
      </w:r>
      <w:r w:rsidR="00611DF3">
        <w:tab/>
      </w:r>
      <w:r w:rsidR="00611DF3">
        <w:tab/>
      </w:r>
      <w:r w:rsidR="00611DF3">
        <w:tab/>
        <w:t>Melton South</w:t>
      </w:r>
    </w:p>
    <w:p w14:paraId="55F8C8AB" w14:textId="475E0C9A" w:rsidR="0070613C" w:rsidRDefault="0070613C" w:rsidP="007553F0">
      <w:pPr>
        <w:spacing w:line="240" w:lineRule="auto"/>
      </w:pPr>
      <w:r>
        <w:t>Jenny Synnott</w:t>
      </w:r>
      <w:r>
        <w:tab/>
      </w:r>
      <w:r>
        <w:tab/>
      </w:r>
      <w:r>
        <w:tab/>
      </w:r>
      <w:r>
        <w:tab/>
      </w:r>
      <w:r>
        <w:tab/>
        <w:t>Melton South</w:t>
      </w:r>
    </w:p>
    <w:p w14:paraId="7E164903" w14:textId="3C4CB318" w:rsidR="0070613C" w:rsidRDefault="0070613C" w:rsidP="007553F0">
      <w:pPr>
        <w:spacing w:line="240" w:lineRule="auto"/>
      </w:pPr>
      <w:r>
        <w:t>Sue Berry</w:t>
      </w:r>
      <w:r>
        <w:tab/>
      </w:r>
      <w:r>
        <w:tab/>
      </w:r>
      <w:r>
        <w:tab/>
      </w:r>
      <w:r>
        <w:tab/>
      </w:r>
      <w:r>
        <w:tab/>
        <w:t>Melton South</w:t>
      </w:r>
    </w:p>
    <w:p w14:paraId="07F55F32" w14:textId="77777777" w:rsidR="00611DF3" w:rsidRDefault="00611DF3" w:rsidP="00611DF3">
      <w:pPr>
        <w:spacing w:line="240" w:lineRule="auto"/>
      </w:pPr>
      <w:r>
        <w:t>Judy Unwin</w:t>
      </w:r>
      <w:r>
        <w:tab/>
      </w:r>
      <w:r>
        <w:tab/>
      </w:r>
      <w:r>
        <w:tab/>
      </w:r>
      <w:r>
        <w:tab/>
      </w:r>
      <w:r>
        <w:tab/>
        <w:t>Mt Carmel</w:t>
      </w:r>
    </w:p>
    <w:p w14:paraId="6B51A9D9" w14:textId="77777777" w:rsidR="00611DF3" w:rsidRDefault="00611DF3" w:rsidP="00611DF3">
      <w:pPr>
        <w:spacing w:line="240" w:lineRule="auto"/>
      </w:pPr>
      <w:r>
        <w:t>Beth Girdwood</w:t>
      </w:r>
      <w:r>
        <w:tab/>
      </w:r>
      <w:r>
        <w:tab/>
      </w:r>
      <w:r>
        <w:tab/>
      </w:r>
      <w:r>
        <w:tab/>
      </w:r>
      <w:r>
        <w:tab/>
        <w:t>Mt Carmel</w:t>
      </w:r>
    </w:p>
    <w:p w14:paraId="36EDDBE0" w14:textId="02F8590E" w:rsidR="00C20F3E" w:rsidRDefault="00552E1A" w:rsidP="00611DF3">
      <w:pPr>
        <w:spacing w:line="240" w:lineRule="auto"/>
      </w:pPr>
      <w:r>
        <w:lastRenderedPageBreak/>
        <w:t>----------------------</w:t>
      </w:r>
      <w:r w:rsidR="00C20F3E">
        <w:tab/>
      </w:r>
      <w:r w:rsidR="00C20F3E">
        <w:tab/>
      </w:r>
      <w:r w:rsidR="00C20F3E">
        <w:tab/>
      </w:r>
      <w:r w:rsidR="00C20F3E">
        <w:tab/>
        <w:t>New Gisborne</w:t>
      </w:r>
    </w:p>
    <w:p w14:paraId="5E18E588" w14:textId="77777777" w:rsidR="00C20F3E" w:rsidRDefault="00FE4B61" w:rsidP="00611DF3">
      <w:pPr>
        <w:spacing w:line="240" w:lineRule="auto"/>
      </w:pPr>
      <w:r>
        <w:t>Di Devine</w:t>
      </w:r>
      <w:r>
        <w:tab/>
      </w:r>
      <w:r w:rsidR="00C20F3E">
        <w:tab/>
      </w:r>
      <w:r w:rsidR="00C20F3E">
        <w:tab/>
      </w:r>
      <w:r w:rsidR="00C20F3E">
        <w:tab/>
      </w:r>
      <w:r w:rsidR="00C20F3E">
        <w:tab/>
        <w:t>Riddells Creek</w:t>
      </w:r>
    </w:p>
    <w:p w14:paraId="124A69A1" w14:textId="0D93F534" w:rsidR="0072620D" w:rsidRDefault="0072620D" w:rsidP="00611DF3">
      <w:pPr>
        <w:spacing w:line="240" w:lineRule="auto"/>
      </w:pPr>
      <w:r>
        <w:t>Sandra Witmitz</w:t>
      </w:r>
      <w:r>
        <w:tab/>
      </w:r>
      <w:r>
        <w:tab/>
      </w:r>
      <w:r>
        <w:tab/>
      </w:r>
      <w:r>
        <w:tab/>
      </w:r>
      <w:r>
        <w:tab/>
        <w:t>Riddells Creek</w:t>
      </w:r>
    </w:p>
    <w:p w14:paraId="064A733D" w14:textId="0C7D25EA" w:rsidR="00BA2A4A" w:rsidRDefault="00BA2A4A" w:rsidP="00611DF3">
      <w:pPr>
        <w:spacing w:line="240" w:lineRule="auto"/>
      </w:pPr>
      <w:r>
        <w:t xml:space="preserve">Louise Conlon </w:t>
      </w:r>
      <w:r>
        <w:tab/>
      </w:r>
      <w:r>
        <w:tab/>
      </w:r>
      <w:r>
        <w:tab/>
      </w:r>
      <w:r>
        <w:tab/>
      </w:r>
      <w:r>
        <w:tab/>
        <w:t>Romsey</w:t>
      </w:r>
    </w:p>
    <w:p w14:paraId="3824327C" w14:textId="43F30405" w:rsidR="00552E1A" w:rsidRDefault="00552E1A" w:rsidP="00611DF3">
      <w:pPr>
        <w:spacing w:line="240" w:lineRule="auto"/>
      </w:pPr>
      <w:r>
        <w:t>Louise Mooney</w:t>
      </w:r>
      <w:r>
        <w:tab/>
      </w:r>
      <w:r>
        <w:tab/>
      </w:r>
      <w:r>
        <w:tab/>
      </w:r>
      <w:r>
        <w:tab/>
      </w:r>
      <w:r>
        <w:tab/>
        <w:t>South Gisborne</w:t>
      </w:r>
    </w:p>
    <w:p w14:paraId="4B6E1582" w14:textId="77777777" w:rsidR="003866F2" w:rsidRDefault="003866F2" w:rsidP="003866F2">
      <w:pPr>
        <w:spacing w:line="240" w:lineRule="auto"/>
      </w:pPr>
      <w:r>
        <w:t>Marg Burns</w:t>
      </w:r>
      <w:r>
        <w:tab/>
      </w:r>
      <w:r>
        <w:tab/>
      </w:r>
      <w:r>
        <w:tab/>
      </w:r>
      <w:r>
        <w:tab/>
      </w:r>
      <w:r>
        <w:tab/>
        <w:t>Sunbury</w:t>
      </w:r>
    </w:p>
    <w:p w14:paraId="13BFD7A0" w14:textId="77777777" w:rsidR="00812ED2" w:rsidRDefault="00812ED2" w:rsidP="00812ED2">
      <w:pPr>
        <w:spacing w:line="240" w:lineRule="auto"/>
      </w:pPr>
      <w:r>
        <w:t>Heather Kelly</w:t>
      </w:r>
      <w:r>
        <w:tab/>
      </w:r>
      <w:r>
        <w:tab/>
      </w:r>
      <w:r>
        <w:tab/>
      </w:r>
      <w:r>
        <w:tab/>
      </w:r>
      <w:r>
        <w:tab/>
        <w:t>Toolern Vale</w:t>
      </w:r>
    </w:p>
    <w:p w14:paraId="41BFDCAF" w14:textId="77777777" w:rsidR="00D766F5" w:rsidRDefault="00D766F5" w:rsidP="00812ED2">
      <w:pPr>
        <w:spacing w:line="240" w:lineRule="auto"/>
      </w:pPr>
      <w:r>
        <w:t>Jodie Kreig</w:t>
      </w:r>
      <w:r>
        <w:tab/>
      </w:r>
      <w:r>
        <w:tab/>
      </w:r>
      <w:r>
        <w:tab/>
      </w:r>
      <w:r>
        <w:tab/>
      </w:r>
      <w:r>
        <w:tab/>
        <w:t>Toolern Vale</w:t>
      </w:r>
    </w:p>
    <w:p w14:paraId="7881EAF4" w14:textId="77777777" w:rsidR="00812ED2" w:rsidRDefault="00D766F5" w:rsidP="00812ED2">
      <w:pPr>
        <w:spacing w:line="240" w:lineRule="auto"/>
      </w:pPr>
      <w:r>
        <w:t>Lauren Roberts</w:t>
      </w:r>
      <w:r>
        <w:tab/>
      </w:r>
      <w:r>
        <w:tab/>
      </w:r>
      <w:r>
        <w:tab/>
      </w:r>
      <w:r>
        <w:tab/>
      </w:r>
      <w:r w:rsidR="00812ED2">
        <w:tab/>
        <w:t>Woodend</w:t>
      </w:r>
    </w:p>
    <w:p w14:paraId="2B1F9A7D" w14:textId="78874A54" w:rsidR="00D766F5" w:rsidRDefault="00552E1A" w:rsidP="00812ED2">
      <w:pPr>
        <w:spacing w:line="240" w:lineRule="auto"/>
      </w:pPr>
      <w:r>
        <w:t>Kathy Van Emmerik</w:t>
      </w:r>
      <w:r w:rsidR="00D766F5">
        <w:tab/>
      </w:r>
      <w:r w:rsidR="00D766F5">
        <w:tab/>
      </w:r>
      <w:r w:rsidR="00D766F5">
        <w:tab/>
      </w:r>
      <w:r w:rsidR="00D766F5">
        <w:tab/>
        <w:t>Woodend</w:t>
      </w:r>
    </w:p>
    <w:p w14:paraId="76766D05" w14:textId="77777777" w:rsidR="0025154C" w:rsidRDefault="0025154C" w:rsidP="001E6B34">
      <w:pPr>
        <w:spacing w:line="240" w:lineRule="auto"/>
      </w:pPr>
    </w:p>
    <w:p w14:paraId="38F40529" w14:textId="16B5EB36" w:rsidR="00900A30" w:rsidRDefault="0025154C" w:rsidP="001E6B34">
      <w:pPr>
        <w:spacing w:line="240" w:lineRule="auto"/>
      </w:pPr>
      <w:r w:rsidRPr="00FA4126">
        <w:rPr>
          <w:b/>
        </w:rPr>
        <w:t xml:space="preserve">2.  </w:t>
      </w:r>
      <w:r w:rsidRPr="00CB5622">
        <w:rPr>
          <w:b/>
          <w:u w:val="single"/>
        </w:rPr>
        <w:t>Apologies</w:t>
      </w:r>
      <w:r w:rsidRPr="0025154C">
        <w:rPr>
          <w:b/>
        </w:rPr>
        <w:t>:</w:t>
      </w:r>
      <w:r>
        <w:t xml:space="preserve">  </w:t>
      </w:r>
      <w:r w:rsidR="00A90819">
        <w:t>Jeanette Brockman (Mt C), Sarah Petschel (Lance ), Maire Sharp (Sth Gisb )</w:t>
      </w:r>
    </w:p>
    <w:p w14:paraId="38416130" w14:textId="747769DE" w:rsidR="0025154C" w:rsidRDefault="008E3495" w:rsidP="001E6B34">
      <w:pPr>
        <w:spacing w:line="240" w:lineRule="auto"/>
      </w:pPr>
      <w:r>
        <w:t>Kim Styles (Sunbury )</w:t>
      </w:r>
      <w:r w:rsidR="00A90819">
        <w:t xml:space="preserve"> , Jackie Young (Woodend )</w:t>
      </w:r>
    </w:p>
    <w:p w14:paraId="3F3A3864" w14:textId="77777777" w:rsidR="00645738" w:rsidRDefault="00645738" w:rsidP="001E6B34">
      <w:pPr>
        <w:spacing w:line="240" w:lineRule="auto"/>
        <w:rPr>
          <w:b/>
        </w:rPr>
      </w:pPr>
    </w:p>
    <w:p w14:paraId="379238E2" w14:textId="49AB49E8" w:rsidR="00D0719F" w:rsidRDefault="00955A9E" w:rsidP="001E6B34">
      <w:pPr>
        <w:spacing w:line="240" w:lineRule="auto"/>
      </w:pPr>
      <w:r w:rsidRPr="00FA4126">
        <w:rPr>
          <w:b/>
        </w:rPr>
        <w:t>3.</w:t>
      </w:r>
      <w:r w:rsidRPr="00FB05D6">
        <w:rPr>
          <w:b/>
        </w:rPr>
        <w:t xml:space="preserve">  </w:t>
      </w:r>
      <w:r>
        <w:rPr>
          <w:b/>
          <w:u w:val="single"/>
        </w:rPr>
        <w:t xml:space="preserve">Minutes of </w:t>
      </w:r>
      <w:r w:rsidR="007F76C7">
        <w:rPr>
          <w:b/>
          <w:u w:val="single"/>
        </w:rPr>
        <w:t>201</w:t>
      </w:r>
      <w:r w:rsidR="00A90819">
        <w:rPr>
          <w:b/>
          <w:u w:val="single"/>
        </w:rPr>
        <w:t>8</w:t>
      </w:r>
      <w:r w:rsidR="00A51554" w:rsidRPr="00CB5622">
        <w:rPr>
          <w:b/>
          <w:u w:val="single"/>
        </w:rPr>
        <w:t xml:space="preserve"> AGM</w:t>
      </w:r>
      <w:r w:rsidR="0025154C" w:rsidRPr="007F76C7">
        <w:t xml:space="preserve">:  </w:t>
      </w:r>
      <w:r w:rsidR="007F76C7" w:rsidRPr="007F76C7">
        <w:t>were</w:t>
      </w:r>
      <w:r w:rsidR="007F76C7">
        <w:t xml:space="preserve"> circulated prior to the meeting</w:t>
      </w:r>
    </w:p>
    <w:p w14:paraId="7F9D06CC" w14:textId="77777777" w:rsidR="0025154C" w:rsidRDefault="00D0719F" w:rsidP="001E6B34">
      <w:pPr>
        <w:spacing w:line="240" w:lineRule="auto"/>
      </w:pPr>
      <w:r>
        <w:t>It was</w:t>
      </w:r>
      <w:r w:rsidR="00CB5622">
        <w:t xml:space="preserve"> moved that </w:t>
      </w:r>
      <w:r>
        <w:t xml:space="preserve">the </w:t>
      </w:r>
      <w:r w:rsidR="00CB5622">
        <w:t>Minutes</w:t>
      </w:r>
      <w:r w:rsidR="0025154C">
        <w:t xml:space="preserve"> be accepted</w:t>
      </w:r>
      <w:r w:rsidR="00645738">
        <w:t>.</w:t>
      </w:r>
    </w:p>
    <w:p w14:paraId="461AB200" w14:textId="4F186E1F" w:rsidR="00645738" w:rsidRDefault="00645738" w:rsidP="001E6B34">
      <w:pPr>
        <w:spacing w:line="240" w:lineRule="auto"/>
      </w:pPr>
      <w:r>
        <w:t xml:space="preserve">      Moved</w:t>
      </w:r>
      <w:r w:rsidR="00557836">
        <w:t>:</w:t>
      </w:r>
      <w:r w:rsidR="007F76C7">
        <w:t xml:space="preserve"> </w:t>
      </w:r>
      <w:r w:rsidR="00A90819">
        <w:t>Louise Mooney</w:t>
      </w:r>
      <w:r w:rsidR="0014511C">
        <w:tab/>
      </w:r>
      <w:r w:rsidR="0014511C">
        <w:tab/>
      </w:r>
      <w:r w:rsidR="0014511C">
        <w:tab/>
      </w:r>
      <w:r>
        <w:t xml:space="preserve"> Seconded</w:t>
      </w:r>
      <w:r w:rsidR="00557836">
        <w:t>:</w:t>
      </w:r>
      <w:r w:rsidR="000F7720" w:rsidRPr="000F7720">
        <w:t xml:space="preserve"> </w:t>
      </w:r>
      <w:r w:rsidR="00A90819">
        <w:t>Krissy Clement</w:t>
      </w:r>
      <w:r w:rsidR="007F76C7">
        <w:tab/>
        <w:t>Carried</w:t>
      </w:r>
      <w:r>
        <w:t xml:space="preserve">     </w:t>
      </w:r>
    </w:p>
    <w:p w14:paraId="092B8770" w14:textId="77777777" w:rsidR="009A4FC1" w:rsidRDefault="009A4FC1" w:rsidP="001E6B34">
      <w:pPr>
        <w:spacing w:line="240" w:lineRule="auto"/>
      </w:pPr>
    </w:p>
    <w:p w14:paraId="65F79A91" w14:textId="77777777" w:rsidR="00645738" w:rsidRDefault="00645738" w:rsidP="001E6B34">
      <w:pPr>
        <w:spacing w:line="240" w:lineRule="auto"/>
        <w:rPr>
          <w:b/>
        </w:rPr>
      </w:pPr>
      <w:r w:rsidRPr="00FA4126">
        <w:rPr>
          <w:b/>
        </w:rPr>
        <w:t>4.</w:t>
      </w:r>
      <w:r w:rsidRPr="00FB05D6">
        <w:rPr>
          <w:b/>
        </w:rPr>
        <w:t xml:space="preserve">   </w:t>
      </w:r>
      <w:r w:rsidRPr="00CB5622">
        <w:rPr>
          <w:b/>
          <w:u w:val="single"/>
        </w:rPr>
        <w:t>Correspondence</w:t>
      </w:r>
      <w:r>
        <w:rPr>
          <w:b/>
        </w:rPr>
        <w:t>:</w:t>
      </w:r>
    </w:p>
    <w:p w14:paraId="66F1A66F" w14:textId="6EFE3BB7" w:rsidR="00645738" w:rsidRDefault="00645738" w:rsidP="001E6B34">
      <w:pPr>
        <w:spacing w:line="240" w:lineRule="auto"/>
      </w:pPr>
      <w:r w:rsidRPr="000716D2">
        <w:t xml:space="preserve">      In</w:t>
      </w:r>
      <w:r>
        <w:rPr>
          <w:b/>
        </w:rPr>
        <w:t xml:space="preserve"> – </w:t>
      </w:r>
      <w:r w:rsidR="004F2CF2" w:rsidRPr="004F2CF2">
        <w:t>The</w:t>
      </w:r>
      <w:r w:rsidR="004F2CF2">
        <w:rPr>
          <w:b/>
        </w:rPr>
        <w:t xml:space="preserve"> </w:t>
      </w:r>
      <w:r w:rsidR="004F2CF2" w:rsidRPr="004F2CF2">
        <w:t>Hub</w:t>
      </w:r>
      <w:r w:rsidR="004F2CF2">
        <w:rPr>
          <w:b/>
        </w:rPr>
        <w:t xml:space="preserve"> </w:t>
      </w:r>
      <w:r w:rsidR="004F2CF2" w:rsidRPr="004F2CF2">
        <w:t>m</w:t>
      </w:r>
      <w:r w:rsidR="004F2CF2">
        <w:t>agazine -</w:t>
      </w:r>
      <w:r w:rsidR="000F7720">
        <w:t>4</w:t>
      </w:r>
      <w:r w:rsidR="004F2CF2">
        <w:t xml:space="preserve"> editions from Community Clubs Victoria</w:t>
      </w:r>
    </w:p>
    <w:p w14:paraId="2A45C86E" w14:textId="7636E4D5" w:rsidR="00275D02" w:rsidRPr="00645738" w:rsidRDefault="00275D02" w:rsidP="00275D02">
      <w:pPr>
        <w:spacing w:line="240" w:lineRule="auto"/>
        <w:ind w:firstLine="720"/>
      </w:pPr>
      <w:r>
        <w:t xml:space="preserve"> Tennis Victoria- all committee members should have a Working With Children Check</w:t>
      </w:r>
    </w:p>
    <w:p w14:paraId="5F8AD088" w14:textId="77777777" w:rsidR="00645738" w:rsidRDefault="00495A42" w:rsidP="001E6B34">
      <w:pPr>
        <w:spacing w:line="240" w:lineRule="auto"/>
      </w:pPr>
      <w:r>
        <w:rPr>
          <w:b/>
        </w:rPr>
        <w:t xml:space="preserve">   </w:t>
      </w:r>
      <w:r w:rsidR="00645738" w:rsidRPr="00645738">
        <w:rPr>
          <w:b/>
        </w:rPr>
        <w:t xml:space="preserve"> </w:t>
      </w:r>
      <w:r w:rsidR="00645738" w:rsidRPr="000716D2">
        <w:t xml:space="preserve">Out </w:t>
      </w:r>
      <w:r w:rsidR="00645738">
        <w:rPr>
          <w:b/>
        </w:rPr>
        <w:t xml:space="preserve">– </w:t>
      </w:r>
      <w:r>
        <w:t>Ten</w:t>
      </w:r>
      <w:r w:rsidR="00D473BE">
        <w:t xml:space="preserve">nis Victoria -  Affiliation </w:t>
      </w:r>
    </w:p>
    <w:p w14:paraId="6B6ED3EF" w14:textId="77777777" w:rsidR="00CB5622" w:rsidRDefault="00CB5622" w:rsidP="00CB5622">
      <w:pPr>
        <w:spacing w:line="240" w:lineRule="auto"/>
      </w:pPr>
    </w:p>
    <w:p w14:paraId="15C5728F" w14:textId="1D809449" w:rsidR="00CB5622" w:rsidRDefault="00CB5622" w:rsidP="00CB5622">
      <w:pPr>
        <w:spacing w:line="240" w:lineRule="auto"/>
        <w:rPr>
          <w:b/>
        </w:rPr>
      </w:pPr>
      <w:r w:rsidRPr="00FA4126">
        <w:rPr>
          <w:b/>
        </w:rPr>
        <w:t>5.</w:t>
      </w:r>
      <w:r w:rsidRPr="00FB05D6">
        <w:rPr>
          <w:b/>
        </w:rPr>
        <w:t xml:space="preserve">   </w:t>
      </w:r>
      <w:r w:rsidRPr="00CB5622">
        <w:rPr>
          <w:b/>
          <w:u w:val="single"/>
        </w:rPr>
        <w:t>President’s Report</w:t>
      </w:r>
      <w:r w:rsidRPr="00CB5622">
        <w:rPr>
          <w:b/>
        </w:rPr>
        <w:t>:</w:t>
      </w:r>
      <w:r w:rsidR="00D473BE">
        <w:rPr>
          <w:b/>
        </w:rPr>
        <w:t>-attached</w:t>
      </w:r>
      <w:r w:rsidR="00114295">
        <w:rPr>
          <w:b/>
        </w:rPr>
        <w:t xml:space="preserve">  </w:t>
      </w:r>
      <w:r w:rsidR="00275D02">
        <w:rPr>
          <w:b/>
        </w:rPr>
        <w:t>Louise Mooney</w:t>
      </w:r>
    </w:p>
    <w:p w14:paraId="136C955C" w14:textId="77777777" w:rsidR="00F11D77" w:rsidRDefault="00F11D77" w:rsidP="00CB5622">
      <w:pPr>
        <w:spacing w:line="240" w:lineRule="auto"/>
      </w:pPr>
    </w:p>
    <w:p w14:paraId="47AAB01B" w14:textId="5F9983DE" w:rsidR="000318F9" w:rsidRDefault="000318F9" w:rsidP="00CB5622">
      <w:pPr>
        <w:spacing w:line="240" w:lineRule="auto"/>
        <w:rPr>
          <w:b/>
        </w:rPr>
      </w:pPr>
      <w:r w:rsidRPr="00FA4126">
        <w:rPr>
          <w:b/>
        </w:rPr>
        <w:t xml:space="preserve">6.   </w:t>
      </w:r>
      <w:r w:rsidRPr="000318F9">
        <w:rPr>
          <w:b/>
          <w:u w:val="single"/>
        </w:rPr>
        <w:t>Treasurer’s Report</w:t>
      </w:r>
      <w:r w:rsidRPr="000318F9">
        <w:rPr>
          <w:b/>
        </w:rPr>
        <w:t>:</w:t>
      </w:r>
      <w:r w:rsidR="00EC1EA1">
        <w:rPr>
          <w:b/>
        </w:rPr>
        <w:t xml:space="preserve"> </w:t>
      </w:r>
      <w:r w:rsidR="00CC32CF">
        <w:rPr>
          <w:b/>
        </w:rPr>
        <w:t>a</w:t>
      </w:r>
      <w:r w:rsidR="00EC1EA1">
        <w:rPr>
          <w:b/>
        </w:rPr>
        <w:t>ttached</w:t>
      </w:r>
      <w:r w:rsidR="00114295">
        <w:rPr>
          <w:b/>
        </w:rPr>
        <w:t>..Emma Brown</w:t>
      </w:r>
    </w:p>
    <w:p w14:paraId="0ACDD7E5" w14:textId="7E89B096" w:rsidR="000318F9" w:rsidRDefault="004569FC" w:rsidP="00CB5622">
      <w:pPr>
        <w:spacing w:line="240" w:lineRule="auto"/>
      </w:pPr>
      <w:r>
        <w:t>A</w:t>
      </w:r>
      <w:r w:rsidR="00EC1EA1">
        <w:t xml:space="preserve">ccounts </w:t>
      </w:r>
      <w:r w:rsidR="002F4098">
        <w:t xml:space="preserve">to </w:t>
      </w:r>
      <w:r>
        <w:t>30/06/201</w:t>
      </w:r>
      <w:r w:rsidR="00114295">
        <w:t>8</w:t>
      </w:r>
      <w:r w:rsidR="00005BFA">
        <w:t xml:space="preserve"> were</w:t>
      </w:r>
      <w:r w:rsidR="002F4098">
        <w:t xml:space="preserve"> reviewed by Rob Kelsen from Gisborne Accounting</w:t>
      </w:r>
      <w:r w:rsidR="00005BFA">
        <w:t>.</w:t>
      </w:r>
    </w:p>
    <w:p w14:paraId="257451E1" w14:textId="3EB4D581" w:rsidR="00805219" w:rsidRDefault="00805219" w:rsidP="00CB5622">
      <w:pPr>
        <w:spacing w:line="240" w:lineRule="auto"/>
      </w:pPr>
      <w:r>
        <w:t>Statement of Receipts and Payments for 1</w:t>
      </w:r>
      <w:r w:rsidRPr="00805219">
        <w:rPr>
          <w:vertAlign w:val="superscript"/>
        </w:rPr>
        <w:t>st</w:t>
      </w:r>
      <w:r>
        <w:t xml:space="preserve"> July 2018 to 30</w:t>
      </w:r>
      <w:r w:rsidRPr="00805219">
        <w:rPr>
          <w:vertAlign w:val="superscript"/>
        </w:rPr>
        <w:t>th</w:t>
      </w:r>
      <w:r>
        <w:t xml:space="preserve"> June 2019 was tabled and discussed.</w:t>
      </w:r>
    </w:p>
    <w:p w14:paraId="54B64305" w14:textId="1DF5CF25" w:rsidR="009A4FC1" w:rsidRDefault="00805219" w:rsidP="00805219">
      <w:pPr>
        <w:pStyle w:val="ListParagraph"/>
        <w:numPr>
          <w:ilvl w:val="0"/>
          <w:numId w:val="13"/>
        </w:numPr>
        <w:spacing w:line="240" w:lineRule="auto"/>
      </w:pPr>
      <w:r>
        <w:t>*Registrations have decreased</w:t>
      </w:r>
    </w:p>
    <w:p w14:paraId="7B6CD901" w14:textId="4ED2039F" w:rsidR="00805219" w:rsidRDefault="00805219" w:rsidP="00805219">
      <w:pPr>
        <w:pStyle w:val="ListParagraph"/>
        <w:numPr>
          <w:ilvl w:val="0"/>
          <w:numId w:val="13"/>
        </w:numPr>
        <w:spacing w:line="240" w:lineRule="auto"/>
      </w:pPr>
      <w:r>
        <w:t>*Attendees at luncheons has increased</w:t>
      </w:r>
    </w:p>
    <w:p w14:paraId="69E1C62C" w14:textId="168BD981" w:rsidR="00805219" w:rsidRDefault="00805219" w:rsidP="00805219">
      <w:pPr>
        <w:pStyle w:val="ListParagraph"/>
        <w:numPr>
          <w:ilvl w:val="0"/>
          <w:numId w:val="13"/>
        </w:numPr>
        <w:spacing w:line="240" w:lineRule="auto"/>
      </w:pPr>
      <w:r>
        <w:t>*Raffle income increasing</w:t>
      </w:r>
    </w:p>
    <w:p w14:paraId="0E23E523" w14:textId="7F3B26B5" w:rsidR="00805219" w:rsidRDefault="00805219" w:rsidP="00805219">
      <w:pPr>
        <w:pStyle w:val="ListParagraph"/>
        <w:numPr>
          <w:ilvl w:val="0"/>
          <w:numId w:val="13"/>
        </w:numPr>
        <w:spacing w:line="240" w:lineRule="auto"/>
      </w:pPr>
      <w:r>
        <w:lastRenderedPageBreak/>
        <w:t>*$10,962 in the bank</w:t>
      </w:r>
    </w:p>
    <w:p w14:paraId="1B48EAD0" w14:textId="6A1A7A5A" w:rsidR="00805219" w:rsidRDefault="00805219" w:rsidP="00805219">
      <w:pPr>
        <w:pStyle w:val="ListParagraph"/>
        <w:numPr>
          <w:ilvl w:val="0"/>
          <w:numId w:val="13"/>
        </w:numPr>
        <w:spacing w:line="240" w:lineRule="auto"/>
      </w:pPr>
      <w:r>
        <w:t>* When glasses are ordered in bulk the Trophies and Pennants costs are substantial</w:t>
      </w:r>
    </w:p>
    <w:p w14:paraId="14D4CD1A" w14:textId="29490A4E" w:rsidR="00805219" w:rsidRDefault="00805219" w:rsidP="00805219">
      <w:pPr>
        <w:pStyle w:val="ListParagraph"/>
        <w:numPr>
          <w:ilvl w:val="0"/>
          <w:numId w:val="13"/>
        </w:numPr>
        <w:spacing w:line="240" w:lineRule="auto"/>
      </w:pPr>
      <w:r>
        <w:t xml:space="preserve">* Tennis Scores costs $272/season . This appears in Corp Fees </w:t>
      </w:r>
    </w:p>
    <w:p w14:paraId="6F35F560" w14:textId="10689EBB" w:rsidR="001D601C" w:rsidRDefault="001D601C" w:rsidP="00CB5622">
      <w:pPr>
        <w:spacing w:line="240" w:lineRule="auto"/>
        <w:rPr>
          <w:b/>
        </w:rPr>
      </w:pPr>
      <w:r w:rsidRPr="00FA4126">
        <w:rPr>
          <w:b/>
        </w:rPr>
        <w:t>7.</w:t>
      </w:r>
      <w:r w:rsidRPr="00FB05D6">
        <w:rPr>
          <w:b/>
        </w:rPr>
        <w:t xml:space="preserve">   </w:t>
      </w:r>
      <w:r w:rsidRPr="001D601C">
        <w:rPr>
          <w:b/>
          <w:u w:val="single"/>
        </w:rPr>
        <w:t>Ladder Secretary</w:t>
      </w:r>
      <w:r w:rsidRPr="001D601C">
        <w:rPr>
          <w:b/>
        </w:rPr>
        <w:t>:</w:t>
      </w:r>
      <w:r w:rsidR="00CC32CF">
        <w:rPr>
          <w:b/>
        </w:rPr>
        <w:t xml:space="preserve"> Jenny Neal</w:t>
      </w:r>
      <w:r w:rsidR="00E12502">
        <w:rPr>
          <w:b/>
        </w:rPr>
        <w:t xml:space="preserve"> </w:t>
      </w:r>
    </w:p>
    <w:p w14:paraId="189E2A0D" w14:textId="11186B93" w:rsidR="00E12502" w:rsidRDefault="00E12502" w:rsidP="00CB5622">
      <w:pPr>
        <w:spacing w:line="240" w:lineRule="auto"/>
        <w:rPr>
          <w:bCs/>
        </w:rPr>
      </w:pPr>
      <w:r w:rsidRPr="00E12502">
        <w:rPr>
          <w:bCs/>
        </w:rPr>
        <w:t>Jenny</w:t>
      </w:r>
      <w:r>
        <w:rPr>
          <w:bCs/>
        </w:rPr>
        <w:t xml:space="preserve"> is enjoying the role and is well supported by the committee. Tenniscores are very helpful. No news yet on the development of the phone app.</w:t>
      </w:r>
    </w:p>
    <w:p w14:paraId="70E3900F" w14:textId="3BBA407D" w:rsidR="00E12502" w:rsidRDefault="00E12502" w:rsidP="00CB5622">
      <w:pPr>
        <w:spacing w:line="240" w:lineRule="auto"/>
        <w:rPr>
          <w:bCs/>
        </w:rPr>
      </w:pPr>
      <w:r>
        <w:rPr>
          <w:bCs/>
        </w:rPr>
        <w:t xml:space="preserve">Please check that the scores entered online match the scoresheet, especially the player order. Look </w:t>
      </w:r>
      <w:r w:rsidR="00647D02">
        <w:rPr>
          <w:bCs/>
        </w:rPr>
        <w:t>a</w:t>
      </w:r>
      <w:r>
        <w:rPr>
          <w:bCs/>
        </w:rPr>
        <w:t>t the website for help on entering the scores.</w:t>
      </w:r>
    </w:p>
    <w:p w14:paraId="7348DACB" w14:textId="29DB923A" w:rsidR="00647D02" w:rsidRPr="00E12502" w:rsidRDefault="00647D02" w:rsidP="00CB5622">
      <w:pPr>
        <w:spacing w:line="240" w:lineRule="auto"/>
        <w:rPr>
          <w:bCs/>
        </w:rPr>
      </w:pPr>
      <w:r>
        <w:rPr>
          <w:bCs/>
        </w:rPr>
        <w:t>When sending in scoresheets an email with a photo attached is better than a text message for Jenny.</w:t>
      </w:r>
    </w:p>
    <w:p w14:paraId="728697F7" w14:textId="77777777" w:rsidR="009A4FC1" w:rsidRPr="00471D95" w:rsidRDefault="009A4FC1" w:rsidP="00747B0A">
      <w:pPr>
        <w:spacing w:line="240" w:lineRule="auto"/>
      </w:pPr>
    </w:p>
    <w:p w14:paraId="3080CB87" w14:textId="15F48E7E" w:rsidR="00747B0A" w:rsidRDefault="00747B0A" w:rsidP="00747B0A">
      <w:pPr>
        <w:spacing w:line="240" w:lineRule="auto"/>
        <w:rPr>
          <w:b/>
        </w:rPr>
      </w:pPr>
      <w:r w:rsidRPr="00FA4126">
        <w:rPr>
          <w:b/>
        </w:rPr>
        <w:t>8.</w:t>
      </w:r>
      <w:r w:rsidRPr="00FB05D6">
        <w:rPr>
          <w:b/>
        </w:rPr>
        <w:t xml:space="preserve">   </w:t>
      </w:r>
      <w:r w:rsidRPr="00747B0A">
        <w:rPr>
          <w:b/>
          <w:u w:val="single"/>
        </w:rPr>
        <w:t>Fixture Secretary</w:t>
      </w:r>
      <w:r w:rsidRPr="00747B0A">
        <w:rPr>
          <w:b/>
        </w:rPr>
        <w:t>:</w:t>
      </w:r>
      <w:r w:rsidR="00647D02">
        <w:rPr>
          <w:b/>
        </w:rPr>
        <w:t xml:space="preserve"> Jenny Elston</w:t>
      </w:r>
    </w:p>
    <w:p w14:paraId="7DADE7D7" w14:textId="5CFE3702" w:rsidR="009A4FC1" w:rsidRDefault="00647D02" w:rsidP="00747B0A">
      <w:pPr>
        <w:spacing w:line="240" w:lineRule="auto"/>
      </w:pPr>
      <w:r>
        <w:t>Jenny thanked those who helped out at the start of this season when she was away.</w:t>
      </w:r>
    </w:p>
    <w:p w14:paraId="1F912983" w14:textId="25D9BD13" w:rsidR="00647D02" w:rsidRDefault="00647D02" w:rsidP="00747B0A">
      <w:pPr>
        <w:spacing w:line="240" w:lineRule="auto"/>
      </w:pPr>
      <w:r>
        <w:t>The 4 sections each with 8 teams made fixturing easier.</w:t>
      </w:r>
    </w:p>
    <w:p w14:paraId="2D3736E1" w14:textId="77777777" w:rsidR="00647D02" w:rsidRDefault="00647D02" w:rsidP="00747B0A">
      <w:pPr>
        <w:spacing w:line="240" w:lineRule="auto"/>
      </w:pPr>
    </w:p>
    <w:p w14:paraId="13A429C1" w14:textId="77777777" w:rsidR="00A574B8" w:rsidRDefault="00A574B8" w:rsidP="00747B0A">
      <w:pPr>
        <w:spacing w:line="240" w:lineRule="auto"/>
      </w:pPr>
      <w:r>
        <w:t xml:space="preserve">Motion: That all the reports be accepted </w:t>
      </w:r>
      <w:r>
        <w:tab/>
      </w:r>
    </w:p>
    <w:p w14:paraId="1BE29454" w14:textId="39BC27A8" w:rsidR="00A574B8" w:rsidRDefault="00A574B8" w:rsidP="00747B0A">
      <w:pPr>
        <w:spacing w:line="240" w:lineRule="auto"/>
      </w:pPr>
      <w:r>
        <w:t xml:space="preserve">Moved: </w:t>
      </w:r>
      <w:r w:rsidR="00D96A06">
        <w:t>Emma Brown</w:t>
      </w:r>
      <w:r w:rsidR="00D96A06">
        <w:tab/>
      </w:r>
      <w:r>
        <w:tab/>
        <w:t xml:space="preserve">Seconded: </w:t>
      </w:r>
      <w:r w:rsidR="00647D02">
        <w:t>Kim Bouchier</w:t>
      </w:r>
      <w:r w:rsidR="00D96A06">
        <w:tab/>
      </w:r>
      <w:r w:rsidR="00D96A06">
        <w:tab/>
      </w:r>
      <w:r>
        <w:tab/>
      </w:r>
      <w:r>
        <w:tab/>
        <w:t xml:space="preserve">Carried </w:t>
      </w:r>
    </w:p>
    <w:p w14:paraId="5E610B5E" w14:textId="77777777" w:rsidR="009A4FC1" w:rsidRDefault="009A4FC1" w:rsidP="00747B0A">
      <w:pPr>
        <w:spacing w:line="240" w:lineRule="auto"/>
      </w:pPr>
    </w:p>
    <w:p w14:paraId="4BFDFF79" w14:textId="77777777" w:rsidR="0013174B" w:rsidRDefault="0013174B" w:rsidP="00747B0A">
      <w:pPr>
        <w:spacing w:line="240" w:lineRule="auto"/>
        <w:rPr>
          <w:b/>
        </w:rPr>
      </w:pPr>
      <w:r w:rsidRPr="00FA4126">
        <w:rPr>
          <w:b/>
        </w:rPr>
        <w:t>9.</w:t>
      </w:r>
      <w:r w:rsidRPr="00FB05D6">
        <w:rPr>
          <w:b/>
        </w:rPr>
        <w:t xml:space="preserve">  </w:t>
      </w:r>
      <w:r w:rsidRPr="0013174B">
        <w:rPr>
          <w:b/>
          <w:u w:val="single"/>
        </w:rPr>
        <w:t>Election of Committee</w:t>
      </w:r>
      <w:r w:rsidRPr="0013174B">
        <w:rPr>
          <w:b/>
        </w:rPr>
        <w:t>:</w:t>
      </w:r>
    </w:p>
    <w:p w14:paraId="6A3E9521" w14:textId="65813270" w:rsidR="0013174B" w:rsidRDefault="00647D02" w:rsidP="00747B0A">
      <w:pPr>
        <w:spacing w:line="240" w:lineRule="auto"/>
      </w:pPr>
      <w:r>
        <w:t>Louise Mooney</w:t>
      </w:r>
      <w:r w:rsidR="0013174B">
        <w:t xml:space="preserve"> declared all pos</w:t>
      </w:r>
      <w:r w:rsidR="00D72F58">
        <w:t>i</w:t>
      </w:r>
      <w:r w:rsidR="0013174B">
        <w:t>tions vacant.  Beth Girdwood presided over the election of the following Executive Committee and Match and Permit members with all being voted in unanimously:</w:t>
      </w:r>
    </w:p>
    <w:p w14:paraId="1A6BFBF7" w14:textId="09E15428" w:rsidR="00A72331" w:rsidRDefault="0013174B" w:rsidP="00CB5622">
      <w:pPr>
        <w:spacing w:line="240" w:lineRule="auto"/>
      </w:pPr>
      <w:r w:rsidRPr="00DA2D21">
        <w:rPr>
          <w:b/>
        </w:rPr>
        <w:t>President</w:t>
      </w:r>
      <w:r>
        <w:t xml:space="preserve">:  </w:t>
      </w:r>
      <w:r w:rsidR="00A72331">
        <w:t>Robyn Darby</w:t>
      </w:r>
      <w:r w:rsidR="00A72331">
        <w:tab/>
      </w:r>
      <w:r w:rsidR="00A72331">
        <w:tab/>
        <w:t>Nominated: Ros Rodgers</w:t>
      </w:r>
      <w:r w:rsidR="00A72331">
        <w:tab/>
        <w:t>Seconded: Junko Mishima</w:t>
      </w:r>
    </w:p>
    <w:p w14:paraId="60F47B26" w14:textId="3DA0A440" w:rsidR="009C0DFF" w:rsidRDefault="00DA2D21" w:rsidP="00CB5622">
      <w:pPr>
        <w:spacing w:line="240" w:lineRule="auto"/>
      </w:pPr>
      <w:r w:rsidRPr="00DA2D21">
        <w:rPr>
          <w:b/>
        </w:rPr>
        <w:t>Vice President</w:t>
      </w:r>
      <w:r>
        <w:t xml:space="preserve">:  </w:t>
      </w:r>
      <w:r w:rsidR="0037141A">
        <w:t>Lauren Roberts</w:t>
      </w:r>
      <w:r w:rsidR="0037141A">
        <w:tab/>
      </w:r>
      <w:r>
        <w:tab/>
      </w:r>
      <w:r w:rsidR="009D72CD">
        <w:t>Nominated</w:t>
      </w:r>
      <w:r w:rsidR="00AA0C02">
        <w:t xml:space="preserve">: </w:t>
      </w:r>
      <w:r w:rsidR="00CA52FC">
        <w:t>Kristine Clement</w:t>
      </w:r>
      <w:r w:rsidR="009D72CD">
        <w:tab/>
        <w:t xml:space="preserve">Seconded: </w:t>
      </w:r>
      <w:r w:rsidR="00CA52FC">
        <w:t>Jenny Elston</w:t>
      </w:r>
    </w:p>
    <w:p w14:paraId="1E254B6E" w14:textId="26AD5260" w:rsidR="009D72CD" w:rsidRDefault="00DA2D21" w:rsidP="00CB5622">
      <w:pPr>
        <w:spacing w:line="240" w:lineRule="auto"/>
      </w:pPr>
      <w:r w:rsidRPr="00DA2D21">
        <w:rPr>
          <w:b/>
        </w:rPr>
        <w:t>Secretary</w:t>
      </w:r>
      <w:r>
        <w:t xml:space="preserve">:  </w:t>
      </w:r>
      <w:r w:rsidR="009D72CD">
        <w:t xml:space="preserve"> </w:t>
      </w:r>
      <w:r w:rsidR="006C0399">
        <w:t xml:space="preserve">Kim </w:t>
      </w:r>
      <w:r w:rsidR="0037141A">
        <w:t>Bouchier</w:t>
      </w:r>
      <w:r w:rsidR="0037141A">
        <w:tab/>
      </w:r>
      <w:r w:rsidR="0037141A">
        <w:tab/>
        <w:t>Nominated:</w:t>
      </w:r>
      <w:r w:rsidR="00AA0C02">
        <w:t xml:space="preserve"> </w:t>
      </w:r>
      <w:r w:rsidR="0041478E">
        <w:t>Emma Brown</w:t>
      </w:r>
      <w:r w:rsidR="006C0399">
        <w:tab/>
        <w:t xml:space="preserve">Seconded: </w:t>
      </w:r>
      <w:r w:rsidR="00CA52FC">
        <w:t>Jennifer Neal</w:t>
      </w:r>
    </w:p>
    <w:p w14:paraId="17CB80A6" w14:textId="672F42E6" w:rsidR="00DA2D21" w:rsidRDefault="00DA2D21" w:rsidP="00CB5622">
      <w:pPr>
        <w:spacing w:line="240" w:lineRule="auto"/>
      </w:pPr>
      <w:r w:rsidRPr="00DA2D21">
        <w:rPr>
          <w:b/>
        </w:rPr>
        <w:t>Treasurer</w:t>
      </w:r>
      <w:r>
        <w:t>:  Emma Br</w:t>
      </w:r>
      <w:r w:rsidR="009D72CD">
        <w:t>own</w:t>
      </w:r>
      <w:r w:rsidR="009D72CD">
        <w:tab/>
      </w:r>
      <w:r w:rsidR="009D72CD">
        <w:tab/>
        <w:t>Nominated</w:t>
      </w:r>
      <w:r w:rsidR="0037141A">
        <w:t xml:space="preserve">: </w:t>
      </w:r>
      <w:r w:rsidR="00CA52FC">
        <w:t>Kim Bouchier</w:t>
      </w:r>
      <w:r w:rsidR="0037141A">
        <w:tab/>
        <w:t xml:space="preserve">Seconded: </w:t>
      </w:r>
      <w:r w:rsidR="00CA52FC">
        <w:t>Jennifer Neal</w:t>
      </w:r>
    </w:p>
    <w:p w14:paraId="751310EE" w14:textId="70EF1B7C" w:rsidR="00DA2D21" w:rsidRDefault="00DA2D21" w:rsidP="00CB5622">
      <w:pPr>
        <w:spacing w:line="240" w:lineRule="auto"/>
      </w:pPr>
      <w:r w:rsidRPr="00DA2D21">
        <w:rPr>
          <w:b/>
        </w:rPr>
        <w:t>Ladder Secretary</w:t>
      </w:r>
      <w:r>
        <w:t>:</w:t>
      </w:r>
      <w:r w:rsidR="00AA0C02">
        <w:t xml:space="preserve"> </w:t>
      </w:r>
      <w:r w:rsidR="00CA52FC">
        <w:t>Jenny Neal</w:t>
      </w:r>
      <w:r w:rsidR="00CA52FC">
        <w:tab/>
      </w:r>
      <w:r w:rsidR="00CA52FC">
        <w:tab/>
        <w:t>Nominated: Pam Szatkowski</w:t>
      </w:r>
      <w:r w:rsidR="00CA52FC">
        <w:tab/>
        <w:t>Seconded: Naomi Mc Craw</w:t>
      </w:r>
    </w:p>
    <w:p w14:paraId="777D763D" w14:textId="30B6FFD1" w:rsidR="00DA2D21" w:rsidRDefault="00DA2D21" w:rsidP="00CB5622">
      <w:pPr>
        <w:spacing w:line="240" w:lineRule="auto"/>
      </w:pPr>
      <w:r w:rsidRPr="00DA2D21">
        <w:rPr>
          <w:b/>
        </w:rPr>
        <w:t>Fixture Secretary</w:t>
      </w:r>
      <w:r w:rsidR="009D72CD">
        <w:t>:  Jenny Elston</w:t>
      </w:r>
      <w:r w:rsidR="009D72CD">
        <w:tab/>
      </w:r>
      <w:r w:rsidR="009D72CD">
        <w:tab/>
        <w:t>Nominated:</w:t>
      </w:r>
      <w:r w:rsidR="00CA52FC">
        <w:t xml:space="preserve"> Kristine Clement</w:t>
      </w:r>
      <w:r w:rsidR="009D72CD">
        <w:tab/>
        <w:t xml:space="preserve">Seconded: </w:t>
      </w:r>
      <w:r w:rsidR="00CA52FC">
        <w:t>Lauren Roberts</w:t>
      </w:r>
    </w:p>
    <w:p w14:paraId="3784F6E1" w14:textId="77777777" w:rsidR="009A4FC1" w:rsidRDefault="009A4FC1" w:rsidP="0037141A">
      <w:pPr>
        <w:spacing w:line="240" w:lineRule="auto"/>
      </w:pPr>
    </w:p>
    <w:p w14:paraId="02FFD4D5" w14:textId="77777777" w:rsidR="00DA2D21" w:rsidRDefault="00DA2D21" w:rsidP="00CB5622">
      <w:pPr>
        <w:spacing w:line="240" w:lineRule="auto"/>
        <w:rPr>
          <w:b/>
        </w:rPr>
      </w:pPr>
      <w:r w:rsidRPr="00DA2D21">
        <w:rPr>
          <w:b/>
          <w:u w:val="single"/>
        </w:rPr>
        <w:t>Match &amp; Permit Committee</w:t>
      </w:r>
      <w:r w:rsidRPr="00DA2D21">
        <w:rPr>
          <w:b/>
        </w:rPr>
        <w:t>:</w:t>
      </w:r>
    </w:p>
    <w:p w14:paraId="2B94A09C" w14:textId="48B61FD0" w:rsidR="00DA2D21" w:rsidRDefault="00DA2D21" w:rsidP="00CB5622">
      <w:pPr>
        <w:spacing w:line="240" w:lineRule="auto"/>
      </w:pPr>
      <w:r>
        <w:t>Anne Evans</w:t>
      </w:r>
      <w:r>
        <w:tab/>
        <w:t xml:space="preserve">    </w:t>
      </w:r>
      <w:r w:rsidR="00D02DFC">
        <w:t xml:space="preserve">Gisborne (Sect. </w:t>
      </w:r>
      <w:r w:rsidR="00AB104F">
        <w:t>4</w:t>
      </w:r>
      <w:r w:rsidR="00D72F58">
        <w:t>)</w:t>
      </w:r>
      <w:r w:rsidR="00D72F58">
        <w:tab/>
        <w:t>Nominated:</w:t>
      </w:r>
      <w:r w:rsidR="00A8697D">
        <w:t xml:space="preserve"> </w:t>
      </w:r>
      <w:r w:rsidR="00926E86">
        <w:t>Pam Szatkowski</w:t>
      </w:r>
      <w:r w:rsidR="00A8697D">
        <w:tab/>
        <w:t xml:space="preserve">Seconded: </w:t>
      </w:r>
      <w:r w:rsidR="00AB104F">
        <w:t>Louise Conlan</w:t>
      </w:r>
    </w:p>
    <w:p w14:paraId="7FE2411C" w14:textId="67C1EB6B" w:rsidR="00D72F58" w:rsidRDefault="00DA2D21" w:rsidP="00CB5622">
      <w:pPr>
        <w:spacing w:line="240" w:lineRule="auto"/>
      </w:pPr>
      <w:r>
        <w:t>Heather De</w:t>
      </w:r>
      <w:r w:rsidR="009C0DFF">
        <w:t xml:space="preserve"> </w:t>
      </w:r>
      <w:r>
        <w:t>Mack   Han</w:t>
      </w:r>
      <w:r w:rsidR="00D72F58">
        <w:t>ging Rock (</w:t>
      </w:r>
      <w:r w:rsidR="009D72CD">
        <w:t>Sec</w:t>
      </w:r>
      <w:r w:rsidR="00A8697D">
        <w:t xml:space="preserve">t.4) </w:t>
      </w:r>
      <w:r w:rsidR="009D72CD">
        <w:t>Nominated:</w:t>
      </w:r>
      <w:r w:rsidR="00D02DFC" w:rsidRPr="00D02DFC">
        <w:t xml:space="preserve"> </w:t>
      </w:r>
      <w:r w:rsidR="00926E86">
        <w:t>Belinda Jaques</w:t>
      </w:r>
      <w:r w:rsidR="00A8697D">
        <w:tab/>
        <w:t xml:space="preserve">Seconded: </w:t>
      </w:r>
      <w:r w:rsidR="00926E86">
        <w:t>Emma Brown</w:t>
      </w:r>
    </w:p>
    <w:p w14:paraId="6E51943D" w14:textId="1EDBCBD7" w:rsidR="00D72F58" w:rsidRDefault="00D72F58" w:rsidP="00CB5622">
      <w:pPr>
        <w:spacing w:line="240" w:lineRule="auto"/>
      </w:pPr>
      <w:r>
        <w:t xml:space="preserve">Marg Burns             Sunbury </w:t>
      </w:r>
      <w:r w:rsidR="00E074B6">
        <w:t>(Sect.4</w:t>
      </w:r>
      <w:r w:rsidR="009D72CD">
        <w:t>)</w:t>
      </w:r>
      <w:r w:rsidR="009D72CD">
        <w:tab/>
        <w:t>Nominated:</w:t>
      </w:r>
      <w:r w:rsidR="00D02DFC" w:rsidRPr="00D02DFC">
        <w:t xml:space="preserve"> </w:t>
      </w:r>
      <w:r w:rsidR="00AB104F">
        <w:t>Belinda Jaques</w:t>
      </w:r>
      <w:r w:rsidR="009D72CD">
        <w:tab/>
        <w:t xml:space="preserve">Seconded: </w:t>
      </w:r>
      <w:r w:rsidR="00AB104F">
        <w:t>Di Devine</w:t>
      </w:r>
    </w:p>
    <w:p w14:paraId="7E7EB8BC" w14:textId="52D85416" w:rsidR="00D60EF9" w:rsidRPr="00E9060E" w:rsidRDefault="00D72F58" w:rsidP="00CB5622">
      <w:pPr>
        <w:spacing w:line="240" w:lineRule="auto"/>
      </w:pPr>
      <w:r w:rsidRPr="00E9060E">
        <w:t>Kristine Clement    Kilmore (Sect. 1)</w:t>
      </w:r>
      <w:r w:rsidRPr="00E9060E">
        <w:tab/>
        <w:t>Nominated:</w:t>
      </w:r>
      <w:r w:rsidR="00E074B6" w:rsidRPr="00E9060E">
        <w:t xml:space="preserve"> </w:t>
      </w:r>
      <w:r w:rsidR="00152A9A">
        <w:t>Ros Rodgers</w:t>
      </w:r>
      <w:r w:rsidR="00D60EF9" w:rsidRPr="00E9060E">
        <w:tab/>
        <w:t xml:space="preserve">Seconded: </w:t>
      </w:r>
      <w:r w:rsidR="00AB104F">
        <w:t>Jenny Elston</w:t>
      </w:r>
    </w:p>
    <w:p w14:paraId="5E82016D" w14:textId="51DCA44D" w:rsidR="00D60EF9" w:rsidRDefault="00E074B6" w:rsidP="00CB5622">
      <w:pPr>
        <w:spacing w:line="240" w:lineRule="auto"/>
      </w:pPr>
      <w:r>
        <w:t>Louise Conlan</w:t>
      </w:r>
      <w:r>
        <w:tab/>
        <w:t>Romsey</w:t>
      </w:r>
      <w:r w:rsidR="00344F81">
        <w:t xml:space="preserve"> (</w:t>
      </w:r>
      <w:r>
        <w:t>Sect.</w:t>
      </w:r>
      <w:r w:rsidR="00152A9A">
        <w:t>2</w:t>
      </w:r>
      <w:r>
        <w:tab/>
        <w:t>)</w:t>
      </w:r>
      <w:r>
        <w:tab/>
        <w:t>Nominated:</w:t>
      </w:r>
      <w:r w:rsidR="00152A9A">
        <w:t>.</w:t>
      </w:r>
      <w:r w:rsidR="00AB104F">
        <w:t>Ros Rodgers</w:t>
      </w:r>
      <w:r>
        <w:tab/>
        <w:t xml:space="preserve">Seconded: </w:t>
      </w:r>
      <w:r w:rsidR="00AB104F">
        <w:t>Beth Girdwood</w:t>
      </w:r>
    </w:p>
    <w:p w14:paraId="6D9D0FA5" w14:textId="40BBF0A9" w:rsidR="00152A9A" w:rsidRDefault="00152A9A" w:rsidP="00CB5622">
      <w:pPr>
        <w:spacing w:line="240" w:lineRule="auto"/>
      </w:pPr>
      <w:r>
        <w:t>Jeanette Brockman…Mt Carmel (Sect.</w:t>
      </w:r>
      <w:r w:rsidR="00AB104F">
        <w:t>3</w:t>
      </w:r>
      <w:r>
        <w:t>)</w:t>
      </w:r>
      <w:r>
        <w:tab/>
        <w:t>Nominated:</w:t>
      </w:r>
      <w:r w:rsidR="00AB104F">
        <w:t>Beth Girdwood</w:t>
      </w:r>
      <w:r>
        <w:tab/>
        <w:t xml:space="preserve">Seconded: </w:t>
      </w:r>
      <w:r w:rsidR="00AB104F">
        <w:t>Judy Unwin</w:t>
      </w:r>
    </w:p>
    <w:p w14:paraId="05A27C58" w14:textId="50D8B571" w:rsidR="00152A9A" w:rsidRDefault="00AB104F" w:rsidP="00CB5622">
      <w:pPr>
        <w:spacing w:line="240" w:lineRule="auto"/>
      </w:pPr>
      <w:r>
        <w:t xml:space="preserve">Rosamunde Rodgers   Macedon </w:t>
      </w:r>
      <w:r w:rsidR="00152A9A">
        <w:t>(Sect.</w:t>
      </w:r>
      <w:r>
        <w:t>2</w:t>
      </w:r>
      <w:r w:rsidR="00152A9A">
        <w:t>)</w:t>
      </w:r>
      <w:r w:rsidR="00152A9A">
        <w:tab/>
        <w:t xml:space="preserve">Nominated: </w:t>
      </w:r>
      <w:r>
        <w:t>Junko Mishima</w:t>
      </w:r>
      <w:r w:rsidR="00152A9A">
        <w:tab/>
        <w:t xml:space="preserve">Seconded: </w:t>
      </w:r>
      <w:r>
        <w:t>Emma Brown</w:t>
      </w:r>
    </w:p>
    <w:p w14:paraId="267E2813" w14:textId="50D42A8E" w:rsidR="008713B2" w:rsidRDefault="008713B2" w:rsidP="00CB5622">
      <w:pPr>
        <w:spacing w:line="240" w:lineRule="auto"/>
      </w:pPr>
    </w:p>
    <w:p w14:paraId="3C7D99A0" w14:textId="08F83724" w:rsidR="00DA2D21" w:rsidRDefault="00AB104F" w:rsidP="00CB5622">
      <w:pPr>
        <w:spacing w:line="240" w:lineRule="auto"/>
      </w:pPr>
      <w:r>
        <w:t xml:space="preserve"> </w:t>
      </w:r>
      <w:r w:rsidR="00E9060E">
        <w:t>[</w:t>
      </w:r>
      <w:r>
        <w:t>Louise Mooney</w:t>
      </w:r>
      <w:r w:rsidR="00E9060E">
        <w:t xml:space="preserve"> resumed the chair]</w:t>
      </w:r>
    </w:p>
    <w:p w14:paraId="397B5F99" w14:textId="6C6F481C" w:rsidR="00D72F58" w:rsidRDefault="00AB104F" w:rsidP="00CB5622">
      <w:pPr>
        <w:spacing w:line="240" w:lineRule="auto"/>
        <w:rPr>
          <w:b/>
        </w:rPr>
      </w:pPr>
      <w:r>
        <w:rPr>
          <w:b/>
        </w:rPr>
        <w:t>1</w:t>
      </w:r>
      <w:r w:rsidR="00CB65A5">
        <w:rPr>
          <w:b/>
        </w:rPr>
        <w:t>0. Vote of thanks to Outgoing Executive Committee</w:t>
      </w:r>
    </w:p>
    <w:p w14:paraId="042E4613" w14:textId="35CF3565" w:rsidR="00CB65A5" w:rsidRPr="00D72F58" w:rsidRDefault="00CB65A5" w:rsidP="00CB5622">
      <w:pPr>
        <w:spacing w:line="240" w:lineRule="auto"/>
        <w:rPr>
          <w:b/>
        </w:rPr>
      </w:pPr>
      <w:r>
        <w:rPr>
          <w:b/>
        </w:rPr>
        <w:t>Kim Bouchier</w:t>
      </w:r>
      <w:r w:rsidR="00B560FA">
        <w:rPr>
          <w:b/>
        </w:rPr>
        <w:t xml:space="preserve"> thanked Louise Mooney and Maire Sharp for taking on the position of President (Joint) for the year and getting the association out of a difficult position.</w:t>
      </w:r>
    </w:p>
    <w:p w14:paraId="3B27383A" w14:textId="77777777" w:rsidR="000406B4" w:rsidRPr="000406B4" w:rsidRDefault="000406B4" w:rsidP="00CB5622">
      <w:pPr>
        <w:spacing w:line="240" w:lineRule="auto"/>
        <w:rPr>
          <w:b/>
        </w:rPr>
      </w:pPr>
      <w:r w:rsidRPr="00FA4126">
        <w:rPr>
          <w:b/>
        </w:rPr>
        <w:t xml:space="preserve">11.  </w:t>
      </w:r>
      <w:r w:rsidRPr="000406B4">
        <w:rPr>
          <w:b/>
          <w:u w:val="single"/>
        </w:rPr>
        <w:t>General Business</w:t>
      </w:r>
      <w:r w:rsidRPr="000406B4">
        <w:rPr>
          <w:b/>
        </w:rPr>
        <w:t>:</w:t>
      </w:r>
    </w:p>
    <w:p w14:paraId="6AA4DA5D" w14:textId="77777777" w:rsidR="00751BDA" w:rsidRPr="005C495A" w:rsidRDefault="00D63E6D" w:rsidP="00CF4A97">
      <w:pPr>
        <w:spacing w:line="240" w:lineRule="auto"/>
        <w:ind w:left="720" w:hanging="720"/>
        <w:rPr>
          <w:b/>
          <w:u w:val="single"/>
        </w:rPr>
      </w:pPr>
      <w:r>
        <w:rPr>
          <w:b/>
        </w:rPr>
        <w:t xml:space="preserve">             </w:t>
      </w:r>
      <w:r w:rsidR="00D60EF9">
        <w:rPr>
          <w:b/>
        </w:rPr>
        <w:t>(a</w:t>
      </w:r>
      <w:r w:rsidR="0067448C" w:rsidRPr="00A74D1B">
        <w:rPr>
          <w:b/>
        </w:rPr>
        <w:t>) Review of registration fees</w:t>
      </w:r>
    </w:p>
    <w:p w14:paraId="515A250F" w14:textId="2DFD722D" w:rsidR="00DD629B" w:rsidRDefault="0067448C" w:rsidP="00DD629B">
      <w:pPr>
        <w:spacing w:line="240" w:lineRule="auto"/>
        <w:ind w:left="720" w:hanging="720"/>
      </w:pPr>
      <w:r>
        <w:t xml:space="preserve">Motion: That the </w:t>
      </w:r>
      <w:r w:rsidR="00B560FA">
        <w:t xml:space="preserve">registration </w:t>
      </w:r>
      <w:r>
        <w:t xml:space="preserve">fees </w:t>
      </w:r>
      <w:r w:rsidR="00DD629B">
        <w:t>remain the same</w:t>
      </w:r>
      <w:r w:rsidR="00A74D1B">
        <w:t xml:space="preserve"> a</w:t>
      </w:r>
      <w:r w:rsidR="00B560FA">
        <w:t>t $25 /team</w:t>
      </w:r>
      <w:r w:rsidR="00DD629B">
        <w:t>.</w:t>
      </w:r>
    </w:p>
    <w:p w14:paraId="0A4C9349" w14:textId="675739DD" w:rsidR="0067271F" w:rsidRDefault="00DD629B" w:rsidP="00DD629B">
      <w:pPr>
        <w:spacing w:line="240" w:lineRule="auto"/>
        <w:ind w:left="720" w:hanging="720"/>
      </w:pPr>
      <w:r>
        <w:t xml:space="preserve">Moved : </w:t>
      </w:r>
      <w:r w:rsidR="001C1C5A">
        <w:t>Emma Brown</w:t>
      </w:r>
      <w:r w:rsidR="001C1C5A">
        <w:tab/>
      </w:r>
      <w:r>
        <w:tab/>
        <w:t xml:space="preserve">Seconded: </w:t>
      </w:r>
      <w:r w:rsidR="001C1C5A">
        <w:t>Kim Bouchier</w:t>
      </w:r>
      <w:r>
        <w:tab/>
      </w:r>
      <w:r w:rsidR="001C1C5A">
        <w:tab/>
      </w:r>
      <w:r w:rsidR="001C1C5A">
        <w:tab/>
      </w:r>
      <w:r w:rsidR="001C1C5A">
        <w:tab/>
      </w:r>
      <w:r>
        <w:t>Carried</w:t>
      </w:r>
    </w:p>
    <w:p w14:paraId="36BAFB09" w14:textId="77777777" w:rsidR="005C495A" w:rsidRPr="005C495A" w:rsidRDefault="005C495A" w:rsidP="005C495A">
      <w:pPr>
        <w:spacing w:line="240" w:lineRule="auto"/>
        <w:ind w:left="720" w:hanging="720"/>
      </w:pPr>
    </w:p>
    <w:p w14:paraId="3E3D65DB" w14:textId="5B7721D2" w:rsidR="002943E7" w:rsidRDefault="00D60EF9" w:rsidP="00D63E6D">
      <w:pPr>
        <w:spacing w:line="240" w:lineRule="auto"/>
        <w:ind w:left="720"/>
        <w:rPr>
          <w:b/>
        </w:rPr>
      </w:pPr>
      <w:r>
        <w:rPr>
          <w:b/>
        </w:rPr>
        <w:t>(b</w:t>
      </w:r>
      <w:r w:rsidR="002943E7" w:rsidRPr="002943E7">
        <w:rPr>
          <w:b/>
        </w:rPr>
        <w:t>)</w:t>
      </w:r>
      <w:r w:rsidR="002943E7">
        <w:rPr>
          <w:b/>
        </w:rPr>
        <w:t xml:space="preserve"> </w:t>
      </w:r>
      <w:r w:rsidR="005B610F">
        <w:rPr>
          <w:b/>
        </w:rPr>
        <w:t>Playing to 6 instead of 8</w:t>
      </w:r>
    </w:p>
    <w:p w14:paraId="492646AC" w14:textId="77777777" w:rsidR="00B15635" w:rsidRDefault="00B15635" w:rsidP="00A74D1B">
      <w:pPr>
        <w:spacing w:line="240" w:lineRule="auto"/>
      </w:pPr>
      <w:r>
        <w:t>Jenny Synnott suggested that in the summer we trial playing to 6.</w:t>
      </w:r>
    </w:p>
    <w:p w14:paraId="0905B909" w14:textId="70B31E24" w:rsidR="00B15635" w:rsidRDefault="00B15635" w:rsidP="00A74D1B">
      <w:pPr>
        <w:spacing w:line="240" w:lineRule="auto"/>
      </w:pPr>
      <w:r>
        <w:t>The rationale was that in summer we are playing in the hottest part of the day.</w:t>
      </w:r>
    </w:p>
    <w:p w14:paraId="6E6A7C45" w14:textId="2626201B" w:rsidR="00B15635" w:rsidRDefault="00B15635" w:rsidP="00A74D1B">
      <w:pPr>
        <w:spacing w:line="240" w:lineRule="auto"/>
      </w:pPr>
      <w:r>
        <w:t>Shortening the sets may provide longevity for older players and therefore keep them playing in the competition.</w:t>
      </w:r>
    </w:p>
    <w:p w14:paraId="7F3D6A3F" w14:textId="1F04677E" w:rsidR="001F60B6" w:rsidRDefault="00B15635" w:rsidP="00A74D1B">
      <w:pPr>
        <w:spacing w:line="240" w:lineRule="auto"/>
      </w:pPr>
      <w:r>
        <w:t xml:space="preserve">Having a break between sets is not an option as many players have time commitments after tennis. A shorter day at tennis may suit them. Various options were discussed. Club contacts were asked to </w:t>
      </w:r>
      <w:r w:rsidR="00D35599">
        <w:t>discuss with their players to assess their opinions.</w:t>
      </w:r>
    </w:p>
    <w:p w14:paraId="07030D84" w14:textId="6C2D86B2" w:rsidR="00D35599" w:rsidRDefault="00D35599" w:rsidP="00A74D1B">
      <w:pPr>
        <w:spacing w:line="240" w:lineRule="auto"/>
      </w:pPr>
      <w:r>
        <w:t>Louise is going to set up a  poll on the MDLTA facebook group.</w:t>
      </w:r>
    </w:p>
    <w:p w14:paraId="2995467D" w14:textId="387911C8" w:rsidR="008370D2" w:rsidRDefault="008370D2" w:rsidP="00A74D1B">
      <w:pPr>
        <w:spacing w:line="240" w:lineRule="auto"/>
      </w:pPr>
      <w:r>
        <w:t>( Reminders were:</w:t>
      </w:r>
      <w:r>
        <w:tab/>
        <w:t>1. Please promote the facebook page as a great way to communicate.</w:t>
      </w:r>
    </w:p>
    <w:p w14:paraId="17AC074A" w14:textId="59E033BF" w:rsidR="008370D2" w:rsidRDefault="008370D2" w:rsidP="00A74D1B">
      <w:pPr>
        <w:spacing w:line="240" w:lineRule="auto"/>
      </w:pPr>
      <w:r>
        <w:tab/>
      </w:r>
      <w:r>
        <w:tab/>
      </w:r>
      <w:r>
        <w:tab/>
        <w:t>2. Every clubroom should have a thermometer.</w:t>
      </w:r>
    </w:p>
    <w:p w14:paraId="092E1463" w14:textId="39EF2129" w:rsidR="008370D2" w:rsidRDefault="008370D2" w:rsidP="00A74D1B">
      <w:pPr>
        <w:spacing w:line="240" w:lineRule="auto"/>
      </w:pPr>
      <w:r>
        <w:tab/>
      </w:r>
      <w:r>
        <w:tab/>
      </w:r>
      <w:r>
        <w:tab/>
        <w:t>3. No play if the temperature is over 33 degrees.</w:t>
      </w:r>
    </w:p>
    <w:p w14:paraId="25D80421" w14:textId="104491D5" w:rsidR="008370D2" w:rsidRDefault="008370D2" w:rsidP="00A74D1B">
      <w:pPr>
        <w:spacing w:line="240" w:lineRule="auto"/>
      </w:pPr>
      <w:r>
        <w:tab/>
      </w:r>
      <w:r>
        <w:tab/>
      </w:r>
      <w:r>
        <w:tab/>
        <w:t>4. No play on Total Fire Ban Days.</w:t>
      </w:r>
      <w:r w:rsidR="009E6D21">
        <w:tab/>
      </w:r>
      <w:r w:rsidR="009E6D21">
        <w:tab/>
      </w:r>
      <w:r w:rsidR="009E6D21">
        <w:tab/>
      </w:r>
      <w:r w:rsidR="009E6D21">
        <w:tab/>
      </w:r>
      <w:r w:rsidR="009E6D21">
        <w:tab/>
        <w:t>)</w:t>
      </w:r>
    </w:p>
    <w:p w14:paraId="6BD4A05C" w14:textId="77777777" w:rsidR="009A4FC1" w:rsidRDefault="009A4FC1" w:rsidP="00E10495">
      <w:pPr>
        <w:spacing w:line="240" w:lineRule="auto"/>
        <w:ind w:left="720"/>
      </w:pPr>
    </w:p>
    <w:p w14:paraId="7F78B90B" w14:textId="4A67F691" w:rsidR="000E3C58" w:rsidRDefault="009E6D21" w:rsidP="009E6D21">
      <w:pPr>
        <w:spacing w:line="240" w:lineRule="auto"/>
      </w:pPr>
      <w:r w:rsidRPr="009E6D21">
        <w:rPr>
          <w:b/>
          <w:bCs/>
        </w:rPr>
        <w:t>12. Changes to By-Laws</w:t>
      </w:r>
      <w:r>
        <w:t>. The proposed changes were sent out 14 days before the meeting so that reps could discuss and consider.</w:t>
      </w:r>
    </w:p>
    <w:p w14:paraId="116B0866" w14:textId="4BFD4689" w:rsidR="009E6D21" w:rsidRDefault="006D34C9" w:rsidP="009E6D21">
      <w:pPr>
        <w:spacing w:line="240" w:lineRule="auto"/>
      </w:pPr>
      <w:r>
        <w:t>(a</w:t>
      </w:r>
      <w:r w:rsidR="002912D3">
        <w:t xml:space="preserve"> </w:t>
      </w:r>
      <w:r>
        <w:t>)By-Law 3.3 -delete</w:t>
      </w:r>
    </w:p>
    <w:p w14:paraId="249ECDF7" w14:textId="01F95ED6" w:rsidR="006D34C9" w:rsidRDefault="006D34C9" w:rsidP="009E6D21">
      <w:pPr>
        <w:spacing w:line="240" w:lineRule="auto"/>
      </w:pPr>
      <w:r>
        <w:t>The proposal was passed unanimously</w:t>
      </w:r>
    </w:p>
    <w:p w14:paraId="56B7D723" w14:textId="39B0C190" w:rsidR="006D34C9" w:rsidRDefault="006D34C9" w:rsidP="009E6D21">
      <w:pPr>
        <w:spacing w:line="240" w:lineRule="auto"/>
      </w:pPr>
      <w:r>
        <w:t>(b) By -Law 3.6 – insert word “finals “</w:t>
      </w:r>
    </w:p>
    <w:p w14:paraId="4CFE7D37" w14:textId="3A1E5F9B" w:rsidR="006D34C9" w:rsidRDefault="006D34C9" w:rsidP="009E6D21">
      <w:pPr>
        <w:spacing w:line="240" w:lineRule="auto"/>
      </w:pPr>
      <w:r>
        <w:t>The proposal was passed</w:t>
      </w:r>
      <w:r>
        <w:tab/>
      </w:r>
      <w:r>
        <w:tab/>
      </w:r>
      <w:r>
        <w:tab/>
        <w:t xml:space="preserve"> For 13 </w:t>
      </w:r>
      <w:r>
        <w:tab/>
      </w:r>
      <w:r>
        <w:tab/>
      </w:r>
      <w:r>
        <w:tab/>
      </w:r>
      <w:r>
        <w:tab/>
      </w:r>
      <w:r>
        <w:tab/>
        <w:t>Against 3</w:t>
      </w:r>
    </w:p>
    <w:p w14:paraId="3A468B03" w14:textId="3F5C6CB0" w:rsidR="006E31D3" w:rsidRDefault="006E31D3" w:rsidP="009E6D21">
      <w:pPr>
        <w:spacing w:line="240" w:lineRule="auto"/>
      </w:pPr>
      <w:r>
        <w:t>(c) By -Law 3.8.6</w:t>
      </w:r>
    </w:p>
    <w:p w14:paraId="57C25F26" w14:textId="22DEE0E6" w:rsidR="006E31D3" w:rsidRDefault="006E31D3" w:rsidP="009E6D21">
      <w:pPr>
        <w:spacing w:line="240" w:lineRule="auto"/>
      </w:pPr>
      <w:r>
        <w:t>The proposed changes were passed unanimously.</w:t>
      </w:r>
    </w:p>
    <w:p w14:paraId="5B669E10" w14:textId="5E83FA12" w:rsidR="006E31D3" w:rsidRDefault="006E31D3" w:rsidP="009E6D21">
      <w:pPr>
        <w:spacing w:line="240" w:lineRule="auto"/>
      </w:pPr>
      <w:r>
        <w:t>(d) By -Law 3.8.7</w:t>
      </w:r>
    </w:p>
    <w:p w14:paraId="081D5ADC" w14:textId="67D3BEB0" w:rsidR="006E31D3" w:rsidRDefault="006E31D3" w:rsidP="009E6D21">
      <w:pPr>
        <w:spacing w:line="240" w:lineRule="auto"/>
      </w:pPr>
      <w:r>
        <w:t>The proposed changes were carried unanimously</w:t>
      </w:r>
    </w:p>
    <w:p w14:paraId="41474672" w14:textId="2608CDE9" w:rsidR="006E31D3" w:rsidRDefault="006E31D3" w:rsidP="009E6D21">
      <w:pPr>
        <w:spacing w:line="240" w:lineRule="auto"/>
      </w:pPr>
      <w:r>
        <w:t>(e) By -Laws 3.8.8 and 3.8.9- delete any reference to 3.3 as this no longer exists.</w:t>
      </w:r>
    </w:p>
    <w:p w14:paraId="3AD02D99" w14:textId="6CEFC91B" w:rsidR="006E31D3" w:rsidRDefault="006E31D3" w:rsidP="009E6D21">
      <w:pPr>
        <w:spacing w:line="240" w:lineRule="auto"/>
      </w:pPr>
      <w:r>
        <w:t>The proposed changes were passed unanimously</w:t>
      </w:r>
      <w:r w:rsidR="002912D3">
        <w:t>.</w:t>
      </w:r>
    </w:p>
    <w:p w14:paraId="46030745" w14:textId="4560B996" w:rsidR="002912D3" w:rsidRDefault="002912D3" w:rsidP="009E6D21">
      <w:pPr>
        <w:spacing w:line="240" w:lineRule="auto"/>
      </w:pPr>
      <w:r>
        <w:t>(f) By- Law 4.2- “ready for play” means all 4 players  ready to commence at 10 am.</w:t>
      </w:r>
    </w:p>
    <w:p w14:paraId="2ABC8164" w14:textId="53D1CDBF" w:rsidR="002912D3" w:rsidRDefault="002912D3" w:rsidP="009E6D21">
      <w:pPr>
        <w:spacing w:line="240" w:lineRule="auto"/>
      </w:pPr>
      <w:r>
        <w:t>The proposed changes were carried unanimously.</w:t>
      </w:r>
    </w:p>
    <w:p w14:paraId="32CEED35" w14:textId="476ED568" w:rsidR="002912D3" w:rsidRDefault="002912D3" w:rsidP="009E6D21">
      <w:pPr>
        <w:spacing w:line="240" w:lineRule="auto"/>
      </w:pPr>
    </w:p>
    <w:p w14:paraId="01FDD7BE" w14:textId="6FA9465D" w:rsidR="002912D3" w:rsidRDefault="002912D3" w:rsidP="009E6D21">
      <w:pPr>
        <w:spacing w:line="240" w:lineRule="auto"/>
      </w:pPr>
      <w:r>
        <w:t>A hard copy of the new By-Laws will be sent to clubs and put on the MDLTA website.</w:t>
      </w:r>
    </w:p>
    <w:p w14:paraId="580BAE65" w14:textId="5AF7507A" w:rsidR="009E6D21" w:rsidRDefault="002912D3" w:rsidP="009E6D21">
      <w:pPr>
        <w:spacing w:line="240" w:lineRule="auto"/>
      </w:pPr>
      <w:r w:rsidRPr="00CA175E">
        <w:rPr>
          <w:b/>
          <w:bCs/>
        </w:rPr>
        <w:t>13. Washouts</w:t>
      </w:r>
      <w:r>
        <w:t>- It was clarified that w</w:t>
      </w:r>
      <w:r w:rsidR="00CA175E">
        <w:t xml:space="preserve">ashouts are by mutual agreement by both captains ( </w:t>
      </w:r>
      <w:r w:rsidR="00CA175E" w:rsidRPr="00CA175E">
        <w:t>so it is possible that play continues on some courts at a venue when other courts agree to a washout</w:t>
      </w:r>
      <w:r w:rsidR="00CA175E">
        <w:t>. )</w:t>
      </w:r>
    </w:p>
    <w:p w14:paraId="5CD74E08" w14:textId="16F63D84" w:rsidR="00CA175E" w:rsidRPr="00CA175E" w:rsidRDefault="00CA175E" w:rsidP="009E6D21">
      <w:pPr>
        <w:spacing w:line="240" w:lineRule="auto"/>
      </w:pPr>
      <w:r>
        <w:t>Officially ,everyone is supposed to go to the venue to check the playing conditions but sometimes when the courts are unplayable  the visiting team can be contacted as early as possible to save on unnecessary travel.</w:t>
      </w:r>
    </w:p>
    <w:p w14:paraId="555FCADD" w14:textId="718E24D3" w:rsidR="005E439D" w:rsidRPr="005E439D" w:rsidRDefault="005E439D" w:rsidP="00D63E6D">
      <w:pPr>
        <w:spacing w:line="240" w:lineRule="auto"/>
        <w:ind w:left="720"/>
      </w:pPr>
      <w:r w:rsidRPr="005E439D">
        <w:rPr>
          <w:b/>
          <w:u w:val="single"/>
        </w:rPr>
        <w:t>Meeting closed</w:t>
      </w:r>
      <w:r w:rsidR="00051CF6">
        <w:t xml:space="preserve">: </w:t>
      </w:r>
      <w:r w:rsidR="00683F22">
        <w:t>9:</w:t>
      </w:r>
      <w:r w:rsidR="009E6D21">
        <w:t xml:space="preserve">09 </w:t>
      </w:r>
      <w:r>
        <w:t>pm</w:t>
      </w:r>
    </w:p>
    <w:sectPr w:rsidR="005E439D" w:rsidRPr="005E439D" w:rsidSect="00F37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C20"/>
    <w:multiLevelType w:val="hybridMultilevel"/>
    <w:tmpl w:val="19EE0FF4"/>
    <w:lvl w:ilvl="0" w:tplc="78CA769E">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0428F"/>
    <w:multiLevelType w:val="hybridMultilevel"/>
    <w:tmpl w:val="854E6A90"/>
    <w:lvl w:ilvl="0" w:tplc="9F48F57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60F41"/>
    <w:multiLevelType w:val="hybridMultilevel"/>
    <w:tmpl w:val="AAB21390"/>
    <w:lvl w:ilvl="0" w:tplc="D75EE6EC">
      <w:start w:val="1"/>
      <w:numFmt w:val="lowerRoman"/>
      <w:lvlText w:val="(%1)"/>
      <w:lvlJc w:val="left"/>
      <w:pPr>
        <w:ind w:left="1464" w:hanging="720"/>
      </w:pPr>
      <w:rPr>
        <w:rFonts w:hint="default"/>
      </w:rPr>
    </w:lvl>
    <w:lvl w:ilvl="1" w:tplc="0C090019" w:tentative="1">
      <w:start w:val="1"/>
      <w:numFmt w:val="lowerLetter"/>
      <w:lvlText w:val="%2."/>
      <w:lvlJc w:val="left"/>
      <w:pPr>
        <w:ind w:left="1824" w:hanging="360"/>
      </w:pPr>
    </w:lvl>
    <w:lvl w:ilvl="2" w:tplc="0C09001B" w:tentative="1">
      <w:start w:val="1"/>
      <w:numFmt w:val="lowerRoman"/>
      <w:lvlText w:val="%3."/>
      <w:lvlJc w:val="right"/>
      <w:pPr>
        <w:ind w:left="2544" w:hanging="180"/>
      </w:pPr>
    </w:lvl>
    <w:lvl w:ilvl="3" w:tplc="0C09000F" w:tentative="1">
      <w:start w:val="1"/>
      <w:numFmt w:val="decimal"/>
      <w:lvlText w:val="%4."/>
      <w:lvlJc w:val="left"/>
      <w:pPr>
        <w:ind w:left="3264" w:hanging="360"/>
      </w:pPr>
    </w:lvl>
    <w:lvl w:ilvl="4" w:tplc="0C090019" w:tentative="1">
      <w:start w:val="1"/>
      <w:numFmt w:val="lowerLetter"/>
      <w:lvlText w:val="%5."/>
      <w:lvlJc w:val="left"/>
      <w:pPr>
        <w:ind w:left="3984" w:hanging="360"/>
      </w:pPr>
    </w:lvl>
    <w:lvl w:ilvl="5" w:tplc="0C09001B" w:tentative="1">
      <w:start w:val="1"/>
      <w:numFmt w:val="lowerRoman"/>
      <w:lvlText w:val="%6."/>
      <w:lvlJc w:val="right"/>
      <w:pPr>
        <w:ind w:left="4704" w:hanging="180"/>
      </w:pPr>
    </w:lvl>
    <w:lvl w:ilvl="6" w:tplc="0C09000F" w:tentative="1">
      <w:start w:val="1"/>
      <w:numFmt w:val="decimal"/>
      <w:lvlText w:val="%7."/>
      <w:lvlJc w:val="left"/>
      <w:pPr>
        <w:ind w:left="5424" w:hanging="360"/>
      </w:pPr>
    </w:lvl>
    <w:lvl w:ilvl="7" w:tplc="0C090019" w:tentative="1">
      <w:start w:val="1"/>
      <w:numFmt w:val="lowerLetter"/>
      <w:lvlText w:val="%8."/>
      <w:lvlJc w:val="left"/>
      <w:pPr>
        <w:ind w:left="6144" w:hanging="360"/>
      </w:pPr>
    </w:lvl>
    <w:lvl w:ilvl="8" w:tplc="0C09001B" w:tentative="1">
      <w:start w:val="1"/>
      <w:numFmt w:val="lowerRoman"/>
      <w:lvlText w:val="%9."/>
      <w:lvlJc w:val="right"/>
      <w:pPr>
        <w:ind w:left="6864" w:hanging="180"/>
      </w:pPr>
    </w:lvl>
  </w:abstractNum>
  <w:abstractNum w:abstractNumId="3" w15:restartNumberingAfterBreak="0">
    <w:nsid w:val="2C631B84"/>
    <w:multiLevelType w:val="hybridMultilevel"/>
    <w:tmpl w:val="4C828B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F5196F"/>
    <w:multiLevelType w:val="hybridMultilevel"/>
    <w:tmpl w:val="4ADC378A"/>
    <w:lvl w:ilvl="0" w:tplc="C2501CE2">
      <w:start w:val="4"/>
      <w:numFmt w:val="bullet"/>
      <w:lvlText w:val="-"/>
      <w:lvlJc w:val="left"/>
      <w:pPr>
        <w:ind w:left="855" w:hanging="360"/>
      </w:pPr>
      <w:rPr>
        <w:rFonts w:ascii="Calibri" w:eastAsiaTheme="minorHAnsi" w:hAnsi="Calibri" w:cstheme="minorBidi"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 w15:restartNumberingAfterBreak="0">
    <w:nsid w:val="34DF1541"/>
    <w:multiLevelType w:val="hybridMultilevel"/>
    <w:tmpl w:val="AA0E52F2"/>
    <w:lvl w:ilvl="0" w:tplc="99D2BB16">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6" w15:restartNumberingAfterBreak="0">
    <w:nsid w:val="3CEB43EE"/>
    <w:multiLevelType w:val="hybridMultilevel"/>
    <w:tmpl w:val="C3D8E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83279"/>
    <w:multiLevelType w:val="hybridMultilevel"/>
    <w:tmpl w:val="F0AC7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F21260"/>
    <w:multiLevelType w:val="hybridMultilevel"/>
    <w:tmpl w:val="2460E5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731E5D"/>
    <w:multiLevelType w:val="hybridMultilevel"/>
    <w:tmpl w:val="D012DDF2"/>
    <w:lvl w:ilvl="0" w:tplc="BDEEFB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2007071"/>
    <w:multiLevelType w:val="hybridMultilevel"/>
    <w:tmpl w:val="C598D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073EA4"/>
    <w:multiLevelType w:val="hybridMultilevel"/>
    <w:tmpl w:val="9FEA6822"/>
    <w:lvl w:ilvl="0" w:tplc="CE4E184C">
      <w:start w:val="4"/>
      <w:numFmt w:val="bullet"/>
      <w:lvlText w:val="-"/>
      <w:lvlJc w:val="left"/>
      <w:pPr>
        <w:ind w:left="810" w:hanging="360"/>
      </w:pPr>
      <w:rPr>
        <w:rFonts w:ascii="Calibri" w:eastAsiaTheme="minorHAnsi" w:hAnsi="Calibri" w:cstheme="minorBidi"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2" w15:restartNumberingAfterBreak="0">
    <w:nsid w:val="79F21E97"/>
    <w:multiLevelType w:val="hybridMultilevel"/>
    <w:tmpl w:val="5C50E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2"/>
  </w:num>
  <w:num w:numId="5">
    <w:abstractNumId w:val="5"/>
  </w:num>
  <w:num w:numId="6">
    <w:abstractNumId w:val="6"/>
  </w:num>
  <w:num w:numId="7">
    <w:abstractNumId w:val="1"/>
  </w:num>
  <w:num w:numId="8">
    <w:abstractNumId w:val="8"/>
  </w:num>
  <w:num w:numId="9">
    <w:abstractNumId w:val="9"/>
  </w:num>
  <w:num w:numId="10">
    <w:abstractNumId w:val="2"/>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34"/>
    <w:rsid w:val="00001E93"/>
    <w:rsid w:val="00005BFA"/>
    <w:rsid w:val="000318F9"/>
    <w:rsid w:val="000406B4"/>
    <w:rsid w:val="00044A97"/>
    <w:rsid w:val="00051CF6"/>
    <w:rsid w:val="00065181"/>
    <w:rsid w:val="000716D2"/>
    <w:rsid w:val="000774D5"/>
    <w:rsid w:val="000B5F47"/>
    <w:rsid w:val="000D108D"/>
    <w:rsid w:val="000E3C58"/>
    <w:rsid w:val="000F69FB"/>
    <w:rsid w:val="000F7720"/>
    <w:rsid w:val="00106A8C"/>
    <w:rsid w:val="001127BD"/>
    <w:rsid w:val="00114295"/>
    <w:rsid w:val="001219A6"/>
    <w:rsid w:val="0013174B"/>
    <w:rsid w:val="00137569"/>
    <w:rsid w:val="0014511C"/>
    <w:rsid w:val="0015022F"/>
    <w:rsid w:val="00151EAF"/>
    <w:rsid w:val="00152A9A"/>
    <w:rsid w:val="00185BBE"/>
    <w:rsid w:val="00193B6F"/>
    <w:rsid w:val="001B7518"/>
    <w:rsid w:val="001C1C5A"/>
    <w:rsid w:val="001D601C"/>
    <w:rsid w:val="001E6B34"/>
    <w:rsid w:val="001F60B6"/>
    <w:rsid w:val="00217123"/>
    <w:rsid w:val="00232D3F"/>
    <w:rsid w:val="0023378D"/>
    <w:rsid w:val="0025154C"/>
    <w:rsid w:val="00254E16"/>
    <w:rsid w:val="00275D02"/>
    <w:rsid w:val="002912D3"/>
    <w:rsid w:val="002943E7"/>
    <w:rsid w:val="002B39C6"/>
    <w:rsid w:val="002D3D01"/>
    <w:rsid w:val="002F4098"/>
    <w:rsid w:val="00302E3F"/>
    <w:rsid w:val="00334976"/>
    <w:rsid w:val="00344F81"/>
    <w:rsid w:val="0037141A"/>
    <w:rsid w:val="00383D80"/>
    <w:rsid w:val="003866F2"/>
    <w:rsid w:val="003B4DAD"/>
    <w:rsid w:val="003F4052"/>
    <w:rsid w:val="00407205"/>
    <w:rsid w:val="0041478E"/>
    <w:rsid w:val="00430C3E"/>
    <w:rsid w:val="00433A56"/>
    <w:rsid w:val="004569FC"/>
    <w:rsid w:val="00461C49"/>
    <w:rsid w:val="00471D95"/>
    <w:rsid w:val="00471FBB"/>
    <w:rsid w:val="00495A42"/>
    <w:rsid w:val="004B57AA"/>
    <w:rsid w:val="004F2CF2"/>
    <w:rsid w:val="005160AD"/>
    <w:rsid w:val="00531BCA"/>
    <w:rsid w:val="00536F28"/>
    <w:rsid w:val="00552E1A"/>
    <w:rsid w:val="00557836"/>
    <w:rsid w:val="00560B40"/>
    <w:rsid w:val="00596B19"/>
    <w:rsid w:val="005B610F"/>
    <w:rsid w:val="005B6984"/>
    <w:rsid w:val="005C2420"/>
    <w:rsid w:val="005C495A"/>
    <w:rsid w:val="005D7981"/>
    <w:rsid w:val="005E2304"/>
    <w:rsid w:val="005E2CF8"/>
    <w:rsid w:val="005E439D"/>
    <w:rsid w:val="00611DF3"/>
    <w:rsid w:val="0062298A"/>
    <w:rsid w:val="00633B7E"/>
    <w:rsid w:val="00645738"/>
    <w:rsid w:val="00647D02"/>
    <w:rsid w:val="00665E42"/>
    <w:rsid w:val="0067271F"/>
    <w:rsid w:val="0067448C"/>
    <w:rsid w:val="00675524"/>
    <w:rsid w:val="00683F22"/>
    <w:rsid w:val="00692D68"/>
    <w:rsid w:val="006A3E5E"/>
    <w:rsid w:val="006C0399"/>
    <w:rsid w:val="006D34C9"/>
    <w:rsid w:val="006D5F3C"/>
    <w:rsid w:val="006E31D3"/>
    <w:rsid w:val="0070613C"/>
    <w:rsid w:val="0072620D"/>
    <w:rsid w:val="007326F3"/>
    <w:rsid w:val="00747B0A"/>
    <w:rsid w:val="00751BDA"/>
    <w:rsid w:val="007553F0"/>
    <w:rsid w:val="007646B0"/>
    <w:rsid w:val="00765482"/>
    <w:rsid w:val="00780722"/>
    <w:rsid w:val="007C65AB"/>
    <w:rsid w:val="007E0303"/>
    <w:rsid w:val="007F76C7"/>
    <w:rsid w:val="00805219"/>
    <w:rsid w:val="00812ED2"/>
    <w:rsid w:val="008257F6"/>
    <w:rsid w:val="008370D2"/>
    <w:rsid w:val="00853B71"/>
    <w:rsid w:val="00855766"/>
    <w:rsid w:val="0085750E"/>
    <w:rsid w:val="008713B2"/>
    <w:rsid w:val="008E0C15"/>
    <w:rsid w:val="008E1386"/>
    <w:rsid w:val="008E3495"/>
    <w:rsid w:val="00900A30"/>
    <w:rsid w:val="00906DA6"/>
    <w:rsid w:val="00911494"/>
    <w:rsid w:val="00921C70"/>
    <w:rsid w:val="00926E86"/>
    <w:rsid w:val="00955A9E"/>
    <w:rsid w:val="0096437D"/>
    <w:rsid w:val="009676B4"/>
    <w:rsid w:val="00973E46"/>
    <w:rsid w:val="0098331B"/>
    <w:rsid w:val="009A4FC1"/>
    <w:rsid w:val="009C0DFF"/>
    <w:rsid w:val="009D72CD"/>
    <w:rsid w:val="009E3DD2"/>
    <w:rsid w:val="009E6D21"/>
    <w:rsid w:val="00A159B3"/>
    <w:rsid w:val="00A21DD6"/>
    <w:rsid w:val="00A51554"/>
    <w:rsid w:val="00A51E50"/>
    <w:rsid w:val="00A52DBD"/>
    <w:rsid w:val="00A574B8"/>
    <w:rsid w:val="00A65704"/>
    <w:rsid w:val="00A72331"/>
    <w:rsid w:val="00A74D1B"/>
    <w:rsid w:val="00A8697D"/>
    <w:rsid w:val="00A90819"/>
    <w:rsid w:val="00AA0C02"/>
    <w:rsid w:val="00AB104F"/>
    <w:rsid w:val="00AC1481"/>
    <w:rsid w:val="00B15635"/>
    <w:rsid w:val="00B1700E"/>
    <w:rsid w:val="00B43AF9"/>
    <w:rsid w:val="00B560FA"/>
    <w:rsid w:val="00B65982"/>
    <w:rsid w:val="00B66463"/>
    <w:rsid w:val="00B66BA5"/>
    <w:rsid w:val="00BA2A4A"/>
    <w:rsid w:val="00BA6D6B"/>
    <w:rsid w:val="00C20F3E"/>
    <w:rsid w:val="00C23D46"/>
    <w:rsid w:val="00C419F8"/>
    <w:rsid w:val="00C522BB"/>
    <w:rsid w:val="00C85ED1"/>
    <w:rsid w:val="00C912F5"/>
    <w:rsid w:val="00C97E7B"/>
    <w:rsid w:val="00CA175E"/>
    <w:rsid w:val="00CA52FC"/>
    <w:rsid w:val="00CB5622"/>
    <w:rsid w:val="00CB65A5"/>
    <w:rsid w:val="00CC0763"/>
    <w:rsid w:val="00CC32CF"/>
    <w:rsid w:val="00CE21DB"/>
    <w:rsid w:val="00CE745F"/>
    <w:rsid w:val="00CF4A97"/>
    <w:rsid w:val="00D02DFC"/>
    <w:rsid w:val="00D047F8"/>
    <w:rsid w:val="00D0719F"/>
    <w:rsid w:val="00D33E57"/>
    <w:rsid w:val="00D35025"/>
    <w:rsid w:val="00D35599"/>
    <w:rsid w:val="00D473BE"/>
    <w:rsid w:val="00D60EF9"/>
    <w:rsid w:val="00D63E6D"/>
    <w:rsid w:val="00D72F58"/>
    <w:rsid w:val="00D766F5"/>
    <w:rsid w:val="00D76F3A"/>
    <w:rsid w:val="00D96A06"/>
    <w:rsid w:val="00DA2D21"/>
    <w:rsid w:val="00DB3B45"/>
    <w:rsid w:val="00DD629B"/>
    <w:rsid w:val="00E074B6"/>
    <w:rsid w:val="00E10495"/>
    <w:rsid w:val="00E12502"/>
    <w:rsid w:val="00E32821"/>
    <w:rsid w:val="00E9060E"/>
    <w:rsid w:val="00EC1EA1"/>
    <w:rsid w:val="00EE59F1"/>
    <w:rsid w:val="00F11D77"/>
    <w:rsid w:val="00F35A83"/>
    <w:rsid w:val="00F37E47"/>
    <w:rsid w:val="00F41366"/>
    <w:rsid w:val="00F464E0"/>
    <w:rsid w:val="00F81F18"/>
    <w:rsid w:val="00F93FF8"/>
    <w:rsid w:val="00FA4126"/>
    <w:rsid w:val="00FB05D6"/>
    <w:rsid w:val="00FC4340"/>
    <w:rsid w:val="00FD213C"/>
    <w:rsid w:val="00FE4B61"/>
    <w:rsid w:val="00FF0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B21A"/>
  <w15:docId w15:val="{EE87C243-2084-4E18-9B05-A345FCD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4"/>
    <w:rPr>
      <w:rFonts w:ascii="Tahoma" w:hAnsi="Tahoma" w:cs="Tahoma"/>
      <w:sz w:val="16"/>
      <w:szCs w:val="16"/>
    </w:rPr>
  </w:style>
  <w:style w:type="paragraph" w:styleId="ListParagraph">
    <w:name w:val="List Paragraph"/>
    <w:basedOn w:val="Normal"/>
    <w:uiPriority w:val="34"/>
    <w:qFormat/>
    <w:rsid w:val="0025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Alford_Drainage</dc:creator>
  <cp:lastModifiedBy>Jim Need</cp:lastModifiedBy>
  <cp:revision>2</cp:revision>
  <dcterms:created xsi:type="dcterms:W3CDTF">2019-11-09T03:32:00Z</dcterms:created>
  <dcterms:modified xsi:type="dcterms:W3CDTF">2019-11-09T03:32:00Z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631151200</vt:i4>
  </property>
</Properties>
</file>