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B26D8" w14:textId="77777777" w:rsidR="00104EC8" w:rsidRPr="00104EC8" w:rsidRDefault="00104EC8" w:rsidP="006C49D0">
      <w:pPr>
        <w:jc w:val="center"/>
        <w:rPr>
          <w:lang w:val="en-AU"/>
        </w:rPr>
      </w:pPr>
      <w:r w:rsidRPr="00104EC8">
        <w:rPr>
          <w:b/>
          <w:bCs/>
          <w:u w:val="single"/>
          <w:lang w:val="en-AU"/>
        </w:rPr>
        <w:t>Clay Court Preservation – “per set”.</w:t>
      </w:r>
    </w:p>
    <w:p w14:paraId="4B2E0901" w14:textId="77777777" w:rsidR="00104EC8" w:rsidRPr="006C49D0" w:rsidRDefault="006C49D0" w:rsidP="00104EC8">
      <w:pPr>
        <w:numPr>
          <w:ilvl w:val="0"/>
          <w:numId w:val="1"/>
        </w:numPr>
        <w:rPr>
          <w:lang w:val="en-AU"/>
        </w:rPr>
      </w:pPr>
      <w:r w:rsidRPr="00104EC8">
        <w:rPr>
          <w:lang w:val="en-AU"/>
        </w:rPr>
        <w:t xml:space="preserve">Water the court well before play </w:t>
      </w:r>
      <w:r w:rsidR="00104EC8" w:rsidRPr="006C49D0">
        <w:rPr>
          <w:lang w:val="en-AU"/>
        </w:rPr>
        <w:t>(point the hose up, wet from the</w:t>
      </w:r>
    </w:p>
    <w:p w14:paraId="401C51B7" w14:textId="77777777" w:rsidR="00104EC8" w:rsidRPr="00104EC8" w:rsidRDefault="00104EC8" w:rsidP="00104EC8">
      <w:pPr>
        <w:rPr>
          <w:lang w:val="en-AU"/>
        </w:rPr>
      </w:pPr>
      <w:r w:rsidRPr="00104EC8">
        <w:rPr>
          <w:lang w:val="en-AU"/>
        </w:rPr>
        <w:t xml:space="preserve">         </w:t>
      </w:r>
      <w:r w:rsidR="006C49D0">
        <w:rPr>
          <w:lang w:val="en-AU"/>
        </w:rPr>
        <w:t xml:space="preserve">     </w:t>
      </w:r>
      <w:proofErr w:type="gramStart"/>
      <w:r w:rsidRPr="00104EC8">
        <w:rPr>
          <w:lang w:val="en-AU"/>
        </w:rPr>
        <w:t>back</w:t>
      </w:r>
      <w:proofErr w:type="gramEnd"/>
      <w:r w:rsidRPr="00104EC8">
        <w:rPr>
          <w:lang w:val="en-AU"/>
        </w:rPr>
        <w:t xml:space="preserve"> &amp; ensure the base is wet and top-up the surface between sets)</w:t>
      </w:r>
    </w:p>
    <w:p w14:paraId="1977B7F8" w14:textId="77777777" w:rsidR="00000000" w:rsidRPr="00104EC8" w:rsidRDefault="006C49D0" w:rsidP="00104EC8">
      <w:pPr>
        <w:numPr>
          <w:ilvl w:val="0"/>
          <w:numId w:val="2"/>
        </w:numPr>
        <w:rPr>
          <w:lang w:val="en-AU"/>
        </w:rPr>
      </w:pPr>
      <w:r w:rsidRPr="00104EC8">
        <w:rPr>
          <w:lang w:val="en-AU"/>
        </w:rPr>
        <w:t>Bag the court, as per below diagram</w:t>
      </w:r>
    </w:p>
    <w:p w14:paraId="20D95A72" w14:textId="77777777" w:rsidR="00000000" w:rsidRPr="00104EC8" w:rsidRDefault="006C49D0" w:rsidP="00104EC8">
      <w:pPr>
        <w:numPr>
          <w:ilvl w:val="1"/>
          <w:numId w:val="2"/>
        </w:numPr>
        <w:rPr>
          <w:lang w:val="en-AU"/>
        </w:rPr>
      </w:pPr>
      <w:r w:rsidRPr="00104EC8">
        <w:rPr>
          <w:i/>
          <w:iCs/>
          <w:lang w:val="en-AU"/>
        </w:rPr>
        <w:t>Move to the centre “T”</w:t>
      </w:r>
    </w:p>
    <w:p w14:paraId="4D6F877A" w14:textId="77777777" w:rsidR="00000000" w:rsidRPr="00104EC8" w:rsidRDefault="006C49D0" w:rsidP="00104EC8">
      <w:pPr>
        <w:numPr>
          <w:ilvl w:val="1"/>
          <w:numId w:val="2"/>
        </w:numPr>
        <w:rPr>
          <w:lang w:val="en-AU"/>
        </w:rPr>
      </w:pPr>
      <w:r w:rsidRPr="00104EC8">
        <w:rPr>
          <w:i/>
          <w:iCs/>
          <w:lang w:val="en-AU"/>
        </w:rPr>
        <w:t>Spiral around the “T”</w:t>
      </w:r>
    </w:p>
    <w:p w14:paraId="4AAD38C6" w14:textId="77777777" w:rsidR="00000000" w:rsidRPr="00104EC8" w:rsidRDefault="006C49D0" w:rsidP="00104EC8">
      <w:pPr>
        <w:numPr>
          <w:ilvl w:val="1"/>
          <w:numId w:val="2"/>
        </w:numPr>
        <w:rPr>
          <w:lang w:val="en-AU"/>
        </w:rPr>
      </w:pPr>
      <w:proofErr w:type="gramStart"/>
      <w:r w:rsidRPr="00104EC8">
        <w:rPr>
          <w:i/>
          <w:iCs/>
          <w:lang w:val="en-AU"/>
        </w:rPr>
        <w:t>Spiral outwards</w:t>
      </w:r>
      <w:proofErr w:type="gramEnd"/>
      <w:r w:rsidRPr="00104EC8">
        <w:rPr>
          <w:i/>
          <w:iCs/>
          <w:lang w:val="en-AU"/>
        </w:rPr>
        <w:t xml:space="preserve">, </w:t>
      </w:r>
      <w:proofErr w:type="gramStart"/>
      <w:r w:rsidRPr="00104EC8">
        <w:rPr>
          <w:i/>
          <w:iCs/>
          <w:lang w:val="en-AU"/>
        </w:rPr>
        <w:t>repeat</w:t>
      </w:r>
      <w:proofErr w:type="gramEnd"/>
      <w:r w:rsidRPr="00104EC8">
        <w:rPr>
          <w:i/>
          <w:iCs/>
          <w:lang w:val="en-AU"/>
        </w:rPr>
        <w:t>…</w:t>
      </w:r>
    </w:p>
    <w:p w14:paraId="7267DB85" w14:textId="77777777" w:rsidR="00000000" w:rsidRPr="00104EC8" w:rsidRDefault="006C49D0" w:rsidP="00104EC8">
      <w:pPr>
        <w:numPr>
          <w:ilvl w:val="1"/>
          <w:numId w:val="2"/>
        </w:numPr>
        <w:rPr>
          <w:lang w:val="en-AU"/>
        </w:rPr>
      </w:pPr>
      <w:r w:rsidRPr="00104EC8">
        <w:rPr>
          <w:i/>
          <w:iCs/>
          <w:lang w:val="en-AU"/>
        </w:rPr>
        <w:t>Till you cover the sides</w:t>
      </w:r>
    </w:p>
    <w:p w14:paraId="155D641F" w14:textId="77777777" w:rsidR="00000000" w:rsidRPr="00104EC8" w:rsidRDefault="006C49D0" w:rsidP="00104EC8">
      <w:pPr>
        <w:numPr>
          <w:ilvl w:val="1"/>
          <w:numId w:val="2"/>
        </w:numPr>
        <w:rPr>
          <w:lang w:val="en-AU"/>
        </w:rPr>
      </w:pPr>
      <w:r w:rsidRPr="00104EC8">
        <w:rPr>
          <w:i/>
          <w:iCs/>
          <w:lang w:val="en-AU"/>
        </w:rPr>
        <w:t>Then do behind the base line</w:t>
      </w:r>
    </w:p>
    <w:p w14:paraId="3AD6B4D5" w14:textId="77777777" w:rsidR="00F95C95" w:rsidRPr="006C49D0" w:rsidRDefault="006C49D0" w:rsidP="006C49D0">
      <w:pPr>
        <w:numPr>
          <w:ilvl w:val="0"/>
          <w:numId w:val="2"/>
        </w:numPr>
        <w:rPr>
          <w:lang w:val="en-AU"/>
        </w:rPr>
      </w:pPr>
      <w:r w:rsidRPr="00104EC8">
        <w:rPr>
          <w:lang w:val="en-AU"/>
        </w:rPr>
        <w:t>If hot or windy, water again</w:t>
      </w:r>
    </w:p>
    <w:p w14:paraId="59E4125D" w14:textId="77777777" w:rsidR="00104EC8" w:rsidRDefault="006C49D0">
      <w:r w:rsidRPr="006C49D0">
        <mc:AlternateContent>
          <mc:Choice Requires="wpg">
            <w:drawing>
              <wp:inline distT="0" distB="0" distL="0" distR="0" wp14:anchorId="1DA16276" wp14:editId="534B1931">
                <wp:extent cx="5270500" cy="4715400"/>
                <wp:effectExtent l="0" t="0" r="12700" b="9525"/>
                <wp:docPr id="21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0500" cy="4715400"/>
                          <a:chOff x="0" y="0"/>
                          <a:chExt cx="7934424" cy="6552728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696" y="0"/>
                            <a:ext cx="6552728" cy="6552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3"/>
                        <wpg:cNvGrpSpPr/>
                        <wpg:grpSpPr>
                          <a:xfrm>
                            <a:off x="0" y="1217678"/>
                            <a:ext cx="4815928" cy="4058450"/>
                            <a:chOff x="0" y="1217678"/>
                            <a:chExt cx="4815928" cy="4058450"/>
                          </a:xfrm>
                        </wpg:grpSpPr>
                        <wps:wsp>
                          <wps:cNvPr id="4" name="Right Arrow 4"/>
                          <wps:cNvSpPr/>
                          <wps:spPr>
                            <a:xfrm rot="20588637">
                              <a:off x="4964" y="4345645"/>
                              <a:ext cx="3682363" cy="217108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32DAC72" w14:textId="77777777" w:rsidR="006C49D0" w:rsidRDefault="006C49D0" w:rsidP="006C49D0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" name="Circular Arrow 5"/>
                          <wps:cNvSpPr/>
                          <wps:spPr>
                            <a:xfrm flipH="1">
                              <a:off x="2389809" y="2520280"/>
                              <a:ext cx="1584176" cy="1656184"/>
                            </a:xfrm>
                            <a:prstGeom prst="circularArrow">
                              <a:avLst>
                                <a:gd name="adj1" fmla="val 12500"/>
                                <a:gd name="adj2" fmla="val 1142319"/>
                                <a:gd name="adj3" fmla="val 20457681"/>
                                <a:gd name="adj4" fmla="val 7655437"/>
                                <a:gd name="adj5" fmla="val 12500"/>
                              </a:avLst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B814485" w14:textId="77777777" w:rsidR="006C49D0" w:rsidRDefault="006C49D0" w:rsidP="006C49D0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" name="Circular Arrow 6"/>
                          <wps:cNvSpPr/>
                          <wps:spPr>
                            <a:xfrm rot="6205735" flipH="1">
                              <a:off x="2078782" y="1991278"/>
                              <a:ext cx="2760104" cy="2714189"/>
                            </a:xfrm>
                            <a:prstGeom prst="circularArrow">
                              <a:avLst>
                                <a:gd name="adj1" fmla="val 12500"/>
                                <a:gd name="adj2" fmla="val 1142319"/>
                                <a:gd name="adj3" fmla="val 20457681"/>
                                <a:gd name="adj4" fmla="val 6578456"/>
                                <a:gd name="adj5" fmla="val 12500"/>
                              </a:avLst>
                            </a:prstGeom>
                            <a:solidFill>
                              <a:schemeClr val="accent1">
                                <a:alpha val="94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19E83B8" w14:textId="77777777" w:rsidR="006C49D0" w:rsidRDefault="006C49D0" w:rsidP="006C49D0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" name="Circular Arrow 7"/>
                          <wps:cNvSpPr/>
                          <wps:spPr>
                            <a:xfrm rot="20897299" flipH="1">
                              <a:off x="866419" y="1217678"/>
                              <a:ext cx="3528393" cy="2869263"/>
                            </a:xfrm>
                            <a:prstGeom prst="circularArrow">
                              <a:avLst>
                                <a:gd name="adj1" fmla="val 12500"/>
                                <a:gd name="adj2" fmla="val 1142319"/>
                                <a:gd name="adj3" fmla="val 20457681"/>
                                <a:gd name="adj4" fmla="val 12014811"/>
                                <a:gd name="adj5" fmla="val 12500"/>
                              </a:avLst>
                            </a:prstGeom>
                            <a:solidFill>
                              <a:schemeClr val="accent1">
                                <a:alpha val="94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DE7D7E1" w14:textId="77777777" w:rsidR="006C49D0" w:rsidRDefault="006C49D0" w:rsidP="006C49D0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" name="Right Arrow 8"/>
                          <wps:cNvSpPr/>
                          <wps:spPr>
                            <a:xfrm rot="5400000">
                              <a:off x="304008" y="3671537"/>
                              <a:ext cx="2043525" cy="781040"/>
                            </a:xfrm>
                            <a:prstGeom prst="rightArrow">
                              <a:avLst/>
                            </a:prstGeom>
                            <a:solidFill>
                              <a:schemeClr val="accent1">
                                <a:alpha val="92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AC0A881" w14:textId="77777777" w:rsidR="006C49D0" w:rsidRDefault="006C49D0" w:rsidP="006C49D0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9" name="Oval 9"/>
                          <wps:cNvSpPr/>
                          <wps:spPr>
                            <a:xfrm>
                              <a:off x="0" y="4472358"/>
                              <a:ext cx="685295" cy="80377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1888B07" w14:textId="77777777" w:rsidR="006C49D0" w:rsidRDefault="006C49D0" w:rsidP="006C49D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mbria" w:cstheme="minorBidi"/>
                                    <w:b/>
                                    <w:bCs/>
                                    <w:color w:val="FFFF00"/>
                                    <w:kern w:val="24"/>
                                    <w:sz w:val="60"/>
                                    <w:szCs w:val="6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0" name="Oval 10"/>
                          <wps:cNvSpPr/>
                          <wps:spPr>
                            <a:xfrm>
                              <a:off x="3438444" y="3052414"/>
                              <a:ext cx="688287" cy="95302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0D4644" w14:textId="77777777" w:rsidR="006C49D0" w:rsidRDefault="006C49D0" w:rsidP="006C49D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mbria" w:cstheme="minorBidi"/>
                                    <w:b/>
                                    <w:bCs/>
                                    <w:color w:val="FFFF00"/>
                                    <w:kern w:val="24"/>
                                    <w:sz w:val="60"/>
                                    <w:szCs w:val="6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" name="Oval 11"/>
                          <wps:cNvSpPr/>
                          <wps:spPr>
                            <a:xfrm>
                              <a:off x="3181897" y="4126941"/>
                              <a:ext cx="944834" cy="1148267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C2549C0" w14:textId="77777777" w:rsidR="006C49D0" w:rsidRDefault="006C49D0" w:rsidP="006C49D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mbria" w:cstheme="minorBidi"/>
                                    <w:b/>
                                    <w:bCs/>
                                    <w:color w:val="FFFF00"/>
                                    <w:kern w:val="24"/>
                                    <w:sz w:val="60"/>
                                    <w:szCs w:val="6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2" name="Oval 12"/>
                          <wps:cNvSpPr/>
                          <wps:spPr>
                            <a:xfrm>
                              <a:off x="3100197" y="1366387"/>
                              <a:ext cx="682391" cy="1050686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E158764" w14:textId="77777777" w:rsidR="006C49D0" w:rsidRDefault="006C49D0" w:rsidP="006C49D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mbria" w:cstheme="minorBidi"/>
                                    <w:b/>
                                    <w:bCs/>
                                    <w:color w:val="FFFF00"/>
                                    <w:kern w:val="24"/>
                                    <w:sz w:val="60"/>
                                    <w:szCs w:val="6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3" name="Oval 13"/>
                          <wps:cNvSpPr/>
                          <wps:spPr>
                            <a:xfrm>
                              <a:off x="991278" y="3235505"/>
                              <a:ext cx="726447" cy="10876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3123BDB" w14:textId="77777777" w:rsidR="006C49D0" w:rsidRDefault="006C49D0" w:rsidP="006C49D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mbria" w:cstheme="minorBidi"/>
                                    <w:b/>
                                    <w:bCs/>
                                    <w:color w:val="FFFF00"/>
                                    <w:kern w:val="24"/>
                                    <w:sz w:val="60"/>
                                    <w:szCs w:val="6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15pt;height:371.3pt;mso-position-horizontal-relative:char;mso-position-vertical-relative:line" coordsize="7934424,655272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381696;width:6552728;height:655272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QM&#10;ybHAAAAA2gAAAA8AAABkcnMvZG93bnJldi54bWxEj0GLwjAUhO8L/ofwBG9ragVXqlFE2EXBi9WL&#10;t0fzbKvNS2liW/+9EYQ9DjPzDbNc96YSLTWutKxgMo5AEGdWl5wrOJ9+v+cgnEfWWFkmBU9ysF4N&#10;vpaYaNvxkdrU5yJA2CWooPC+TqR0WUEG3djWxMG72sagD7LJpW6wC3BTyTiKZtJgyWGhwJq2BWX3&#10;9GEUTA/c/aUx7p3tH/M2uu1d+3NRajTsNwsQnnr/H/60d1pBDO8r4QbI1Qs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lAzJscAAAADaAAAADwAAAAAAAAAAAAAAAACcAgAAZHJz&#10;L2Rvd25yZXYueG1sUEsFBgAAAAAEAAQA9wAAAIkDAAAAAA==&#10;" fillcolor="#4f81bd [3204]" strokecolor="black [3213]">
                  <v:imagedata r:id="rId7" o:title=""/>
                </v:shape>
                <v:group id="Group 3" o:spid="_x0000_s1028" style="position:absolute;top:1217678;width:4815928;height:4058450" coordorigin=",1217678" coordsize="4815928,40584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shapetype id="_x0000_t13" coordsize="21600,21600" o:spt="13" adj="16200,5400" path="m@0,0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Right Arrow 4" o:spid="_x0000_s1029" type="#_x0000_t13" style="position:absolute;left:4964;top:4345645;width:3682363;height:217108;rotation:-1104678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aLozwwAA&#10;ANoAAAAPAAAAZHJzL2Rvd25yZXYueG1sRI/RasJAFETfC/7DcgXf6kaRUlJXUSHgg9Jq/IDb3WsS&#10;zN4N2TWJfn23UOjjMDNnmOV6sLXoqPWVYwWzaQKCWDtTcaHgkmev7yB8QDZYOyYFD/KwXo1elpga&#10;1/OJunMoRISwT1FBGUKTSul1SRb91DXE0bu61mKIsi2kabGPcFvLeZK8SYsVx4USG9qVpG/nu1Xw&#10;fJzyY7bV/edB55fmsO2z7+5Lqcl42HyACDSE//Bfe28ULOD3SrwBcv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aLozwwAAANoAAAAPAAAAAAAAAAAAAAAAAJcCAABkcnMvZG93&#10;bnJldi54bWxQSwUGAAAAAAQABAD1AAAAhwMAAAAA&#10;" adj="20963" fillcolor="#4f81bd [3204]" strokecolor="#243f60 [1604]" strokeweight="2pt">
                    <v:textbox>
                      <w:txbxContent>
                        <w:p w14:paraId="032DAC72" w14:textId="77777777" w:rsidR="006C49D0" w:rsidRDefault="006C49D0" w:rsidP="006C49D0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shape>
                  <v:shape id="Circular Arrow 5" o:spid="_x0000_s1030" style="position:absolute;left:2389809;top:2520280;width:1584176;height:1656184;flip:x;visibility:visible;mso-wrap-style:square;v-text-anchor:middle" coordsize="1584176,165618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FoN3wQAA&#10;ANoAAAAPAAAAZHJzL2Rvd25yZXYueG1sRI9Ba8JAFITvBf/D8oTe6kZpi0RXEUHQQg+NgtfH7kuy&#10;mH0bsmsS/71bKPQ4zMw3zHo7ukb01AXrWcF8loEg1t5YrhRczoe3JYgQkQ02nknBgwJsN5OXNebG&#10;D/xDfRErkSAcclRQx9jmUgZdk8Mw8y1x8krfOYxJdpU0HQ4J7hq5yLJP6dByWqixpX1N+lbcnYLv&#10;92ZH5bUt+4UmbU9fxcEMVqnX6bhbgYg0xv/wX/toFHzA75V0A+Tm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xaDd8EAAADaAAAADwAAAAAAAAAAAAAAAACXAgAAZHJzL2Rvd25y&#10;ZXYueG1sUEsFBgAAAAAEAAQA9QAAAIUDAAAAAA==&#10;" adj="-11796480,,5400" path="m355904,1394680c130390,1202564,42527,882996,135737,593908,233663,290192,508758,89457,813485,99359,1116823,109215,1378784,325526,1459930,633150l1555027,633149,1386154,828092,1158983,633149,1252582,633149c1174518,420948,978839,285937,766463,297745,556290,309431,375978,462383,316923,679073,261402,882796,324293,1102416,476855,1237570l355904,1394680xe" fillcolor="#4f81bd [3204]" strokecolor="#243f60 [1604]" strokeweight="2pt">
                    <v:stroke joinstyle="miter"/>
                    <v:formulas/>
                    <v:path arrowok="t" o:connecttype="custom" o:connectlocs="355904,1394680;135737,593908;813485,99359;1459930,633150;1555027,633149;1386154,828092;1158983,633149;1252582,633149;766463,297745;316923,679073;476855,1237570;355904,1394680" o:connectangles="0,0,0,0,0,0,0,0,0,0,0,0" textboxrect="0,0,1584176,1656184"/>
                    <v:textbox>
                      <w:txbxContent>
                        <w:p w14:paraId="0B814485" w14:textId="77777777" w:rsidR="006C49D0" w:rsidRDefault="006C49D0" w:rsidP="006C49D0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shape>
                  <v:shape id="Circular Arrow 6" o:spid="_x0000_s1031" style="position:absolute;left:2078782;top:1991278;width:2760104;height:2714189;rotation:-6778317fd;flip:x;visibility:visible;mso-wrap-style:square;v-text-anchor:middle" coordsize="2760104,2714189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LcsKwgAA&#10;ANoAAAAPAAAAZHJzL2Rvd25yZXYueG1sRI9PawIxEMXvQr9DGKE3TexB7GqUKhWKN63SHofNuLt0&#10;M9luprr10xtB8Ph4f3682aLztTpRG6vAFkZDA4o4D67iwsL+cz2YgIqC7LAOTBb+KcJi/tSbYebC&#10;mbd02kmh0gjHDC2UIk2mdcxL8hiHoSFO3jG0HiXJttCuxXMa97V+MWasPVacCCU2tCop/9n9+cRd&#10;RfO6cZf91/p3KQf5fh/VG2Ptc797m4IS6uQRvrc/nIUx3K6kG6Dn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QtywrCAAAA2gAAAA8AAAAAAAAAAAAAAAAAlwIAAGRycy9kb3du&#10;cmV2LnhtbFBLBQYAAAAABAAEAPUAAACGAwAAAAA=&#10;" adj="-11796480,,5400" path="m980068,2477844c436778,2291235,102604,1755081,180880,1195617,258557,640442,721288,214107,1290953,172857,1858140,131787,2377976,483639,2540189,1018407l2700793,1018408,2420830,1357094,2022246,1018408,2178729,1018408c2021265,666397,1640573,461276,1250609,518327,855807,576085,551858,887749,513038,1274619,473917,1664479,714085,2029713,1094115,2158287l980068,2477844xe" fillcolor="#4f81bd [3204]" strokecolor="#243f60 [1604]" strokeweight="2pt">
                    <v:fill opacity="61680f"/>
                    <v:stroke joinstyle="miter"/>
                    <v:formulas/>
                    <v:path arrowok="t" o:connecttype="custom" o:connectlocs="980068,2477844;180880,1195617;1290953,172857;2540189,1018407;2700793,1018408;2420830,1357094;2022246,1018408;2178729,1018408;1250609,518327;513038,1274619;1094115,2158287;980068,2477844" o:connectangles="0,0,0,0,0,0,0,0,0,0,0,0" textboxrect="0,0,2760104,2714189"/>
                    <v:textbox>
                      <w:txbxContent>
                        <w:p w14:paraId="119E83B8" w14:textId="77777777" w:rsidR="006C49D0" w:rsidRDefault="006C49D0" w:rsidP="006C49D0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shape>
                  <v:shape id="Circular Arrow 7" o:spid="_x0000_s1032" style="position:absolute;left:866419;top:1217678;width:3528393;height:2869263;rotation:767537fd;flip:x;visibility:visible;mso-wrap-style:square;v-text-anchor:middle" coordsize="3528393,286926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KeTfwwAA&#10;ANoAAAAPAAAAZHJzL2Rvd25yZXYueG1sRI9Ba8JAFITvBf/D8oTe6kZBK6mriCCKIFi190f2NZua&#10;fRuza5L6691CweMwM98ws0VnS9FQ7QvHCoaDBARx5nTBuYLzaf02BeEDssbSMSn4JQ+Lee9lhql2&#10;LX9Scwy5iBD2KSowIVSplD4zZNEPXEUcvW9XWwxR1rnUNbYRbks5SpKJtFhwXDBY0cpQdjnerILr&#10;efeVN5vxIdvdl+Znvx7bfVsp9drvlh8gAnXhGf5vb7WCd/i7Em+AnD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KeTfwwAAANoAAAAPAAAAAAAAAAAAAAAAAJcCAABkcnMvZG93&#10;bnJldi54bWxQSwUGAAAAAAQABAD1AAAAhwMAAAAA&#10;" adj="-11796480,,5400" path="m327482,904689c593739,451840,1173655,167134,1804151,179727,2449303,192613,3020160,514057,3247486,992454l3404221,992454,3169735,1434631,2686906,992454,2830933,992454c2610054,707532,2194300,533340,1746450,538080,1289990,542911,874988,732762,669388,1030804l327482,904689xe" fillcolor="#4f81bd [3204]" strokecolor="#243f60 [1604]" strokeweight="2pt">
                    <v:fill opacity="61680f"/>
                    <v:stroke joinstyle="miter"/>
                    <v:formulas/>
                    <v:path arrowok="t" o:connecttype="custom" o:connectlocs="327482,904689;1804151,179727;3247486,992454;3404221,992454;3169735,1434631;2686906,992454;2830933,992454;1746450,538080;669388,1030804;327482,904689" o:connectangles="0,0,0,0,0,0,0,0,0,0" textboxrect="0,0,3528393,2869263"/>
                    <v:textbox>
                      <w:txbxContent>
                        <w:p w14:paraId="3DE7D7E1" w14:textId="77777777" w:rsidR="006C49D0" w:rsidRDefault="006C49D0" w:rsidP="006C49D0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shape>
                  <v:shape id="Right Arrow 8" o:spid="_x0000_s1033" type="#_x0000_t13" style="position:absolute;left:304008;top:3671537;width:2043525;height:781040;rotation: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1BJKwQAA&#10;ANoAAAAPAAAAZHJzL2Rvd25yZXYueG1sRE/Pa8IwFL4P/B/CE3ZbU4U56RpFBdkQL2vH2PHRvLVl&#10;zUtNUlv/e3MY7Pjx/c63k+nElZxvLStYJCkI4srqlmsFn+XxaQ3CB2SNnWVScCMP283sIcdM25E/&#10;6FqEWsQQ9hkqaELoMyl91ZBBn9ieOHI/1hkMEbpaaodjDDedXKbpShpsOTY02NOhoeq3GIwC76by&#10;zWt9+96Pu3M7fF1enoeTUo/zafcKItAU/sV/7netIG6NV+INkJs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NQSSsEAAADaAAAADwAAAAAAAAAAAAAAAACXAgAAZHJzL2Rvd25y&#10;ZXYueG1sUEsFBgAAAAAEAAQA9QAAAIUDAAAAAA==&#10;" adj="17472" fillcolor="#4f81bd [3204]" strokecolor="#243f60 [1604]" strokeweight="2pt">
                    <v:fill opacity="60395f"/>
                    <v:textbox>
                      <w:txbxContent>
                        <w:p w14:paraId="0AC0A881" w14:textId="77777777" w:rsidR="006C49D0" w:rsidRDefault="006C49D0" w:rsidP="006C49D0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shape>
                  <v:oval id="Oval 9" o:spid="_x0000_s1034" style="position:absolute;top:4472358;width:685295;height:8037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9UkixQAA&#10;ANoAAAAPAAAAZHJzL2Rvd25yZXYueG1sRI9Ba8JAFITvhf6H5RW8iG7qIWh0E2pBEexBbUW9PbKv&#10;SWj2bZpdNe2v7wpCj8PMfMPMss7U4kKtqywreB5GIIhzqysuFHy8LwZjEM4ja6wtk4IfcpCljw8z&#10;TLS98pYuO1+IAGGXoILS+yaR0uUlGXRD2xAH79O2Bn2QbSF1i9cAN7UcRVEsDVYcFkps6LWk/Gt3&#10;NgpO8WLO8Wbd57fG5fP9En+Ph2+lek/dyxSEp87/h+/tlVYwgduVcANk+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b1SSLFAAAA2gAAAA8AAAAAAAAAAAAAAAAAlwIAAGRycy9k&#10;b3ducmV2LnhtbFBLBQYAAAAABAAEAPUAAACJAwAAAAA=&#10;" fillcolor="#4f81bd [3204]" strokecolor="#243f60 [1604]" strokeweight="2pt">
                    <v:textbox>
                      <w:txbxContent>
                        <w:p w14:paraId="51888B07" w14:textId="77777777" w:rsidR="006C49D0" w:rsidRDefault="006C49D0" w:rsidP="006C49D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mbria" w:cstheme="minorBidi"/>
                              <w:b/>
                              <w:bCs/>
                              <w:color w:val="FFFF00"/>
                              <w:kern w:val="24"/>
                              <w:sz w:val="60"/>
                              <w:szCs w:val="60"/>
                            </w:rPr>
                            <w:t>1</w:t>
                          </w:r>
                        </w:p>
                      </w:txbxContent>
                    </v:textbox>
                  </v:oval>
                  <v:oval id="Oval 10" o:spid="_x0000_s1035" style="position:absolute;left:3438444;top:3052414;width:688287;height:95302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l6AXxgAA&#10;ANsAAAAPAAAAZHJzL2Rvd25yZXYueG1sRI9Ba8JAEIXvQv/DMgUvopv2ECS6Si1YCnpQ29J6G7Jj&#10;EpqdTbOrRn+9cxB6m+G9ee+b6bxztTpRGyrPBp5GCSji3NuKCwOfH8vhGFSIyBZrz2TgQgHms4fe&#10;FDPrz7yl0y4WSkI4ZGigjLHJtA55SQ7DyDfEoh186zDK2hbatniWcFfr5yRJtcOKpaHEhl5Lyn93&#10;R2dgny4XnG5WA143IV98veH15/vPmP5j9zIBFamL/+b79bsVfKGXX2QAPbs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l6AXxgAAANsAAAAPAAAAAAAAAAAAAAAAAJcCAABkcnMv&#10;ZG93bnJldi54bWxQSwUGAAAAAAQABAD1AAAAigMAAAAA&#10;" fillcolor="#4f81bd [3204]" strokecolor="#243f60 [1604]" strokeweight="2pt">
                    <v:textbox>
                      <w:txbxContent>
                        <w:p w14:paraId="6E0D4644" w14:textId="77777777" w:rsidR="006C49D0" w:rsidRDefault="006C49D0" w:rsidP="006C49D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mbria" w:cstheme="minorBidi"/>
                              <w:b/>
                              <w:bCs/>
                              <w:color w:val="FFFF00"/>
                              <w:kern w:val="24"/>
                              <w:sz w:val="60"/>
                              <w:szCs w:val="60"/>
                            </w:rPr>
                            <w:t>2</w:t>
                          </w:r>
                        </w:p>
                      </w:txbxContent>
                    </v:textbox>
                  </v:oval>
                  <v:oval id="Oval 11" o:spid="_x0000_s1036" style="position:absolute;left:3181897;top:4126941;width:944834;height:114826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2wWMwwAA&#10;ANsAAAAPAAAAZHJzL2Rvd25yZXYueG1sRE9Na8JAEL0L/odlhF5EN/YQJGaVKihCPVSraG9DdpqE&#10;Zmdjdquxv94VhN7m8T4nnbWmEhdqXGlZwWgYgSDOrC45V7D/XA7GIJxH1lhZJgU3cjCbdjspJtpe&#10;eUuXnc9FCGGXoILC+zqR0mUFGXRDWxMH7ts2Bn2ATS51g9cQbir5GkWxNFhyaCiwpkVB2c/u1yj4&#10;ipdzjj/e+7ypXTY/rPDvdDwr9dJr3yYgPLX+X/x0r3WYP4LHL+EAOb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2wWMwwAAANsAAAAPAAAAAAAAAAAAAAAAAJcCAABkcnMvZG93&#10;bnJldi54bWxQSwUGAAAAAAQABAD1AAAAhwMAAAAA&#10;" fillcolor="#4f81bd [3204]" strokecolor="#243f60 [1604]" strokeweight="2pt">
                    <v:textbox>
                      <w:txbxContent>
                        <w:p w14:paraId="4C2549C0" w14:textId="77777777" w:rsidR="006C49D0" w:rsidRDefault="006C49D0" w:rsidP="006C49D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mbria" w:cstheme="minorBidi"/>
                              <w:b/>
                              <w:bCs/>
                              <w:color w:val="FFFF00"/>
                              <w:kern w:val="24"/>
                              <w:sz w:val="60"/>
                              <w:szCs w:val="60"/>
                            </w:rPr>
                            <w:t>3</w:t>
                          </w:r>
                        </w:p>
                      </w:txbxContent>
                    </v:textbox>
                  </v:oval>
                  <v:oval id="Oval 12" o:spid="_x0000_s1037" style="position:absolute;left:3100197;top:1366387;width:682391;height:105068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CZv7xAAA&#10;ANsAAAAPAAAAZHJzL2Rvd25yZXYueG1sRE9Na8JAEL0L/Q/LFHoR3dRDkJg1mIKloIdqlba3ITtN&#10;gtnZNLtq7K93BaG3ebzPSbPeNOJEnastK3geRyCIC6trLhXsPpajKQjnkTU2lknBhRxk84dBiom2&#10;Z97QaetLEULYJaig8r5NpHRFRQbd2LbEgfuxnUEfYFdK3eE5hJtGTqIolgZrDg0VtvRSUXHYHo2C&#10;73iZc/y+GvK6dUW+f8W/r89fpZ4e+8UMhKfe/4vv7jcd5k/g9ks4QM6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Qmb+8QAAADbAAAADwAAAAAAAAAAAAAAAACXAgAAZHJzL2Rv&#10;d25yZXYueG1sUEsFBgAAAAAEAAQA9QAAAIgDAAAAAA==&#10;" fillcolor="#4f81bd [3204]" strokecolor="#243f60 [1604]" strokeweight="2pt">
                    <v:textbox>
                      <w:txbxContent>
                        <w:p w14:paraId="1E158764" w14:textId="77777777" w:rsidR="006C49D0" w:rsidRDefault="006C49D0" w:rsidP="006C49D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mbria" w:cstheme="minorBidi"/>
                              <w:b/>
                              <w:bCs/>
                              <w:color w:val="FFFF00"/>
                              <w:kern w:val="24"/>
                              <w:sz w:val="60"/>
                              <w:szCs w:val="60"/>
                            </w:rPr>
                            <w:t>4</w:t>
                          </w:r>
                        </w:p>
                      </w:txbxContent>
                    </v:textbox>
                  </v:oval>
                  <v:oval id="Oval 13" o:spid="_x0000_s1038" style="position:absolute;left:991278;top:3235505;width:726447;height:108760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RT5gwwAA&#10;ANsAAAAPAAAAZHJzL2Rvd25yZXYueG1sRE9Na8JAEL0L/odlBC+iGy0ESV2lCopgD2orbW9DdpoE&#10;s7Mxu2rqr+8Kgrd5vM+ZzBpTigvVrrCsYDiIQBCnVhecKfj8WPbHIJxH1lhaJgV/5GA2bbcmmGh7&#10;5R1d9j4TIYRdggpy76tESpfmZNANbEUcuF9bG/QB1pnUNV5DuCnlKIpiabDg0JBjRYuc0uP+bBT8&#10;xMs5x9tNj98rl84PK7x9f52U6naat1cQnhr/FD/cax3mv8D9l3CAnP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RT5gwwAAANsAAAAPAAAAAAAAAAAAAAAAAJcCAABkcnMvZG93&#10;bnJldi54bWxQSwUGAAAAAAQABAD1AAAAhwMAAAAA&#10;" fillcolor="#4f81bd [3204]" strokecolor="#243f60 [1604]" strokeweight="2pt">
                    <v:textbox>
                      <w:txbxContent>
                        <w:p w14:paraId="03123BDB" w14:textId="77777777" w:rsidR="006C49D0" w:rsidRDefault="006C49D0" w:rsidP="006C49D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mbria" w:cstheme="minorBidi"/>
                              <w:b/>
                              <w:bCs/>
                              <w:color w:val="FFFF00"/>
                              <w:kern w:val="24"/>
                              <w:sz w:val="60"/>
                              <w:szCs w:val="60"/>
                            </w:rPr>
                            <w:t>5</w:t>
                          </w:r>
                        </w:p>
                      </w:txbxContent>
                    </v:textbox>
                  </v:oval>
                </v:group>
                <w10:anchorlock/>
              </v:group>
            </w:pict>
          </mc:Fallback>
        </mc:AlternateContent>
      </w:r>
      <w:bookmarkStart w:id="0" w:name="_GoBack"/>
      <w:bookmarkEnd w:id="0"/>
    </w:p>
    <w:sectPr w:rsidR="00104EC8" w:rsidSect="00DB34F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345E"/>
    <w:multiLevelType w:val="hybridMultilevel"/>
    <w:tmpl w:val="55341D98"/>
    <w:lvl w:ilvl="0" w:tplc="CCCC2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C88E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2AC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927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488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E9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68F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4A9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F01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A896C44"/>
    <w:multiLevelType w:val="hybridMultilevel"/>
    <w:tmpl w:val="7834DA96"/>
    <w:lvl w:ilvl="0" w:tplc="5B5E7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2EF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8A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8A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6EC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0C5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684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009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60D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C8"/>
    <w:rsid w:val="000E7861"/>
    <w:rsid w:val="00104EC8"/>
    <w:rsid w:val="006C49D0"/>
    <w:rsid w:val="00DB34F7"/>
    <w:rsid w:val="00F95C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13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E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E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768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10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9520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8650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47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413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2031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306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320</Characters>
  <Application>Microsoft Macintosh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Angelidis</dc:creator>
  <cp:keywords/>
  <dc:description/>
  <cp:lastModifiedBy>Stan Angelidis</cp:lastModifiedBy>
  <cp:revision>2</cp:revision>
  <dcterms:created xsi:type="dcterms:W3CDTF">2014-11-25T02:09:00Z</dcterms:created>
  <dcterms:modified xsi:type="dcterms:W3CDTF">2014-11-25T02:17:00Z</dcterms:modified>
</cp:coreProperties>
</file>