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709E9" w14:textId="025E6572" w:rsidR="00570E9C" w:rsidRDefault="00570E9C">
      <w:pPr>
        <w:rPr>
          <w:b/>
          <w:u w:val="single"/>
        </w:rPr>
      </w:pPr>
      <w:bookmarkStart w:id="0" w:name="_GoBack"/>
      <w:bookmarkEnd w:id="0"/>
      <w:r>
        <w:rPr>
          <w:b/>
          <w:u w:val="single"/>
        </w:rPr>
        <w:t>EDWTA INC.</w:t>
      </w:r>
      <w:r w:rsidR="00806688">
        <w:rPr>
          <w:b/>
          <w:u w:val="single"/>
        </w:rPr>
        <w:t xml:space="preserve"> ANNUAL GENERAL MEETING MONDAY 9</w:t>
      </w:r>
      <w:r w:rsidRPr="00570E9C">
        <w:rPr>
          <w:b/>
          <w:u w:val="single"/>
          <w:vertAlign w:val="superscript"/>
        </w:rPr>
        <w:t>TH</w:t>
      </w:r>
      <w:r w:rsidR="00806688">
        <w:rPr>
          <w:b/>
          <w:u w:val="single"/>
        </w:rPr>
        <w:t xml:space="preserve"> SEPTEMBER 2013</w:t>
      </w:r>
    </w:p>
    <w:p w14:paraId="4853FA46" w14:textId="77777777" w:rsidR="00570E9C" w:rsidRDefault="00570E9C">
      <w:pPr>
        <w:rPr>
          <w:b/>
          <w:u w:val="single"/>
        </w:rPr>
      </w:pPr>
    </w:p>
    <w:p w14:paraId="58B525F8" w14:textId="34390F48" w:rsidR="00570E9C" w:rsidRDefault="00570E9C">
      <w:r>
        <w:rPr>
          <w:b/>
          <w:u w:val="single"/>
        </w:rPr>
        <w:t>PRESIDENT:</w:t>
      </w:r>
      <w:r w:rsidR="00A2275F">
        <w:rPr>
          <w:b/>
        </w:rPr>
        <w:t xml:space="preserve"> </w:t>
      </w:r>
      <w:r>
        <w:t>Jenny Jackson declared the Annual General Meeting opened and welcomed all those present, all having signed the attendance book.</w:t>
      </w:r>
    </w:p>
    <w:p w14:paraId="387E936E" w14:textId="77777777" w:rsidR="00570E9C" w:rsidRDefault="00570E9C"/>
    <w:p w14:paraId="6AEAB1DC" w14:textId="1646995C" w:rsidR="00570E9C" w:rsidRDefault="00570E9C">
      <w:r>
        <w:rPr>
          <w:b/>
          <w:u w:val="single"/>
        </w:rPr>
        <w:t>APOLOGIES:</w:t>
      </w:r>
      <w:r w:rsidR="00806688">
        <w:t xml:space="preserve"> Carolyn Williams, Margaret </w:t>
      </w:r>
      <w:proofErr w:type="spellStart"/>
      <w:r w:rsidR="00806688">
        <w:t>Dreher</w:t>
      </w:r>
      <w:proofErr w:type="spellEnd"/>
      <w:r w:rsidR="00806688">
        <w:t>, Elsie Anderson</w:t>
      </w:r>
    </w:p>
    <w:p w14:paraId="48B62907" w14:textId="77777777" w:rsidR="00570E9C" w:rsidRDefault="00570E9C"/>
    <w:p w14:paraId="0F50BECC" w14:textId="6EFA0E97" w:rsidR="00570E9C" w:rsidRDefault="00570E9C">
      <w:r>
        <w:rPr>
          <w:b/>
          <w:u w:val="single"/>
        </w:rPr>
        <w:t>MINUTES OF LAST ANNUAL GENERAL MEETING 1</w:t>
      </w:r>
      <w:r w:rsidR="00806688">
        <w:rPr>
          <w:b/>
          <w:u w:val="single"/>
        </w:rPr>
        <w:t>0</w:t>
      </w:r>
      <w:r w:rsidRPr="00570E9C">
        <w:rPr>
          <w:b/>
          <w:u w:val="single"/>
          <w:vertAlign w:val="superscript"/>
        </w:rPr>
        <w:t>TH</w:t>
      </w:r>
      <w:r w:rsidR="00806688">
        <w:rPr>
          <w:b/>
          <w:u w:val="single"/>
        </w:rPr>
        <w:t xml:space="preserve"> SEPTEMBER 2012</w:t>
      </w:r>
      <w:r>
        <w:rPr>
          <w:b/>
          <w:u w:val="single"/>
        </w:rPr>
        <w:t>:</w:t>
      </w:r>
      <w:r>
        <w:t xml:space="preserve"> Available on website and taken as read. Moved </w:t>
      </w:r>
      <w:r w:rsidR="00806688">
        <w:t xml:space="preserve">Sue </w:t>
      </w:r>
      <w:proofErr w:type="spellStart"/>
      <w:r w:rsidR="00806688">
        <w:t>Embury</w:t>
      </w:r>
      <w:proofErr w:type="spellEnd"/>
      <w:r w:rsidR="00806688">
        <w:t xml:space="preserve"> (Deepdene</w:t>
      </w:r>
      <w:r>
        <w:t xml:space="preserve">) </w:t>
      </w:r>
      <w:r w:rsidR="00806688">
        <w:t xml:space="preserve">Seconded Carole </w:t>
      </w:r>
      <w:proofErr w:type="spellStart"/>
      <w:r w:rsidR="00806688">
        <w:t>Snowsill</w:t>
      </w:r>
      <w:proofErr w:type="spellEnd"/>
      <w:r w:rsidR="00806688">
        <w:t xml:space="preserve"> (Life Member, North Balwyn)</w:t>
      </w:r>
    </w:p>
    <w:p w14:paraId="27B45601" w14:textId="77777777" w:rsidR="00570E9C" w:rsidRDefault="00570E9C"/>
    <w:p w14:paraId="4C541930" w14:textId="77777777" w:rsidR="00570E9C" w:rsidRDefault="00570E9C">
      <w:r>
        <w:rPr>
          <w:b/>
          <w:u w:val="single"/>
        </w:rPr>
        <w:t>MATTERS ARISING:</w:t>
      </w:r>
      <w:r>
        <w:t xml:space="preserve"> Nil</w:t>
      </w:r>
    </w:p>
    <w:p w14:paraId="51572273" w14:textId="77777777" w:rsidR="00570E9C" w:rsidRDefault="00570E9C"/>
    <w:p w14:paraId="16D171B8" w14:textId="77777777" w:rsidR="00570E9C" w:rsidRPr="00570E9C" w:rsidRDefault="00570E9C">
      <w:r>
        <w:rPr>
          <w:b/>
          <w:u w:val="single"/>
        </w:rPr>
        <w:t xml:space="preserve">CORRESPONDENCE: </w:t>
      </w:r>
      <w:r>
        <w:t>Nil</w:t>
      </w:r>
    </w:p>
    <w:p w14:paraId="7C044E72" w14:textId="77777777" w:rsidR="00570E9C" w:rsidRDefault="00570E9C">
      <w:pPr>
        <w:rPr>
          <w:b/>
          <w:u w:val="single"/>
        </w:rPr>
      </w:pPr>
    </w:p>
    <w:p w14:paraId="4C426ADE" w14:textId="4BE72B46" w:rsidR="00570E9C" w:rsidRDefault="00570E9C">
      <w:r>
        <w:rPr>
          <w:b/>
          <w:u w:val="single"/>
        </w:rPr>
        <w:t>TREASURER’S REPORT</w:t>
      </w:r>
      <w:r w:rsidRPr="00570E9C">
        <w:t>: Distributed</w:t>
      </w:r>
      <w:r w:rsidR="00806688">
        <w:t xml:space="preserve"> and accepted</w:t>
      </w:r>
      <w:r>
        <w:t xml:space="preserve">. </w:t>
      </w:r>
      <w:r w:rsidR="00806688">
        <w:t>The balance is $2,265.71</w:t>
      </w:r>
      <w:r w:rsidR="00C87B76">
        <w:t xml:space="preserve"> </w:t>
      </w:r>
      <w:r w:rsidR="00806688">
        <w:t xml:space="preserve">Moved Pam </w:t>
      </w:r>
      <w:proofErr w:type="spellStart"/>
      <w:r w:rsidR="00806688">
        <w:t>Colemen</w:t>
      </w:r>
      <w:proofErr w:type="spellEnd"/>
      <w:r w:rsidR="00806688">
        <w:t xml:space="preserve"> (</w:t>
      </w:r>
      <w:proofErr w:type="spellStart"/>
      <w:r w:rsidR="00806688">
        <w:t>Ardrie</w:t>
      </w:r>
      <w:proofErr w:type="spellEnd"/>
      <w:r w:rsidR="00C87B76">
        <w:t xml:space="preserve"> Park</w:t>
      </w:r>
      <w:r w:rsidR="00806688">
        <w:t>) Seconded Rosemary Walker (</w:t>
      </w:r>
      <w:proofErr w:type="spellStart"/>
      <w:r w:rsidR="00806688">
        <w:t>Willison</w:t>
      </w:r>
      <w:proofErr w:type="spellEnd"/>
      <w:r w:rsidR="00806688">
        <w:t xml:space="preserve"> Park</w:t>
      </w:r>
      <w:r>
        <w:t>)</w:t>
      </w:r>
    </w:p>
    <w:p w14:paraId="2B0A9F71" w14:textId="77777777" w:rsidR="00C87B76" w:rsidRDefault="00C87B76"/>
    <w:p w14:paraId="606CAC1C" w14:textId="415CAB02" w:rsidR="00C87B76" w:rsidRDefault="00C87B76" w:rsidP="00806688">
      <w:r>
        <w:rPr>
          <w:b/>
          <w:u w:val="single"/>
        </w:rPr>
        <w:t>SECRETARY’S REPORT:</w:t>
      </w:r>
      <w:r>
        <w:t xml:space="preserve"> </w:t>
      </w:r>
      <w:r w:rsidR="00806688">
        <w:t xml:space="preserve"> None distributed as no current Secretary.</w:t>
      </w:r>
    </w:p>
    <w:p w14:paraId="4413A229" w14:textId="77777777" w:rsidR="00C87B76" w:rsidRDefault="00C87B76"/>
    <w:p w14:paraId="4040DFA1" w14:textId="77777777" w:rsidR="00C87B76" w:rsidRDefault="00C87B76">
      <w:r>
        <w:rPr>
          <w:b/>
          <w:u w:val="single"/>
        </w:rPr>
        <w:t>ELECTION OF OFFICE BEARERS:</w:t>
      </w:r>
      <w:r>
        <w:t xml:space="preserve"> (All positions became vacant)</w:t>
      </w:r>
    </w:p>
    <w:p w14:paraId="13CFEA13" w14:textId="2D954F2D" w:rsidR="00C87B76" w:rsidRPr="00C87B76" w:rsidRDefault="00C87B76">
      <w:r>
        <w:rPr>
          <w:b/>
          <w:u w:val="single"/>
        </w:rPr>
        <w:t>PRESIDENT:</w:t>
      </w:r>
      <w:r>
        <w:t xml:space="preserve"> Jenny Jack</w:t>
      </w:r>
      <w:r w:rsidR="00806688">
        <w:t>son. Nominated by Sally Howie Seconded Caryn Vincent</w:t>
      </w:r>
      <w:r>
        <w:t>. No other nominations - carried</w:t>
      </w:r>
    </w:p>
    <w:p w14:paraId="2A53926D" w14:textId="474A0DC0" w:rsidR="00C87B76" w:rsidRPr="00C87B76" w:rsidRDefault="00C87B76">
      <w:r>
        <w:rPr>
          <w:b/>
          <w:u w:val="single"/>
        </w:rPr>
        <w:t>VICE PRESIDENT:</w:t>
      </w:r>
      <w:r w:rsidR="00806688">
        <w:t xml:space="preserve"> Sue </w:t>
      </w:r>
      <w:proofErr w:type="spellStart"/>
      <w:r w:rsidR="00806688">
        <w:t>Embury</w:t>
      </w:r>
      <w:proofErr w:type="spellEnd"/>
      <w:r w:rsidR="00806688">
        <w:t xml:space="preserve">. Nominated by </w:t>
      </w:r>
      <w:proofErr w:type="spellStart"/>
      <w:r w:rsidR="00806688">
        <w:t>Treena</w:t>
      </w:r>
      <w:proofErr w:type="spellEnd"/>
      <w:r w:rsidR="00806688">
        <w:t xml:space="preserve"> Brown Seconded Jill Parkin</w:t>
      </w:r>
      <w:r>
        <w:t>son. No other nominations – carried.</w:t>
      </w:r>
    </w:p>
    <w:p w14:paraId="632529ED" w14:textId="4B85A302" w:rsidR="00C87B76" w:rsidRPr="00C87B76" w:rsidRDefault="00C87B76">
      <w:r>
        <w:rPr>
          <w:b/>
          <w:u w:val="single"/>
        </w:rPr>
        <w:t>SECRETARY:</w:t>
      </w:r>
      <w:r>
        <w:t xml:space="preserve"> No nominations received. </w:t>
      </w:r>
    </w:p>
    <w:p w14:paraId="23C64A22" w14:textId="75610EE1" w:rsidR="00C87B76" w:rsidRPr="00C87B76" w:rsidRDefault="00C87B76">
      <w:r>
        <w:rPr>
          <w:b/>
          <w:u w:val="single"/>
        </w:rPr>
        <w:t>TREASURER:</w:t>
      </w:r>
      <w:r>
        <w:t xml:space="preserve"> Bev Campbel</w:t>
      </w:r>
      <w:r w:rsidR="00B42DDD">
        <w:t>l. Nominated by Elizabeth Mansfield</w:t>
      </w:r>
      <w:r>
        <w:t xml:space="preserve"> Seconded </w:t>
      </w:r>
      <w:proofErr w:type="spellStart"/>
      <w:r>
        <w:t>Averley</w:t>
      </w:r>
      <w:proofErr w:type="spellEnd"/>
      <w:r>
        <w:t xml:space="preserve"> Hildebrandt. No other nominations – carried.</w:t>
      </w:r>
    </w:p>
    <w:p w14:paraId="0916B673" w14:textId="4E258B74" w:rsidR="00C87B76" w:rsidRPr="00C87B76" w:rsidRDefault="00C87B76">
      <w:r>
        <w:rPr>
          <w:b/>
          <w:u w:val="single"/>
        </w:rPr>
        <w:t>RECORD SECRETARY:</w:t>
      </w:r>
      <w:r>
        <w:t xml:space="preserve"> </w:t>
      </w:r>
      <w:r w:rsidR="00D813A5">
        <w:t xml:space="preserve">Di </w:t>
      </w:r>
      <w:proofErr w:type="spellStart"/>
      <w:r w:rsidR="00D813A5">
        <w:t>Selle</w:t>
      </w:r>
      <w:r w:rsidR="00B42DDD">
        <w:t>nger</w:t>
      </w:r>
      <w:proofErr w:type="spellEnd"/>
      <w:r w:rsidR="00B42DDD">
        <w:t>. Nominated by Hope Stewart Seconded Lisa Wiles</w:t>
      </w:r>
      <w:r w:rsidR="00D813A5">
        <w:t xml:space="preserve"> No other nominations - carried</w:t>
      </w:r>
    </w:p>
    <w:p w14:paraId="05D7196B" w14:textId="77777777" w:rsidR="00B42DDD" w:rsidRDefault="00C87B76">
      <w:r>
        <w:rPr>
          <w:b/>
          <w:u w:val="single"/>
        </w:rPr>
        <w:t>COMMITTEE</w:t>
      </w:r>
      <w:r w:rsidR="00D813A5">
        <w:rPr>
          <w:b/>
          <w:u w:val="single"/>
        </w:rPr>
        <w:t>:</w:t>
      </w:r>
      <w:r w:rsidR="00D813A5">
        <w:t xml:space="preserve"> </w:t>
      </w:r>
    </w:p>
    <w:p w14:paraId="4CCB2DFA" w14:textId="428B37F8" w:rsidR="008A2544" w:rsidRDefault="00D813A5">
      <w:r>
        <w:t xml:space="preserve">Pam </w:t>
      </w:r>
      <w:r w:rsidR="00B42DDD">
        <w:t>Coleman</w:t>
      </w:r>
      <w:r w:rsidR="00A2275F">
        <w:t>.</w:t>
      </w:r>
      <w:r w:rsidR="00B42DDD">
        <w:t xml:space="preserve"> Nominated </w:t>
      </w:r>
      <w:r w:rsidR="00A2275F">
        <w:t xml:space="preserve">by </w:t>
      </w:r>
      <w:r w:rsidR="00B42DDD">
        <w:t xml:space="preserve">Carole </w:t>
      </w:r>
      <w:proofErr w:type="spellStart"/>
      <w:r w:rsidR="00B42DDD">
        <w:t>Snowsill</w:t>
      </w:r>
      <w:proofErr w:type="spellEnd"/>
      <w:r w:rsidR="00B42DDD">
        <w:t xml:space="preserve"> Seconded Ro Scarborough</w:t>
      </w:r>
      <w:r>
        <w:t xml:space="preserve"> </w:t>
      </w:r>
    </w:p>
    <w:p w14:paraId="51F8967B" w14:textId="7A1598B7" w:rsidR="008A2544" w:rsidRDefault="00D813A5">
      <w:r>
        <w:t>Rosemary Walker</w:t>
      </w:r>
      <w:r w:rsidR="00A2275F">
        <w:t>.</w:t>
      </w:r>
      <w:r>
        <w:t xml:space="preserve"> Nominated</w:t>
      </w:r>
      <w:r w:rsidR="00A2275F">
        <w:t xml:space="preserve"> by</w:t>
      </w:r>
      <w:r>
        <w:t xml:space="preserve"> Di </w:t>
      </w:r>
      <w:proofErr w:type="spellStart"/>
      <w:r w:rsidR="00B42DDD">
        <w:t>Sellenger</w:t>
      </w:r>
      <w:proofErr w:type="spellEnd"/>
      <w:r w:rsidR="00B42DDD">
        <w:t xml:space="preserve"> Seconded Ro Scarborough</w:t>
      </w:r>
      <w:r>
        <w:t xml:space="preserve"> </w:t>
      </w:r>
    </w:p>
    <w:p w14:paraId="68D4806F" w14:textId="330E1BB5" w:rsidR="008A2544" w:rsidRDefault="00D813A5">
      <w:r>
        <w:t>Ro S</w:t>
      </w:r>
      <w:r w:rsidR="00B42DDD">
        <w:t>carborough</w:t>
      </w:r>
      <w:r w:rsidR="00A2275F">
        <w:t>.</w:t>
      </w:r>
      <w:r w:rsidR="00B42DDD">
        <w:t xml:space="preserve"> Nominated </w:t>
      </w:r>
      <w:r w:rsidR="00A2275F">
        <w:t xml:space="preserve">by </w:t>
      </w:r>
      <w:r w:rsidR="00B42DDD">
        <w:t xml:space="preserve">Sue </w:t>
      </w:r>
      <w:proofErr w:type="spellStart"/>
      <w:r w:rsidR="00B42DDD">
        <w:t>Embury</w:t>
      </w:r>
      <w:proofErr w:type="spellEnd"/>
      <w:r w:rsidR="00B42DDD">
        <w:t xml:space="preserve"> Seconded Pam Coleman</w:t>
      </w:r>
      <w:r w:rsidR="008A2544">
        <w:t xml:space="preserve"> </w:t>
      </w:r>
    </w:p>
    <w:p w14:paraId="15C61DC2" w14:textId="2787E9AE" w:rsidR="00C87B76" w:rsidRDefault="00B42DDD">
      <w:r>
        <w:t xml:space="preserve"> </w:t>
      </w:r>
      <w:r w:rsidR="008A2544">
        <w:t xml:space="preserve">Marg </w:t>
      </w:r>
      <w:proofErr w:type="spellStart"/>
      <w:r w:rsidR="008A2544">
        <w:t>Dreher</w:t>
      </w:r>
      <w:proofErr w:type="spellEnd"/>
      <w:r w:rsidR="00A2275F">
        <w:t>.</w:t>
      </w:r>
      <w:r w:rsidR="008A2544">
        <w:t xml:space="preserve"> </w:t>
      </w:r>
      <w:r w:rsidR="00A2275F">
        <w:t>N</w:t>
      </w:r>
      <w:r>
        <w:t>ominated</w:t>
      </w:r>
      <w:r w:rsidR="00A2275F">
        <w:t xml:space="preserve"> by</w:t>
      </w:r>
      <w:r>
        <w:t xml:space="preserve"> Judy </w:t>
      </w:r>
      <w:proofErr w:type="spellStart"/>
      <w:r>
        <w:t>Ramanauskas</w:t>
      </w:r>
      <w:proofErr w:type="spellEnd"/>
      <w:r>
        <w:t xml:space="preserve"> Seconded Denise </w:t>
      </w:r>
      <w:r w:rsidR="00A2275F">
        <w:t>Gibbs</w:t>
      </w:r>
    </w:p>
    <w:p w14:paraId="6C70480E" w14:textId="77777777" w:rsidR="00D813A5" w:rsidRDefault="00D813A5"/>
    <w:p w14:paraId="0A5D8C5A" w14:textId="3FCE36AC" w:rsidR="00B42DDD" w:rsidRDefault="005911BC" w:rsidP="00B42DDD">
      <w:r>
        <w:rPr>
          <w:b/>
          <w:u w:val="single"/>
        </w:rPr>
        <w:t>GENERAL BUSINESS:</w:t>
      </w:r>
      <w:r>
        <w:t xml:space="preserve"> Jenny Jackson </w:t>
      </w:r>
      <w:r w:rsidR="00B42DDD">
        <w:t xml:space="preserve">thanked retiring committee members Carole </w:t>
      </w:r>
      <w:proofErr w:type="spellStart"/>
      <w:r w:rsidR="00B42DDD">
        <w:t>Snowsill</w:t>
      </w:r>
      <w:proofErr w:type="spellEnd"/>
      <w:r w:rsidR="00B42DDD">
        <w:t>, Jill Parkinson and Natalie Lynch for their efforts, acknowledging the number of positions filled by each of Carole and Jill during their 20 years plus time on the committee. Jenny will replace Carole as a signatory for EDWTA bank accounts.</w:t>
      </w:r>
    </w:p>
    <w:p w14:paraId="5ED5A3D9" w14:textId="77777777" w:rsidR="00B42DDD" w:rsidRDefault="00B42DDD" w:rsidP="00B42DDD"/>
    <w:p w14:paraId="44FB9E4A" w14:textId="4DD29E59" w:rsidR="00B42DDD" w:rsidRDefault="00B42DDD" w:rsidP="00B42DDD">
      <w:r>
        <w:t xml:space="preserve">Jenny also thanked Jenny Houston for her assistance in posting results </w:t>
      </w:r>
      <w:proofErr w:type="spellStart"/>
      <w:r>
        <w:t>etc</w:t>
      </w:r>
      <w:proofErr w:type="spellEnd"/>
      <w:r>
        <w:t xml:space="preserve"> on the EDWTA website.</w:t>
      </w:r>
    </w:p>
    <w:p w14:paraId="5561DF4C" w14:textId="77777777" w:rsidR="008A2544" w:rsidRDefault="008A2544"/>
    <w:p w14:paraId="3B216EAC" w14:textId="76B1732D" w:rsidR="008A2544" w:rsidRPr="008A2544" w:rsidRDefault="00A2275F">
      <w:r>
        <w:t>The meeting closed at 8.2</w:t>
      </w:r>
      <w:r w:rsidR="008A2544">
        <w:t>5 pm.</w:t>
      </w:r>
    </w:p>
    <w:p w14:paraId="6F0AA0A9" w14:textId="77777777" w:rsidR="00570E9C" w:rsidRPr="00570E9C" w:rsidRDefault="00570E9C">
      <w:pPr>
        <w:rPr>
          <w:b/>
          <w:u w:val="single"/>
        </w:rPr>
      </w:pPr>
    </w:p>
    <w:sectPr w:rsidR="00570E9C" w:rsidRPr="00570E9C" w:rsidSect="008A62A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E9C"/>
    <w:rsid w:val="00570E9C"/>
    <w:rsid w:val="005911BC"/>
    <w:rsid w:val="005E04A2"/>
    <w:rsid w:val="00806688"/>
    <w:rsid w:val="008A2544"/>
    <w:rsid w:val="008A62A3"/>
    <w:rsid w:val="00A2275F"/>
    <w:rsid w:val="00AB4B4C"/>
    <w:rsid w:val="00B42DDD"/>
    <w:rsid w:val="00C87B76"/>
    <w:rsid w:val="00D813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085D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Jenny</cp:lastModifiedBy>
  <cp:revision>2</cp:revision>
  <dcterms:created xsi:type="dcterms:W3CDTF">2013-09-18T05:12:00Z</dcterms:created>
  <dcterms:modified xsi:type="dcterms:W3CDTF">2013-09-18T05:12:00Z</dcterms:modified>
</cp:coreProperties>
</file>